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8B201" w14:textId="77777777" w:rsidR="008A7F40" w:rsidRDefault="008A7F40" w:rsidP="008A7F40">
      <w:pPr>
        <w:pStyle w:val="Nzev"/>
        <w:pBdr>
          <w:top w:val="single" w:sz="4" w:space="1" w:color="auto"/>
        </w:pBdr>
        <w:spacing w:after="120" w:line="276" w:lineRule="auto"/>
        <w:rPr>
          <w:sz w:val="22"/>
          <w:szCs w:val="24"/>
          <w:u w:val="single"/>
        </w:rPr>
      </w:pPr>
    </w:p>
    <w:p w14:paraId="32C183D7" w14:textId="77777777" w:rsidR="008A7F40" w:rsidRPr="00C35377" w:rsidRDefault="008A7F40" w:rsidP="008A7F40">
      <w:pPr>
        <w:pStyle w:val="Nzev"/>
        <w:spacing w:after="120" w:line="276" w:lineRule="auto"/>
        <w:rPr>
          <w:sz w:val="28"/>
          <w:szCs w:val="28"/>
          <w:u w:val="single"/>
        </w:rPr>
      </w:pPr>
      <w:r w:rsidRPr="00C35377">
        <w:rPr>
          <w:sz w:val="28"/>
          <w:szCs w:val="28"/>
          <w:u w:val="single"/>
        </w:rPr>
        <w:t>Smlouva o vypořádání závazků</w:t>
      </w:r>
    </w:p>
    <w:p w14:paraId="44EBA0C7" w14:textId="77777777" w:rsidR="008A7F40" w:rsidRPr="00C35377" w:rsidRDefault="008A7F40" w:rsidP="008A7F40">
      <w:pPr>
        <w:pStyle w:val="Nzev"/>
        <w:spacing w:after="120" w:line="276" w:lineRule="auto"/>
        <w:rPr>
          <w:sz w:val="28"/>
          <w:szCs w:val="28"/>
          <w:u w:val="single"/>
        </w:rPr>
      </w:pPr>
    </w:p>
    <w:p w14:paraId="1E83CBAF" w14:textId="77777777" w:rsidR="008A7F40" w:rsidRPr="00EE2DE9" w:rsidRDefault="008A7F40" w:rsidP="008A7F40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7E9F1404" w14:textId="77777777" w:rsidR="00F7212B" w:rsidRDefault="00F7212B" w:rsidP="008A7F4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129C6CD" w14:textId="48EE722D" w:rsidR="008A7F40" w:rsidRPr="00EE2DE9" w:rsidRDefault="00F7212B" w:rsidP="008A7F40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objednatelem</w:t>
      </w:r>
    </w:p>
    <w:p w14:paraId="3805542D" w14:textId="77777777" w:rsidR="00421C3B" w:rsidRDefault="00421C3B" w:rsidP="00421C3B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Domovem V Zahradách Zdice, </w:t>
      </w:r>
    </w:p>
    <w:p w14:paraId="3F7B1AD7" w14:textId="77777777" w:rsidR="00421C3B" w:rsidRDefault="00421C3B" w:rsidP="00421C3B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poskytovatelem sociálních služeb</w:t>
      </w:r>
    </w:p>
    <w:p w14:paraId="70C1716F" w14:textId="77777777" w:rsidR="00421C3B" w:rsidRDefault="00421C3B" w:rsidP="00421C3B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se sídlem Čs. armády 969</w:t>
      </w:r>
    </w:p>
    <w:p w14:paraId="4829AC87" w14:textId="77777777" w:rsidR="00421C3B" w:rsidRPr="00EE2DE9" w:rsidRDefault="00421C3B" w:rsidP="00421C3B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>267 51 Zdice</w:t>
      </w:r>
    </w:p>
    <w:p w14:paraId="01CCA4F8" w14:textId="77777777" w:rsidR="00421C3B" w:rsidRPr="00EE2DE9" w:rsidRDefault="00421C3B" w:rsidP="00421C3B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22E15D1E" w14:textId="77777777" w:rsidR="00421C3B" w:rsidRPr="00080781" w:rsidRDefault="00421C3B" w:rsidP="00421C3B">
      <w:pPr>
        <w:pStyle w:val="Pokraovnseznamu"/>
        <w:spacing w:line="276" w:lineRule="auto"/>
        <w:ind w:left="0"/>
        <w:jc w:val="both"/>
        <w:rPr>
          <w:bCs/>
          <w:iCs/>
          <w:sz w:val="22"/>
          <w:szCs w:val="24"/>
        </w:rPr>
      </w:pPr>
      <w:r w:rsidRPr="00080781">
        <w:rPr>
          <w:bCs/>
          <w:iCs/>
          <w:sz w:val="22"/>
          <w:szCs w:val="24"/>
        </w:rPr>
        <w:t xml:space="preserve">dodavatelem </w:t>
      </w:r>
    </w:p>
    <w:p w14:paraId="3ABE0305" w14:textId="77777777" w:rsidR="00421C3B" w:rsidRDefault="00421C3B" w:rsidP="00421C3B">
      <w:pPr>
        <w:pStyle w:val="Pokraovnseznamu"/>
        <w:spacing w:after="0" w:line="276" w:lineRule="auto"/>
        <w:ind w:left="0"/>
        <w:jc w:val="both"/>
        <w:rPr>
          <w:b/>
          <w:bCs/>
          <w:iCs/>
          <w:sz w:val="22"/>
          <w:szCs w:val="24"/>
        </w:rPr>
      </w:pPr>
      <w:r w:rsidRPr="0029250A">
        <w:rPr>
          <w:b/>
          <w:bCs/>
          <w:iCs/>
          <w:sz w:val="22"/>
          <w:szCs w:val="24"/>
        </w:rPr>
        <w:t>Jazykovou</w:t>
      </w:r>
      <w:r>
        <w:rPr>
          <w:b/>
          <w:bCs/>
          <w:iCs/>
          <w:sz w:val="22"/>
          <w:szCs w:val="24"/>
        </w:rPr>
        <w:t xml:space="preserve"> </w:t>
      </w:r>
      <w:r w:rsidRPr="0029250A">
        <w:rPr>
          <w:b/>
          <w:bCs/>
          <w:iCs/>
          <w:sz w:val="22"/>
          <w:szCs w:val="24"/>
        </w:rPr>
        <w:t>školou</w:t>
      </w:r>
      <w:r>
        <w:rPr>
          <w:b/>
          <w:bCs/>
          <w:iCs/>
          <w:sz w:val="22"/>
          <w:szCs w:val="24"/>
        </w:rPr>
        <w:t xml:space="preserve"> Hany Vavrečkové</w:t>
      </w:r>
    </w:p>
    <w:p w14:paraId="2686AD5C" w14:textId="77777777" w:rsidR="00421C3B" w:rsidRDefault="00421C3B" w:rsidP="00421C3B">
      <w:pPr>
        <w:pStyle w:val="Pokraovnseznamu"/>
        <w:spacing w:after="0" w:line="276" w:lineRule="auto"/>
        <w:ind w:left="0"/>
        <w:jc w:val="both"/>
        <w:rPr>
          <w:b/>
          <w:bCs/>
          <w:iCs/>
          <w:sz w:val="22"/>
          <w:szCs w:val="24"/>
        </w:rPr>
      </w:pPr>
      <w:r>
        <w:rPr>
          <w:b/>
          <w:bCs/>
          <w:iCs/>
          <w:sz w:val="22"/>
          <w:szCs w:val="24"/>
        </w:rPr>
        <w:t>Husovo nám. 78/6</w:t>
      </w:r>
    </w:p>
    <w:p w14:paraId="17B57465" w14:textId="77777777" w:rsidR="00421C3B" w:rsidRPr="0029250A" w:rsidRDefault="00421C3B" w:rsidP="00421C3B">
      <w:pPr>
        <w:pStyle w:val="Pokraovnseznamu"/>
        <w:spacing w:after="0" w:line="276" w:lineRule="auto"/>
        <w:ind w:left="0"/>
        <w:jc w:val="both"/>
        <w:rPr>
          <w:b/>
          <w:bCs/>
          <w:iCs/>
          <w:sz w:val="22"/>
          <w:szCs w:val="24"/>
        </w:rPr>
      </w:pPr>
      <w:r>
        <w:rPr>
          <w:b/>
          <w:bCs/>
          <w:iCs/>
          <w:sz w:val="22"/>
          <w:szCs w:val="24"/>
        </w:rPr>
        <w:t>266 01 Beroun</w:t>
      </w:r>
    </w:p>
    <w:p w14:paraId="4DF8FD10" w14:textId="77777777" w:rsidR="008A7F40" w:rsidRPr="00EE2DE9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41121C2" w14:textId="77777777" w:rsidR="008A7F40" w:rsidRPr="00EE2DE9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0048EC3E" w14:textId="6D101AA8" w:rsidR="008A7F40" w:rsidRPr="008039E4" w:rsidRDefault="008A7F40" w:rsidP="008039E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r w:rsidR="00421C3B">
        <w:rPr>
          <w:rFonts w:ascii="Times New Roman" w:hAnsi="Times New Roman" w:cs="Times New Roman"/>
          <w:szCs w:val="24"/>
        </w:rPr>
        <w:t xml:space="preserve">06.09.2019 </w:t>
      </w:r>
      <w:r w:rsidR="008039E4">
        <w:rPr>
          <w:rFonts w:ascii="Times New Roman" w:hAnsi="Times New Roman" w:cs="Times New Roman"/>
          <w:szCs w:val="24"/>
        </w:rPr>
        <w:t>S</w:t>
      </w:r>
      <w:r w:rsidRPr="00EE2DE9">
        <w:rPr>
          <w:rFonts w:ascii="Times New Roman" w:hAnsi="Times New Roman" w:cs="Times New Roman"/>
          <w:szCs w:val="24"/>
        </w:rPr>
        <w:t>mlouvu</w:t>
      </w:r>
      <w:r w:rsidR="00421C3B">
        <w:rPr>
          <w:rFonts w:ascii="Times New Roman" w:hAnsi="Times New Roman" w:cs="Times New Roman"/>
          <w:szCs w:val="24"/>
        </w:rPr>
        <w:t xml:space="preserve"> </w:t>
      </w:r>
      <w:r w:rsidR="008039E4">
        <w:rPr>
          <w:rFonts w:ascii="Times New Roman" w:hAnsi="Times New Roman" w:cs="Times New Roman"/>
          <w:szCs w:val="24"/>
        </w:rPr>
        <w:t xml:space="preserve">o zajištění jazykové výuky. </w:t>
      </w:r>
      <w:r w:rsidRPr="008039E4">
        <w:rPr>
          <w:rFonts w:ascii="Times New Roman" w:hAnsi="Times New Roman" w:cs="Times New Roman"/>
          <w:szCs w:val="24"/>
        </w:rPr>
        <w:t xml:space="preserve">Tato smlouva byla </w:t>
      </w:r>
      <w:bookmarkStart w:id="0" w:name="_GoBack"/>
      <w:bookmarkEnd w:id="0"/>
      <w:r w:rsidRPr="008039E4">
        <w:rPr>
          <w:rFonts w:ascii="Times New Roman" w:hAnsi="Times New Roman" w:cs="Times New Roman"/>
          <w:szCs w:val="24"/>
        </w:rPr>
        <w:t>uzavřena v souladu s </w:t>
      </w:r>
      <w:r w:rsidRPr="008039E4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Pr="008039E4">
        <w:rPr>
          <w:rFonts w:ascii="Times New Roman" w:hAnsi="Times New Roman" w:cs="Times New Roman"/>
          <w:szCs w:val="24"/>
        </w:rPr>
        <w:t>.</w:t>
      </w:r>
    </w:p>
    <w:p w14:paraId="089BB50F" w14:textId="61B56717" w:rsidR="008A7F40" w:rsidRPr="00EE2DE9" w:rsidRDefault="008A7F40" w:rsidP="008A7F40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421C3B">
        <w:rPr>
          <w:rFonts w:ascii="Times New Roman" w:hAnsi="Times New Roman" w:cs="Times New Roman"/>
          <w:szCs w:val="24"/>
        </w:rPr>
        <w:t>objednatele</w:t>
      </w:r>
      <w:r w:rsidRPr="00EE2DE9">
        <w:rPr>
          <w:rFonts w:ascii="Times New Roman" w:hAnsi="Times New Roman" w:cs="Times New Roman"/>
          <w:szCs w:val="24"/>
        </w:rPr>
        <w:t xml:space="preserve"> je povinným subjektem pro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 xml:space="preserve">veřejňování v registru smluv dle smlouvy uvedené v ustanovení odst. 1. tohoto článku a má povinnost uzavřenou smlouvu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veřejnit postupem podle zákona č. 340/2015 Sb., zákon o registru smluv</w:t>
      </w:r>
      <w:r>
        <w:rPr>
          <w:rFonts w:ascii="Times New Roman" w:hAnsi="Times New Roman" w:cs="Times New Roman"/>
          <w:szCs w:val="24"/>
        </w:rPr>
        <w:t>, ve znění pozdějších předpisů.</w:t>
      </w:r>
      <w:r w:rsidRPr="00EE2DE9">
        <w:rPr>
          <w:rFonts w:ascii="Times New Roman" w:hAnsi="Times New Roman" w:cs="Times New Roman"/>
          <w:szCs w:val="24"/>
        </w:rPr>
        <w:t xml:space="preserve"> </w:t>
      </w:r>
    </w:p>
    <w:p w14:paraId="587DAC35" w14:textId="77777777" w:rsidR="008A7F40" w:rsidRPr="00EE2DE9" w:rsidRDefault="008A7F40" w:rsidP="008A7F40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68445877" w14:textId="77777777" w:rsidR="008A7F40" w:rsidRPr="00EE2DE9" w:rsidRDefault="008A7F40" w:rsidP="008A7F40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2102BB61" w14:textId="77777777" w:rsidR="008A7F40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0DB2C2B" w14:textId="77777777" w:rsidR="008A7F40" w:rsidRPr="00EE2DE9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733A1C60" w14:textId="77777777" w:rsidR="008A7F40" w:rsidRPr="00EE2DE9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175F75E8" w14:textId="77777777" w:rsidR="008A7F40" w:rsidRPr="00EE2DE9" w:rsidRDefault="008A7F40" w:rsidP="008A7F40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443AFB01" w14:textId="77777777" w:rsidR="008A7F40" w:rsidRPr="00EE2DE9" w:rsidRDefault="008A7F40" w:rsidP="008A7F40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5BC3845" w14:textId="77777777" w:rsidR="008A7F40" w:rsidRPr="00EE2DE9" w:rsidRDefault="008A7F40" w:rsidP="008A7F40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40C77FEA" w14:textId="77777777" w:rsidR="008A7F40" w:rsidRPr="00EE2DE9" w:rsidRDefault="008A7F40" w:rsidP="008A7F40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40830D79" w14:textId="77777777" w:rsidR="008A7F40" w:rsidRPr="00EE2DE9" w:rsidRDefault="008A7F40" w:rsidP="008A7F40">
      <w:pPr>
        <w:spacing w:after="120"/>
        <w:rPr>
          <w:rFonts w:ascii="Times New Roman" w:hAnsi="Times New Roman" w:cs="Times New Roman"/>
          <w:szCs w:val="24"/>
        </w:rPr>
      </w:pPr>
    </w:p>
    <w:p w14:paraId="7EA8B026" w14:textId="77777777" w:rsidR="008A7F40" w:rsidRPr="00EE2DE9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287A8FCD" w14:textId="77777777" w:rsidR="008A7F40" w:rsidRPr="00EE2DE9" w:rsidRDefault="008A7F40" w:rsidP="008A7F40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00EB77D4" w14:textId="77777777" w:rsidR="008A7F40" w:rsidRPr="00EE2DE9" w:rsidRDefault="008A7F40" w:rsidP="008A7F40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0B703" w14:textId="77777777" w:rsidR="008A7F40" w:rsidRPr="00EE2DE9" w:rsidRDefault="008A7F40" w:rsidP="008A7F40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6D59D45E" w14:textId="77777777" w:rsidR="008A7F40" w:rsidRPr="00EE2DE9" w:rsidRDefault="008A7F40" w:rsidP="008A7F40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A34FD21" w14:textId="0A890B59" w:rsidR="008A7F40" w:rsidRPr="00EE2DE9" w:rsidRDefault="008A7F40" w:rsidP="008A7F40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č.</w:t>
      </w:r>
      <w:r w:rsidR="003131FF">
        <w:rPr>
          <w:rFonts w:ascii="Times New Roman" w:hAnsi="Times New Roman" w:cs="Times New Roman"/>
          <w:szCs w:val="24"/>
        </w:rPr>
        <w:t xml:space="preserve"> 126/75009897/2019 </w:t>
      </w:r>
      <w:r w:rsidRPr="00EE2DE9">
        <w:rPr>
          <w:rFonts w:ascii="Times New Roman" w:hAnsi="Times New Roman" w:cs="Times New Roman"/>
          <w:szCs w:val="24"/>
        </w:rPr>
        <w:t xml:space="preserve">ze dne </w:t>
      </w:r>
      <w:r w:rsidR="003131FF">
        <w:rPr>
          <w:rFonts w:ascii="Times New Roman" w:hAnsi="Times New Roman" w:cs="Times New Roman"/>
          <w:szCs w:val="24"/>
        </w:rPr>
        <w:t>06.09.2019</w:t>
      </w:r>
    </w:p>
    <w:p w14:paraId="4DDFB2E1" w14:textId="77777777" w:rsidR="008A7F40" w:rsidRPr="00EE2DE9" w:rsidRDefault="008A7F40" w:rsidP="008A7F40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9DE3E0D" w14:textId="77777777" w:rsidR="008A7F40" w:rsidRPr="00ED6022" w:rsidRDefault="008A7F40" w:rsidP="008A7F40"/>
    <w:p w14:paraId="7DFF4A2B" w14:textId="77777777" w:rsidR="008A7F40" w:rsidRPr="00ED6022" w:rsidRDefault="008A7F40" w:rsidP="008A7F40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</w:p>
    <w:p w14:paraId="0CCE475D" w14:textId="77777777" w:rsidR="00825732" w:rsidRDefault="00825732"/>
    <w:sectPr w:rsidR="00825732" w:rsidSect="00F7212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397B4" w14:textId="77777777" w:rsidR="00B978EC" w:rsidRDefault="00B978EC" w:rsidP="008A7F40">
      <w:pPr>
        <w:spacing w:after="0" w:line="240" w:lineRule="auto"/>
      </w:pPr>
      <w:r>
        <w:separator/>
      </w:r>
    </w:p>
  </w:endnote>
  <w:endnote w:type="continuationSeparator" w:id="0">
    <w:p w14:paraId="2F7FF3CD" w14:textId="77777777" w:rsidR="00B978EC" w:rsidRDefault="00B978EC" w:rsidP="008A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0236694"/>
      <w:docPartObj>
        <w:docPartGallery w:val="Page Numbers (Bottom of Page)"/>
        <w:docPartUnique/>
      </w:docPartObj>
    </w:sdtPr>
    <w:sdtEndPr/>
    <w:sdtContent>
      <w:p w14:paraId="482D40DD" w14:textId="77777777" w:rsidR="00F13F8E" w:rsidRDefault="00C53A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B1E3EF2" w14:textId="77777777" w:rsidR="00F13F8E" w:rsidRDefault="00B978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F3A8" w14:textId="77777777" w:rsidR="00B978EC" w:rsidRDefault="00B978EC" w:rsidP="008A7F40">
      <w:pPr>
        <w:spacing w:after="0" w:line="240" w:lineRule="auto"/>
      </w:pPr>
      <w:r>
        <w:separator/>
      </w:r>
    </w:p>
  </w:footnote>
  <w:footnote w:type="continuationSeparator" w:id="0">
    <w:p w14:paraId="4CEDCAE4" w14:textId="77777777" w:rsidR="00B978EC" w:rsidRDefault="00B978EC" w:rsidP="008A7F40">
      <w:pPr>
        <w:spacing w:after="0" w:line="240" w:lineRule="auto"/>
      </w:pPr>
      <w:r>
        <w:continuationSeparator/>
      </w:r>
    </w:p>
  </w:footnote>
  <w:footnote w:id="1">
    <w:p w14:paraId="45CD3E78" w14:textId="77777777" w:rsidR="008A7F40" w:rsidRPr="00EE2DE9" w:rsidRDefault="008A7F40" w:rsidP="008A7F4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A4F46" w14:textId="77777777" w:rsidR="00F7212B" w:rsidRPr="008E5688" w:rsidRDefault="00F7212B" w:rsidP="00F7212B">
    <w:pPr>
      <w:pStyle w:val="Zhlav"/>
      <w:jc w:val="right"/>
      <w:rPr>
        <w:rFonts w:ascii="Times New Roman" w:hAnsi="Times New Roman" w:cs="Times New Roman"/>
        <w:sz w:val="24"/>
      </w:rPr>
    </w:pPr>
    <w:r w:rsidRPr="008E5688">
      <w:rPr>
        <w:rFonts w:ascii="Times New Roman" w:hAnsi="Times New Roman" w:cs="Times New Roman"/>
        <w:sz w:val="24"/>
      </w:rPr>
      <w:t>Příloha č. 4 Směrnice č. 153</w:t>
    </w:r>
  </w:p>
  <w:p w14:paraId="1C316F3C" w14:textId="77777777" w:rsidR="00F7212B" w:rsidRDefault="00F721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40"/>
    <w:rsid w:val="003131FF"/>
    <w:rsid w:val="00421C3B"/>
    <w:rsid w:val="00686F4A"/>
    <w:rsid w:val="008039E4"/>
    <w:rsid w:val="00825732"/>
    <w:rsid w:val="008A7F40"/>
    <w:rsid w:val="008C3685"/>
    <w:rsid w:val="00B978EC"/>
    <w:rsid w:val="00C35377"/>
    <w:rsid w:val="00C53AED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4303"/>
  <w15:chartTrackingRefBased/>
  <w15:docId w15:val="{A30FDEF9-B303-4DB0-A3EB-AD8F8390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7F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F40"/>
  </w:style>
  <w:style w:type="paragraph" w:styleId="Zpat">
    <w:name w:val="footer"/>
    <w:basedOn w:val="Normln"/>
    <w:link w:val="ZpatChar"/>
    <w:uiPriority w:val="99"/>
    <w:unhideWhenUsed/>
    <w:rsid w:val="008A7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F40"/>
  </w:style>
  <w:style w:type="paragraph" w:styleId="Nzev">
    <w:name w:val="Title"/>
    <w:basedOn w:val="Normln"/>
    <w:link w:val="NzevChar"/>
    <w:qFormat/>
    <w:rsid w:val="008A7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A7F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A7F4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A7F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A7F4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A7F4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A7F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A7F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A7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2020-02-04T08:17:00Z</cp:lastPrinted>
  <dcterms:created xsi:type="dcterms:W3CDTF">2020-02-04T07:52:00Z</dcterms:created>
  <dcterms:modified xsi:type="dcterms:W3CDTF">2020-02-04T08:18:00Z</dcterms:modified>
</cp:coreProperties>
</file>