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94631D" w:rsidRPr="0070024A" w:rsidTr="004969EA">
        <w:tc>
          <w:tcPr>
            <w:tcW w:w="4780" w:type="dxa"/>
            <w:shd w:val="clear" w:color="auto" w:fill="auto"/>
          </w:tcPr>
          <w:p w:rsidR="0094631D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94631D" w:rsidRPr="00FD1662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31D" w:rsidRPr="00FD1662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4631D" w:rsidRPr="00FD1662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U 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4631D" w:rsidRPr="00FD1662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31D" w:rsidRPr="00FD1662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94631D" w:rsidRPr="00DC133C" w:rsidRDefault="0094631D" w:rsidP="004969E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94631D" w:rsidRPr="00FD1662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31D" w:rsidRPr="00FD1662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94631D" w:rsidRPr="00FD1662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31D" w:rsidRPr="00FD1662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94631D" w:rsidRPr="00FD1662" w:rsidRDefault="009719C8" w:rsidP="00496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</w:t>
            </w:r>
            <w:r w:rsidR="0094631D" w:rsidRPr="00FD166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94631D">
              <w:rPr>
                <w:rFonts w:ascii="Arial" w:hAnsi="Arial" w:cs="Arial"/>
                <w:sz w:val="22"/>
                <w:szCs w:val="22"/>
              </w:rPr>
              <w:t>739 731 237</w:t>
            </w:r>
            <w:r w:rsidR="0094631D"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4631D" w:rsidRPr="00FD1662" w:rsidRDefault="0094631D" w:rsidP="004969E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a.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94631D" w:rsidRPr="00FD1662" w:rsidRDefault="0094631D" w:rsidP="004969EA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94631D" w:rsidRPr="00DC133C" w:rsidRDefault="0094631D" w:rsidP="004969EA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94631D" w:rsidRPr="00DC133C" w:rsidRDefault="0094631D" w:rsidP="004969EA">
            <w:pPr>
              <w:rPr>
                <w:rFonts w:ascii="Arial" w:hAnsi="Arial" w:cs="Arial"/>
                <w:sz w:val="20"/>
                <w:szCs w:val="20"/>
              </w:rPr>
            </w:pPr>
          </w:p>
          <w:p w:rsidR="0094631D" w:rsidRPr="005F3636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Sucom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Production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94631D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252</w:t>
            </w:r>
          </w:p>
          <w:p w:rsidR="0094631D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Sušice 1</w:t>
            </w:r>
          </w:p>
          <w:p w:rsidR="0094631D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342 01</w:t>
            </w:r>
          </w:p>
          <w:p w:rsidR="0094631D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31D" w:rsidRDefault="0094631D" w:rsidP="00496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26392496     DIČ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 CZ26392496</w:t>
            </w:r>
          </w:p>
          <w:p w:rsidR="009719C8" w:rsidRDefault="009719C8" w:rsidP="004969EA">
            <w:pPr>
              <w:rPr>
                <w:rFonts w:ascii="Arial" w:hAnsi="Arial" w:cs="Arial"/>
                <w:sz w:val="22"/>
                <w:szCs w:val="22"/>
              </w:rPr>
            </w:pPr>
          </w:p>
          <w:p w:rsidR="009719C8" w:rsidRDefault="009719C8" w:rsidP="004969EA">
            <w:pPr>
              <w:rPr>
                <w:rFonts w:ascii="Arial" w:hAnsi="Arial" w:cs="Arial"/>
                <w:sz w:val="22"/>
                <w:szCs w:val="22"/>
              </w:rPr>
            </w:pPr>
          </w:p>
          <w:p w:rsidR="009719C8" w:rsidRDefault="009719C8" w:rsidP="004969EA">
            <w:pPr>
              <w:rPr>
                <w:rFonts w:ascii="Arial" w:hAnsi="Arial" w:cs="Arial"/>
                <w:sz w:val="22"/>
                <w:szCs w:val="22"/>
              </w:rPr>
            </w:pPr>
          </w:p>
          <w:p w:rsidR="009719C8" w:rsidRDefault="009719C8" w:rsidP="004969EA">
            <w:pPr>
              <w:rPr>
                <w:rFonts w:ascii="Arial" w:hAnsi="Arial" w:cs="Arial"/>
                <w:sz w:val="22"/>
                <w:szCs w:val="22"/>
              </w:rPr>
            </w:pPr>
          </w:p>
          <w:p w:rsidR="009719C8" w:rsidRDefault="009719C8" w:rsidP="004969EA">
            <w:pPr>
              <w:rPr>
                <w:rFonts w:ascii="Arial" w:hAnsi="Arial" w:cs="Arial"/>
                <w:sz w:val="22"/>
                <w:szCs w:val="22"/>
              </w:rPr>
            </w:pPr>
          </w:p>
          <w:p w:rsidR="009719C8" w:rsidRPr="00877CF5" w:rsidRDefault="009719C8" w:rsidP="004969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631D" w:rsidRPr="00DC133C" w:rsidRDefault="0094631D" w:rsidP="0094631D">
      <w:pPr>
        <w:rPr>
          <w:b/>
          <w:vanish/>
        </w:rPr>
      </w:pPr>
    </w:p>
    <w:p w:rsidR="0094631D" w:rsidRPr="00DC133C" w:rsidRDefault="0094631D" w:rsidP="0094631D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2020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3.2.2020</w:t>
      </w:r>
      <w:proofErr w:type="gramEnd"/>
    </w:p>
    <w:p w:rsidR="0094631D" w:rsidRPr="008934F6" w:rsidRDefault="0094631D" w:rsidP="0094631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94631D" w:rsidRPr="0070024A" w:rsidTr="004969EA">
        <w:tc>
          <w:tcPr>
            <w:tcW w:w="5813" w:type="dxa"/>
            <w:shd w:val="clear" w:color="auto" w:fill="auto"/>
          </w:tcPr>
          <w:p w:rsidR="0094631D" w:rsidRPr="0070024A" w:rsidRDefault="0094631D" w:rsidP="004969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94631D" w:rsidRPr="0070024A" w:rsidRDefault="0094631D" w:rsidP="004969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94631D" w:rsidRPr="0070024A" w:rsidRDefault="0094631D" w:rsidP="004969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94631D" w:rsidRPr="0070024A" w:rsidRDefault="0094631D" w:rsidP="004969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94631D" w:rsidRDefault="0094631D" w:rsidP="0094631D">
      <w:pPr>
        <w:jc w:val="center"/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719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objednávka - objednáváme u Vás dodávky pracovních oděvů (kalhoty, haleny, trička</w:t>
      </w:r>
      <w:r>
        <w:rPr>
          <w:rFonts w:ascii="Arial" w:hAnsi="Arial" w:cs="Arial"/>
          <w:sz w:val="22"/>
          <w:szCs w:val="22"/>
        </w:rPr>
        <w:t>, šaty</w:t>
      </w:r>
      <w:r w:rsidR="009719C8">
        <w:rPr>
          <w:rFonts w:ascii="Arial" w:hAnsi="Arial" w:cs="Arial"/>
          <w:sz w:val="22"/>
          <w:szCs w:val="22"/>
        </w:rPr>
        <w:t>, polokošile</w:t>
      </w:r>
      <w:r>
        <w:rPr>
          <w:rFonts w:ascii="Arial" w:hAnsi="Arial" w:cs="Arial"/>
          <w:sz w:val="22"/>
          <w:szCs w:val="22"/>
        </w:rPr>
        <w:t xml:space="preserve"> atd. …), andělé – </w:t>
      </w:r>
      <w:r>
        <w:rPr>
          <w:rFonts w:ascii="Arial" w:hAnsi="Arial" w:cs="Arial"/>
          <w:sz w:val="22"/>
          <w:szCs w:val="22"/>
        </w:rPr>
        <w:t>košile pro uživatele na rok 2020</w:t>
      </w:r>
      <w:r>
        <w:rPr>
          <w:rFonts w:ascii="Arial" w:hAnsi="Arial" w:cs="Arial"/>
          <w:sz w:val="22"/>
          <w:szCs w:val="22"/>
        </w:rPr>
        <w:t xml:space="preserve">. Jednotlivé dodávky budou objednány dle našich potřeb e-mailem nebo telefonicky. </w:t>
      </w:r>
      <w:r w:rsidR="009719C8">
        <w:rPr>
          <w:rFonts w:ascii="Arial" w:hAnsi="Arial" w:cs="Arial"/>
          <w:sz w:val="22"/>
          <w:szCs w:val="22"/>
        </w:rPr>
        <w:t>Předpokládaná cena bez DPH 200.000,00 Kč</w:t>
      </w:r>
      <w:r w:rsidR="009719C8">
        <w:rPr>
          <w:rFonts w:ascii="Arial" w:hAnsi="Arial" w:cs="Arial"/>
          <w:sz w:val="22"/>
          <w:szCs w:val="22"/>
        </w:rPr>
        <w:t xml:space="preserve">. </w:t>
      </w:r>
      <w:r w:rsidR="009719C8" w:rsidRPr="009719C8">
        <w:rPr>
          <w:rFonts w:ascii="Arial" w:hAnsi="Arial" w:cs="Arial"/>
          <w:b/>
          <w:sz w:val="22"/>
          <w:szCs w:val="22"/>
        </w:rPr>
        <w:t>Faktury budou na náhradní</w:t>
      </w:r>
      <w:r w:rsidR="009719C8" w:rsidRPr="009719C8">
        <w:rPr>
          <w:rFonts w:ascii="Arial" w:hAnsi="Arial" w:cs="Arial"/>
          <w:b/>
          <w:sz w:val="22"/>
          <w:szCs w:val="22"/>
        </w:rPr>
        <w:t xml:space="preserve"> </w:t>
      </w:r>
      <w:r w:rsidR="009719C8" w:rsidRPr="009719C8">
        <w:rPr>
          <w:rFonts w:ascii="Arial" w:hAnsi="Arial" w:cs="Arial"/>
          <w:b/>
          <w:sz w:val="22"/>
          <w:szCs w:val="22"/>
        </w:rPr>
        <w:t>plnění.</w:t>
      </w:r>
    </w:p>
    <w:p w:rsidR="0094631D" w:rsidRPr="00AC1E5F" w:rsidRDefault="0094631D" w:rsidP="0094631D">
      <w:pPr>
        <w:rPr>
          <w:rFonts w:ascii="Arial" w:hAnsi="Arial" w:cs="Arial"/>
          <w:sz w:val="22"/>
          <w:szCs w:val="22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94631D" w:rsidTr="004969EA">
        <w:trPr>
          <w:trHeight w:val="670"/>
        </w:trPr>
        <w:tc>
          <w:tcPr>
            <w:tcW w:w="9462" w:type="dxa"/>
            <w:gridSpan w:val="2"/>
          </w:tcPr>
          <w:p w:rsidR="0094631D" w:rsidRDefault="0094631D" w:rsidP="004969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94631D" w:rsidRDefault="0094631D" w:rsidP="004969EA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94631D" w:rsidRDefault="0094631D" w:rsidP="004969EA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 – 12 / 2020</w:t>
            </w:r>
          </w:p>
        </w:tc>
      </w:tr>
      <w:tr w:rsidR="0094631D" w:rsidRPr="0070024A" w:rsidTr="004969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94631D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9719C8" w:rsidRPr="0070024A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94631D" w:rsidRPr="0070024A" w:rsidRDefault="0094631D" w:rsidP="004969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31D" w:rsidRPr="0070024A" w:rsidTr="009463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4783" w:type="dxa"/>
            <w:shd w:val="clear" w:color="auto" w:fill="auto"/>
          </w:tcPr>
          <w:p w:rsidR="0094631D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9719C8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</w:p>
          <w:p w:rsidR="009719C8" w:rsidRPr="0070024A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</w:tc>
        <w:tc>
          <w:tcPr>
            <w:tcW w:w="4679" w:type="dxa"/>
            <w:shd w:val="clear" w:color="auto" w:fill="auto"/>
          </w:tcPr>
          <w:p w:rsidR="0094631D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9719C8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</w:p>
          <w:p w:rsidR="009719C8" w:rsidRPr="0070024A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94631D" w:rsidRPr="0070024A" w:rsidTr="004969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9719C8" w:rsidRDefault="009719C8" w:rsidP="009719C8">
            <w:pPr>
              <w:rPr>
                <w:rFonts w:ascii="Arial" w:hAnsi="Arial" w:cs="Arial"/>
                <w:sz w:val="16"/>
                <w:szCs w:val="16"/>
              </w:rPr>
            </w:pPr>
          </w:p>
          <w:p w:rsidR="009719C8" w:rsidRPr="0070024A" w:rsidRDefault="009719C8" w:rsidP="009719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</w:tr>
      <w:tr w:rsidR="0094631D" w:rsidRPr="0070024A" w:rsidTr="004969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94631D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podpis:</w:t>
            </w:r>
          </w:p>
          <w:p w:rsidR="009719C8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</w:p>
          <w:p w:rsidR="009719C8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</w:p>
          <w:p w:rsidR="009719C8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</w:p>
          <w:p w:rsidR="009719C8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</w:p>
          <w:p w:rsidR="009719C8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</w:p>
          <w:p w:rsidR="009719C8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</w:p>
          <w:p w:rsidR="009719C8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</w:p>
          <w:p w:rsidR="009719C8" w:rsidRDefault="009719C8" w:rsidP="004969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94631D" w:rsidRPr="0070024A" w:rsidRDefault="0094631D" w:rsidP="004969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Default="0094631D" w:rsidP="0094631D">
      <w:pPr>
        <w:rPr>
          <w:rFonts w:ascii="Arial" w:hAnsi="Arial" w:cs="Arial"/>
          <w:sz w:val="16"/>
          <w:szCs w:val="16"/>
        </w:rPr>
      </w:pPr>
    </w:p>
    <w:p w:rsidR="0094631D" w:rsidRPr="00054029" w:rsidRDefault="0094631D" w:rsidP="0094631D"/>
    <w:p w:rsidR="00D97B8D" w:rsidRDefault="00D97B8D"/>
    <w:sectPr w:rsidR="00D97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1D"/>
    <w:rsid w:val="0094631D"/>
    <w:rsid w:val="009719C8"/>
    <w:rsid w:val="00D9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C0B83-E234-4E90-8818-537A199F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63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31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2</cp:revision>
  <cp:lastPrinted>2020-02-03T08:41:00Z</cp:lastPrinted>
  <dcterms:created xsi:type="dcterms:W3CDTF">2020-02-03T08:23:00Z</dcterms:created>
  <dcterms:modified xsi:type="dcterms:W3CDTF">2020-02-03T08:42:00Z</dcterms:modified>
</cp:coreProperties>
</file>