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245C" w14:textId="77777777" w:rsidR="00B32119" w:rsidRPr="00EE2DE9" w:rsidRDefault="00B32119" w:rsidP="00B3211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72998A4D" w14:textId="77777777" w:rsidR="00B32119" w:rsidRPr="00EE2DE9" w:rsidRDefault="00B32119" w:rsidP="00B3211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75BA49C" w14:textId="77777777" w:rsidR="00B32119" w:rsidRPr="00EE2DE9" w:rsidRDefault="00B32119" w:rsidP="00B3211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1C6B93B" w14:textId="77777777" w:rsidR="00B32119" w:rsidRPr="00EE2DE9" w:rsidRDefault="00B32119" w:rsidP="00B3211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FBCEDFE" w14:textId="77777777" w:rsidR="00B32119" w:rsidRDefault="00B32119" w:rsidP="00B3211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2E02EFC8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41B5A293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702AAFDA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0A91EDB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63117752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301B74BC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285A1203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2271BC08" w14:textId="77777777" w:rsidR="00B32119" w:rsidRPr="00EE2DE9" w:rsidRDefault="00B32119" w:rsidP="00B3211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0474891" w14:textId="77777777" w:rsidR="00B32119" w:rsidRPr="00EE2DE9" w:rsidRDefault="00B32119" w:rsidP="00B3211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9B784FE" w14:textId="77777777" w:rsidR="00B32119" w:rsidRDefault="00B32119" w:rsidP="00B3211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2075E576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Pavlo </w:t>
      </w:r>
      <w:proofErr w:type="spellStart"/>
      <w:r>
        <w:rPr>
          <w:sz w:val="22"/>
          <w:szCs w:val="24"/>
        </w:rPr>
        <w:t>Pylypets</w:t>
      </w:r>
      <w:proofErr w:type="spellEnd"/>
    </w:p>
    <w:p w14:paraId="65F091EB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Jarov 27</w:t>
      </w:r>
    </w:p>
    <w:p w14:paraId="591ACB19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266 01 Beroun</w:t>
      </w:r>
    </w:p>
    <w:p w14:paraId="73EE590B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73783722</w:t>
      </w:r>
    </w:p>
    <w:p w14:paraId="19DAE878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CZ6708072140</w:t>
      </w:r>
    </w:p>
    <w:p w14:paraId="7E15059A" w14:textId="77777777" w:rsidR="00B32119" w:rsidRDefault="00B32119" w:rsidP="00B32119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Zastoupený: Pavlem </w:t>
      </w:r>
      <w:proofErr w:type="spellStart"/>
      <w:r>
        <w:rPr>
          <w:sz w:val="22"/>
          <w:szCs w:val="24"/>
        </w:rPr>
        <w:t>Pylypetsem</w:t>
      </w:r>
      <w:proofErr w:type="spellEnd"/>
    </w:p>
    <w:p w14:paraId="0784E620" w14:textId="77777777" w:rsidR="00B32119" w:rsidRPr="00FE3A48" w:rsidRDefault="00B32119" w:rsidP="00B32119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107D12CC" w14:textId="77777777" w:rsidR="00B32119" w:rsidRPr="00EE2DE9" w:rsidRDefault="00B32119" w:rsidP="00B3211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2946E64A" w14:textId="77777777" w:rsidR="00B32119" w:rsidRPr="00EE2DE9" w:rsidRDefault="00B32119" w:rsidP="00B3211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FFD77FB" w14:textId="7D874919" w:rsidR="00B32119" w:rsidRPr="00EE2DE9" w:rsidRDefault="00B32119" w:rsidP="00B321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3647F5">
        <w:rPr>
          <w:rFonts w:ascii="Times New Roman" w:hAnsi="Times New Roman" w:cs="Times New Roman"/>
          <w:szCs w:val="24"/>
        </w:rPr>
        <w:t>01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09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„Pomocné práce – úpravy terénu restaurace NR – 2.část“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pomocné práce o objemu cca 286 hod – úpravy terénu v oblasti restaurace areálu NR (oblast kolem podia).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59F09C84" w14:textId="77777777" w:rsidR="00B32119" w:rsidRPr="00EE2DE9" w:rsidRDefault="00B32119" w:rsidP="00B321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7EB166F7" w14:textId="77777777" w:rsidR="00B32119" w:rsidRPr="00EE2DE9" w:rsidRDefault="00B32119" w:rsidP="00B321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6C80AF6" w14:textId="77777777" w:rsidR="00B32119" w:rsidRPr="00C64905" w:rsidRDefault="00B32119" w:rsidP="00B3211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3597BAC" w14:textId="77777777" w:rsidR="00B32119" w:rsidRPr="00EE2DE9" w:rsidRDefault="00B32119" w:rsidP="00B3211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4AEA5C83" w14:textId="77777777" w:rsidR="00B32119" w:rsidRPr="00EE2DE9" w:rsidRDefault="00B32119" w:rsidP="00B3211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BEBDE24" w14:textId="77777777" w:rsidR="00B32119" w:rsidRPr="00EE2DE9" w:rsidRDefault="00B32119" w:rsidP="00B3211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42B5C8AB" w14:textId="77777777" w:rsidR="00B32119" w:rsidRPr="00EE2DE9" w:rsidRDefault="00B32119" w:rsidP="00B3211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2E02DCC" w14:textId="77777777" w:rsidR="00B32119" w:rsidRPr="00EE2DE9" w:rsidRDefault="00B32119" w:rsidP="00B3211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D49D79A" w14:textId="77777777" w:rsidR="00B32119" w:rsidRPr="00EE2DE9" w:rsidRDefault="00B32119" w:rsidP="00B3211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4E12FC0" w14:textId="77777777" w:rsidR="00B32119" w:rsidRPr="00EE2DE9" w:rsidRDefault="00B32119" w:rsidP="00B32119">
      <w:pPr>
        <w:spacing w:after="120"/>
        <w:rPr>
          <w:rFonts w:ascii="Times New Roman" w:hAnsi="Times New Roman" w:cs="Times New Roman"/>
          <w:szCs w:val="24"/>
        </w:rPr>
      </w:pPr>
    </w:p>
    <w:p w14:paraId="1DF19585" w14:textId="77777777" w:rsidR="00B32119" w:rsidRPr="00EE2DE9" w:rsidRDefault="00B32119" w:rsidP="00B3211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5801CEB4" w14:textId="77777777" w:rsidR="00B32119" w:rsidRPr="00EE2DE9" w:rsidRDefault="00B32119" w:rsidP="00B3211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863C2DB" w14:textId="77777777" w:rsidR="00B32119" w:rsidRPr="00EE2DE9" w:rsidRDefault="00B32119" w:rsidP="00B32119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63721E1" w14:textId="77777777" w:rsidR="00B32119" w:rsidRPr="00EE2DE9" w:rsidRDefault="00B32119" w:rsidP="00B32119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0C1B71CF" w14:textId="77777777" w:rsidR="00B32119" w:rsidRPr="00EE2DE9" w:rsidRDefault="00B32119" w:rsidP="00B3211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E9C71A" w14:textId="4F5C87C8" w:rsidR="00B32119" w:rsidRDefault="00B32119" w:rsidP="00B3211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 xml:space="preserve">Objednávka ze dne </w:t>
      </w:r>
      <w:r w:rsidR="003647F5">
        <w:rPr>
          <w:rFonts w:ascii="Times New Roman" w:hAnsi="Times New Roman" w:cs="Times New Roman"/>
          <w:szCs w:val="24"/>
        </w:rPr>
        <w:t>01</w:t>
      </w:r>
      <w:r>
        <w:rPr>
          <w:rFonts w:ascii="Times New Roman" w:hAnsi="Times New Roman" w:cs="Times New Roman"/>
          <w:szCs w:val="24"/>
        </w:rPr>
        <w:t>.09.2018 – „Pomocné práce – úpravy terénu restaurace NR – 2.část“</w:t>
      </w:r>
    </w:p>
    <w:p w14:paraId="0A87ED11" w14:textId="77777777" w:rsidR="00B32119" w:rsidRDefault="00B32119" w:rsidP="00B3211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B9E56A2" w14:textId="77777777" w:rsidR="00B32119" w:rsidRDefault="00B32119" w:rsidP="00B3211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210CC00" w14:textId="77777777" w:rsidR="00F1253D" w:rsidRDefault="00F1253D" w:rsidP="00F1253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28.01.2020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Berouně dne 27.01.2020</w:t>
      </w:r>
    </w:p>
    <w:p w14:paraId="32C747F3" w14:textId="77777777" w:rsidR="00B32119" w:rsidRDefault="00B32119" w:rsidP="00B3211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221FF964" w14:textId="77777777" w:rsidR="00B32119" w:rsidRDefault="00B32119" w:rsidP="00B3211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AF2913" w14:textId="77777777" w:rsidR="00B32119" w:rsidRDefault="00B32119" w:rsidP="00B3211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DC79D23" w14:textId="77777777" w:rsidR="00B32119" w:rsidRDefault="00B32119" w:rsidP="00B3211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Pylypets</w:t>
      </w:r>
      <w:proofErr w:type="spellEnd"/>
      <w:r>
        <w:rPr>
          <w:rFonts w:ascii="Times New Roman" w:hAnsi="Times New Roman" w:cs="Times New Roman"/>
          <w:szCs w:val="24"/>
        </w:rPr>
        <w:t xml:space="preserve"> Pavlo</w:t>
      </w:r>
    </w:p>
    <w:p w14:paraId="2DE41C63" w14:textId="77777777" w:rsidR="00B32119" w:rsidRPr="00EE2DE9" w:rsidRDefault="00B32119" w:rsidP="00B3211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26943878" w14:textId="77777777" w:rsidR="008A1843" w:rsidRDefault="008A1843"/>
    <w:sectPr w:rsidR="008A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0438" w14:textId="77777777" w:rsidR="007D40CE" w:rsidRDefault="007D40CE" w:rsidP="00B32119">
      <w:pPr>
        <w:spacing w:after="0" w:line="240" w:lineRule="auto"/>
      </w:pPr>
      <w:r>
        <w:separator/>
      </w:r>
    </w:p>
  </w:endnote>
  <w:endnote w:type="continuationSeparator" w:id="0">
    <w:p w14:paraId="6463B470" w14:textId="77777777" w:rsidR="007D40CE" w:rsidRDefault="007D40CE" w:rsidP="00B3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58B7B" w14:textId="77777777" w:rsidR="007D40CE" w:rsidRDefault="007D40CE" w:rsidP="00B32119">
      <w:pPr>
        <w:spacing w:after="0" w:line="240" w:lineRule="auto"/>
      </w:pPr>
      <w:r>
        <w:separator/>
      </w:r>
    </w:p>
  </w:footnote>
  <w:footnote w:type="continuationSeparator" w:id="0">
    <w:p w14:paraId="64EC23D8" w14:textId="77777777" w:rsidR="007D40CE" w:rsidRDefault="007D40CE" w:rsidP="00B32119">
      <w:pPr>
        <w:spacing w:after="0" w:line="240" w:lineRule="auto"/>
      </w:pPr>
      <w:r>
        <w:continuationSeparator/>
      </w:r>
    </w:p>
  </w:footnote>
  <w:footnote w:id="1">
    <w:p w14:paraId="2321BF2F" w14:textId="77777777" w:rsidR="00B32119" w:rsidRPr="00EE2DE9" w:rsidRDefault="00B32119" w:rsidP="00B32119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3A"/>
    <w:rsid w:val="003647F5"/>
    <w:rsid w:val="0046043A"/>
    <w:rsid w:val="007D40CE"/>
    <w:rsid w:val="00857A81"/>
    <w:rsid w:val="008A1843"/>
    <w:rsid w:val="00B32119"/>
    <w:rsid w:val="00F1253D"/>
    <w:rsid w:val="00F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C21D"/>
  <w15:chartTrackingRefBased/>
  <w15:docId w15:val="{E0A74503-BE75-4A5F-BBF6-5E624EE1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1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32119"/>
    <w:pPr>
      <w:ind w:left="720"/>
      <w:contextualSpacing/>
    </w:pPr>
  </w:style>
  <w:style w:type="paragraph" w:styleId="Nzev">
    <w:name w:val="Title"/>
    <w:basedOn w:val="Normln"/>
    <w:link w:val="NzevChar"/>
    <w:qFormat/>
    <w:rsid w:val="00B32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3211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211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32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321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3211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21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21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2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2019-12-03T14:25:00Z</cp:lastPrinted>
  <dcterms:created xsi:type="dcterms:W3CDTF">2019-12-03T13:58:00Z</dcterms:created>
  <dcterms:modified xsi:type="dcterms:W3CDTF">2020-01-29T13:55:00Z</dcterms:modified>
</cp:coreProperties>
</file>