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3559" w14:textId="77777777" w:rsidR="009D052E" w:rsidRDefault="009D052E" w:rsidP="009D052E">
      <w:pPr>
        <w:pStyle w:val="Nadpis2"/>
        <w:jc w:val="center"/>
        <w:rPr>
          <w:rFonts w:ascii="Arial" w:hAnsi="Arial" w:cs="Arial"/>
          <w:sz w:val="32"/>
          <w:szCs w:val="32"/>
        </w:rPr>
      </w:pPr>
      <w:bookmarkStart w:id="0" w:name="_Hlk26275119"/>
      <w:r>
        <w:rPr>
          <w:rFonts w:ascii="Arial" w:hAnsi="Arial" w:cs="Arial"/>
          <w:sz w:val="32"/>
          <w:szCs w:val="32"/>
        </w:rPr>
        <w:t>OBJEDNÁVKA</w:t>
      </w:r>
    </w:p>
    <w:p w14:paraId="1EA95B85" w14:textId="77777777" w:rsidR="009D052E" w:rsidRDefault="009D052E" w:rsidP="009D052E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4517"/>
      </w:tblGrid>
      <w:tr w:rsidR="009D052E" w14:paraId="6E0446DC" w14:textId="77777777" w:rsidTr="009D052E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28BC08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C25A05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D052E" w14:paraId="699DA704" w14:textId="77777777" w:rsidTr="009D052E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45FB" w14:textId="77777777" w:rsidR="009D052E" w:rsidRDefault="009D052E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0BCC82EE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Pavlo </w:t>
            </w:r>
            <w:proofErr w:type="spellStart"/>
            <w:r>
              <w:rPr>
                <w:b/>
                <w:bCs/>
              </w:rPr>
              <w:t>Pylypets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C7A8A5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</w:t>
            </w:r>
          </w:p>
        </w:tc>
      </w:tr>
      <w:tr w:rsidR="009D052E" w14:paraId="42EC2654" w14:textId="77777777" w:rsidTr="009D052E">
        <w:trPr>
          <w:trHeight w:val="50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5ED" w14:textId="77777777" w:rsidR="009D052E" w:rsidRDefault="009D052E">
            <w:pPr>
              <w:pStyle w:val="Normlnweb"/>
              <w:spacing w:before="0" w:beforeAutospacing="0" w:after="0" w:afterAutospacing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Sídlo:  </w:t>
            </w:r>
          </w:p>
          <w:p w14:paraId="5E109081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Jarov 27, 266 01 Beroun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8484EC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9D052E" w14:paraId="3E9E4C15" w14:textId="77777777" w:rsidTr="009D052E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874120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IČO:  </w:t>
            </w:r>
            <w:r>
              <w:rPr>
                <w:b/>
                <w:bCs/>
              </w:rPr>
              <w:t>73783722</w:t>
            </w:r>
            <w:proofErr w:type="gramEnd"/>
          </w:p>
          <w:p w14:paraId="77DA55F1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DIČ:  </w:t>
            </w:r>
            <w:r>
              <w:rPr>
                <w:b/>
                <w:bCs/>
              </w:rPr>
              <w:t>CZ</w:t>
            </w:r>
            <w:proofErr w:type="gramEnd"/>
            <w:r>
              <w:rPr>
                <w:b/>
                <w:bCs/>
              </w:rPr>
              <w:t>6708072140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1FFF5B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7C9402D2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53D3E67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298FE909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0EBBC2A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Nový</w:t>
            </w:r>
            <w:proofErr w:type="gramEnd"/>
            <w:r>
              <w:rPr>
                <w:b/>
                <w:bCs/>
                <w:sz w:val="16"/>
              </w:rPr>
              <w:t xml:space="preserve"> rybník</w:t>
            </w:r>
          </w:p>
        </w:tc>
      </w:tr>
      <w:tr w:rsidR="009D052E" w14:paraId="31229763" w14:textId="77777777" w:rsidTr="009D052E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DA4" w14:textId="77777777" w:rsidR="009D052E" w:rsidRDefault="009D052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0C817885" w14:textId="77777777" w:rsidR="009D052E" w:rsidRDefault="009D052E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DF934EC" w14:textId="39D4F0FA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Pomocné </w:t>
            </w:r>
            <w:proofErr w:type="gramStart"/>
            <w:r>
              <w:rPr>
                <w:b/>
                <w:bCs/>
              </w:rPr>
              <w:t>práce - Úpravy</w:t>
            </w:r>
            <w:proofErr w:type="gramEnd"/>
            <w:r>
              <w:rPr>
                <w:b/>
                <w:bCs/>
              </w:rPr>
              <w:t xml:space="preserve"> terénu Nový rybník restaurace 1.část. (cca 286 hod)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AD3" w14:textId="77777777" w:rsidR="009D052E" w:rsidRDefault="009D052E">
            <w:pPr>
              <w:pStyle w:val="Normlnweb"/>
              <w:spacing w:before="0" w:beforeAutospacing="0" w:after="0" w:afterAutospacing="0"/>
            </w:pPr>
          </w:p>
          <w:p w14:paraId="33C1E95E" w14:textId="77777777" w:rsidR="009D052E" w:rsidRDefault="009D052E">
            <w:pPr>
              <w:pStyle w:val="Normlnweb"/>
              <w:spacing w:before="0" w:beforeAutospacing="0" w:after="0" w:afterAutospacing="0"/>
            </w:pPr>
          </w:p>
        </w:tc>
      </w:tr>
      <w:tr w:rsidR="009D052E" w14:paraId="774A29E4" w14:textId="77777777" w:rsidTr="009D052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B72" w14:textId="77777777" w:rsidR="009D052E" w:rsidRDefault="009D052E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548A8D05" w14:textId="60EE83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9/2018</w:t>
            </w:r>
          </w:p>
          <w:p w14:paraId="6250D307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80E" w14:textId="77777777" w:rsidR="009D052E" w:rsidRDefault="009D052E">
            <w:pPr>
              <w:pStyle w:val="Normlnweb"/>
              <w:spacing w:before="0" w:beforeAutospacing="0" w:after="0" w:afterAutospacing="0"/>
            </w:pPr>
          </w:p>
          <w:p w14:paraId="4D880C3C" w14:textId="77777777" w:rsidR="009D052E" w:rsidRDefault="009D052E">
            <w:pPr>
              <w:pStyle w:val="Normlnweb"/>
              <w:spacing w:before="0" w:beforeAutospacing="0" w:after="0" w:afterAutospacing="0"/>
            </w:pPr>
          </w:p>
        </w:tc>
      </w:tr>
      <w:tr w:rsidR="009D052E" w14:paraId="0EE48DC0" w14:textId="77777777" w:rsidTr="009D052E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16B2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7D11A911" w14:textId="7ADE4999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62 000 Kč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B80" w14:textId="77777777" w:rsidR="009D052E" w:rsidRDefault="009D052E">
            <w:pPr>
              <w:pStyle w:val="Normlnweb"/>
              <w:spacing w:before="0" w:beforeAutospacing="0" w:after="0" w:afterAutospacing="0"/>
            </w:pPr>
          </w:p>
        </w:tc>
      </w:tr>
      <w:tr w:rsidR="009D052E" w14:paraId="2FCF0E5E" w14:textId="77777777" w:rsidTr="009D052E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C6D4" w14:textId="77777777" w:rsidR="009D052E" w:rsidRDefault="009D052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44BEA92D" w14:textId="77777777" w:rsidR="009D052E" w:rsidRDefault="009D052E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Faktura po dokončení prací, splatnost 14 dní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E6B" w14:textId="77777777" w:rsidR="009D052E" w:rsidRDefault="009D052E">
            <w:pPr>
              <w:pStyle w:val="Normlnweb"/>
              <w:spacing w:before="0" w:beforeAutospacing="0" w:after="0" w:afterAutospacing="0"/>
            </w:pPr>
          </w:p>
        </w:tc>
      </w:tr>
      <w:tr w:rsidR="009D052E" w14:paraId="117A945A" w14:textId="77777777" w:rsidTr="009D052E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A6A" w14:textId="77777777" w:rsidR="009D052E" w:rsidRDefault="009D052E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83BBC2C" w14:textId="77777777" w:rsidR="009D052E" w:rsidRDefault="009D052E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6AED1C1" w14:textId="6640B93D" w:rsidR="009D052E" w:rsidRDefault="009D052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Příbrami dne </w:t>
            </w:r>
            <w:r w:rsidR="005675F1">
              <w:rPr>
                <w:rFonts w:ascii="Tahoma" w:hAnsi="Tahoma" w:cs="Tahoma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sz w:val="16"/>
                <w:szCs w:val="16"/>
              </w:rPr>
              <w:t xml:space="preserve">. 8. 2018                                                             V Berouně dne </w:t>
            </w:r>
            <w:r w:rsidR="005675F1">
              <w:rPr>
                <w:rFonts w:ascii="Tahoma" w:hAnsi="Tahoma" w:cs="Tahoma"/>
                <w:sz w:val="16"/>
                <w:szCs w:val="16"/>
              </w:rPr>
              <w:t>16</w:t>
            </w:r>
            <w:bookmarkStart w:id="1" w:name="_GoBack"/>
            <w:bookmarkEnd w:id="1"/>
            <w:r>
              <w:rPr>
                <w:rFonts w:ascii="Tahoma" w:hAnsi="Tahoma" w:cs="Tahoma"/>
                <w:sz w:val="16"/>
                <w:szCs w:val="16"/>
              </w:rPr>
              <w:t>. 8. 2018</w:t>
            </w:r>
          </w:p>
          <w:p w14:paraId="6BB1B6EC" w14:textId="77777777" w:rsidR="009D052E" w:rsidRDefault="009D052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BC36576" w14:textId="77777777" w:rsidR="009D052E" w:rsidRDefault="009D052E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……………………………………..</w:t>
            </w:r>
          </w:p>
          <w:p w14:paraId="32181EBC" w14:textId="77777777" w:rsidR="009D052E" w:rsidRDefault="009D052E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>dodavatel</w:t>
            </w:r>
          </w:p>
          <w:p w14:paraId="625FD4FB" w14:textId="77777777" w:rsidR="009D052E" w:rsidRDefault="009D052E">
            <w:pPr>
              <w:pStyle w:val="Normlnweb"/>
              <w:spacing w:before="0" w:beforeAutospacing="0" w:after="0" w:afterAutospacing="0"/>
            </w:pPr>
          </w:p>
        </w:tc>
      </w:tr>
    </w:tbl>
    <w:p w14:paraId="2699FB24" w14:textId="77777777" w:rsidR="009D052E" w:rsidRDefault="009D052E" w:rsidP="009D052E"/>
    <w:bookmarkEnd w:id="0"/>
    <w:p w14:paraId="07E426D4" w14:textId="77777777" w:rsidR="008623D7" w:rsidRDefault="008623D7"/>
    <w:sectPr w:rsidR="0086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2"/>
    <w:rsid w:val="005675F1"/>
    <w:rsid w:val="008623D7"/>
    <w:rsid w:val="009D052E"/>
    <w:rsid w:val="00B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1A0"/>
  <w15:chartTrackingRefBased/>
  <w15:docId w15:val="{64D5C115-5F0B-4DA3-B31C-B94E4B92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052E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9D052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052E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052E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9D05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2019-12-03T14:21:00Z</cp:lastPrinted>
  <dcterms:created xsi:type="dcterms:W3CDTF">2019-12-03T13:16:00Z</dcterms:created>
  <dcterms:modified xsi:type="dcterms:W3CDTF">2019-12-03T14:21:00Z</dcterms:modified>
</cp:coreProperties>
</file>