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E488E" w14:textId="77777777" w:rsidR="00F51D8E" w:rsidRPr="00EE2DE9" w:rsidRDefault="00F51D8E" w:rsidP="00F51D8E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832569D" w14:textId="77777777" w:rsidR="00F51D8E" w:rsidRPr="00EE2DE9" w:rsidRDefault="00F51D8E" w:rsidP="00F51D8E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7E319594" w14:textId="77777777" w:rsidR="00F51D8E" w:rsidRPr="00EE2DE9" w:rsidRDefault="00F51D8E" w:rsidP="00F51D8E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4F445915" w14:textId="77777777" w:rsidR="00F51D8E" w:rsidRPr="00EE2DE9" w:rsidRDefault="00F51D8E" w:rsidP="00F51D8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C1A6076" w14:textId="77777777" w:rsidR="00F51D8E" w:rsidRDefault="00F51D8E" w:rsidP="00F51D8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6AF33C92" w14:textId="77777777" w:rsidR="00F51D8E" w:rsidRDefault="00F51D8E" w:rsidP="00F51D8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1067A59A" w14:textId="77777777" w:rsidR="00F51D8E" w:rsidRDefault="00F51D8E" w:rsidP="00F51D8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7348C275" w14:textId="77777777" w:rsidR="00F51D8E" w:rsidRDefault="00F51D8E" w:rsidP="00F51D8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49590794" w14:textId="77777777" w:rsidR="00F51D8E" w:rsidRDefault="00F51D8E" w:rsidP="00F51D8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77848304" w14:textId="77777777" w:rsidR="00F51D8E" w:rsidRDefault="00F51D8E" w:rsidP="00F51D8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31A330E2" w14:textId="77777777" w:rsidR="00F51D8E" w:rsidRDefault="00F51D8E" w:rsidP="00F51D8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5C970E77" w14:textId="77777777" w:rsidR="00F51D8E" w:rsidRDefault="00F51D8E" w:rsidP="00F51D8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2A12C632" w14:textId="77777777" w:rsidR="00F51D8E" w:rsidRPr="00EE2DE9" w:rsidRDefault="00F51D8E" w:rsidP="00F51D8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D4A3346" w14:textId="77777777" w:rsidR="00F51D8E" w:rsidRPr="00EE2DE9" w:rsidRDefault="00F51D8E" w:rsidP="00F51D8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129DC65F" w14:textId="77777777" w:rsidR="00F51D8E" w:rsidRDefault="00F51D8E" w:rsidP="00F51D8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49CFD7FE" w14:textId="77777777" w:rsidR="00F51D8E" w:rsidRDefault="00F51D8E" w:rsidP="00F51D8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Pavlo </w:t>
      </w:r>
      <w:proofErr w:type="spellStart"/>
      <w:r>
        <w:rPr>
          <w:sz w:val="22"/>
          <w:szCs w:val="24"/>
        </w:rPr>
        <w:t>Pylypets</w:t>
      </w:r>
      <w:proofErr w:type="spellEnd"/>
    </w:p>
    <w:p w14:paraId="459E0EEE" w14:textId="77777777" w:rsidR="00F51D8E" w:rsidRDefault="00F51D8E" w:rsidP="00F51D8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Jarov 27</w:t>
      </w:r>
    </w:p>
    <w:p w14:paraId="5BAF8A44" w14:textId="77777777" w:rsidR="00F51D8E" w:rsidRDefault="00F51D8E" w:rsidP="00F51D8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266 01 Beroun</w:t>
      </w:r>
    </w:p>
    <w:p w14:paraId="78582951" w14:textId="77777777" w:rsidR="00F51D8E" w:rsidRDefault="00F51D8E" w:rsidP="00F51D8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73783722</w:t>
      </w:r>
    </w:p>
    <w:p w14:paraId="693607BA" w14:textId="77777777" w:rsidR="00F51D8E" w:rsidRDefault="00F51D8E" w:rsidP="00F51D8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CZ6708072140</w:t>
      </w:r>
    </w:p>
    <w:p w14:paraId="58D35BC9" w14:textId="77777777" w:rsidR="00F51D8E" w:rsidRDefault="00F51D8E" w:rsidP="00F51D8E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 xml:space="preserve">Zastoupený: Pavlem </w:t>
      </w:r>
      <w:proofErr w:type="spellStart"/>
      <w:r>
        <w:rPr>
          <w:sz w:val="22"/>
          <w:szCs w:val="24"/>
        </w:rPr>
        <w:t>Pylypetsem</w:t>
      </w:r>
      <w:proofErr w:type="spellEnd"/>
    </w:p>
    <w:p w14:paraId="3F751978" w14:textId="77777777" w:rsidR="00F51D8E" w:rsidRPr="00FE3A48" w:rsidRDefault="00F51D8E" w:rsidP="00F51D8E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0A5ED635" w14:textId="77777777" w:rsidR="00F51D8E" w:rsidRPr="00EE2DE9" w:rsidRDefault="00F51D8E" w:rsidP="00F51D8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734C58E9" w14:textId="77777777" w:rsidR="00F51D8E" w:rsidRPr="00EE2DE9" w:rsidRDefault="00F51D8E" w:rsidP="00F51D8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2FBE28C" w14:textId="204B12F4" w:rsidR="00F51D8E" w:rsidRPr="00EE2DE9" w:rsidRDefault="00F51D8E" w:rsidP="00F51D8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 w:rsidR="007A1251">
        <w:rPr>
          <w:rFonts w:ascii="Times New Roman" w:hAnsi="Times New Roman" w:cs="Times New Roman"/>
          <w:szCs w:val="24"/>
        </w:rPr>
        <w:t>16</w:t>
      </w:r>
      <w:r w:rsidRPr="00EE2DE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08</w:t>
      </w:r>
      <w:r w:rsidRPr="00EE2DE9"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8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objednávku „Pomocné práce – úpravy terénu restaurace NR – 1.část“</w:t>
      </w:r>
      <w:r w:rsidRPr="00EE2DE9">
        <w:rPr>
          <w:rFonts w:ascii="Times New Roman" w:hAnsi="Times New Roman" w:cs="Times New Roman"/>
          <w:szCs w:val="24"/>
        </w:rPr>
        <w:t>, jejímž předmětem bylo</w:t>
      </w:r>
      <w:r>
        <w:rPr>
          <w:rFonts w:ascii="Times New Roman" w:hAnsi="Times New Roman" w:cs="Times New Roman"/>
          <w:szCs w:val="24"/>
        </w:rPr>
        <w:t>: pomocné práce o objemu cca 286 hod – úpravy terénu v oblasti restaurace areálu NR (posezení, pískoviště).</w:t>
      </w:r>
      <w:r w:rsidRPr="00EE2DE9">
        <w:rPr>
          <w:rFonts w:ascii="Times New Roman" w:hAnsi="Times New Roman" w:cs="Times New Roman"/>
          <w:szCs w:val="24"/>
        </w:rPr>
        <w:t xml:space="preserve"> Tato </w:t>
      </w:r>
      <w:r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byla uzavřena v souladu </w:t>
      </w:r>
      <w:r>
        <w:rPr>
          <w:rFonts w:ascii="Times New Roman" w:hAnsi="Times New Roman" w:cs="Times New Roman"/>
          <w:szCs w:val="24"/>
        </w:rPr>
        <w:t xml:space="preserve">se zákonem o zadávání veřejných zakázek a interní směrnicí („o ZVZ“) organizace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242EF119" w14:textId="77777777" w:rsidR="00F51D8E" w:rsidRPr="00EE2DE9" w:rsidRDefault="00F51D8E" w:rsidP="00F51D8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</w:t>
      </w:r>
      <w:r>
        <w:rPr>
          <w:rFonts w:ascii="Times New Roman" w:hAnsi="Times New Roman" w:cs="Times New Roman"/>
          <w:szCs w:val="24"/>
        </w:rPr>
        <w:t>/objednávky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smlouvu</w:t>
      </w:r>
      <w:r>
        <w:rPr>
          <w:rFonts w:ascii="Times New Roman" w:hAnsi="Times New Roman" w:cs="Times New Roman"/>
          <w:szCs w:val="24"/>
        </w:rPr>
        <w:t>/objednávku</w:t>
      </w:r>
      <w:r w:rsidRPr="00EE2DE9">
        <w:rPr>
          <w:rFonts w:ascii="Times New Roman" w:hAnsi="Times New Roman" w:cs="Times New Roman"/>
          <w:szCs w:val="24"/>
        </w:rPr>
        <w:t xml:space="preserve">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37E41690" w14:textId="77777777" w:rsidR="00F51D8E" w:rsidRPr="00EE2DE9" w:rsidRDefault="00F51D8E" w:rsidP="00F51D8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44425AEB" w14:textId="77777777" w:rsidR="00F51D8E" w:rsidRPr="00C64905" w:rsidRDefault="00F51D8E" w:rsidP="00F51D8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0A6C396" w14:textId="77777777" w:rsidR="00F51D8E" w:rsidRPr="00EE2DE9" w:rsidRDefault="00F51D8E" w:rsidP="00F51D8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58AA1FA4" w14:textId="77777777" w:rsidR="00F51D8E" w:rsidRPr="00EE2DE9" w:rsidRDefault="00F51D8E" w:rsidP="00F51D8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118CC1BB" w14:textId="77777777" w:rsidR="00F51D8E" w:rsidRPr="00EE2DE9" w:rsidRDefault="00F51D8E" w:rsidP="00F51D8E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5FF0CCAB" w14:textId="77777777" w:rsidR="00F51D8E" w:rsidRPr="00EE2DE9" w:rsidRDefault="00F51D8E" w:rsidP="00F51D8E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33E89CA1" w14:textId="77777777" w:rsidR="00F51D8E" w:rsidRPr="00EE2DE9" w:rsidRDefault="00F51D8E" w:rsidP="00F51D8E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7DCDA487" w14:textId="77777777" w:rsidR="00F51D8E" w:rsidRPr="00EE2DE9" w:rsidRDefault="00F51D8E" w:rsidP="00F51D8E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552DB94A" w14:textId="77777777" w:rsidR="00F51D8E" w:rsidRPr="00EE2DE9" w:rsidRDefault="00F51D8E" w:rsidP="00F51D8E">
      <w:pPr>
        <w:spacing w:after="120"/>
        <w:rPr>
          <w:rFonts w:ascii="Times New Roman" w:hAnsi="Times New Roman" w:cs="Times New Roman"/>
          <w:szCs w:val="24"/>
        </w:rPr>
      </w:pPr>
    </w:p>
    <w:p w14:paraId="562A3B9A" w14:textId="77777777" w:rsidR="00F51D8E" w:rsidRPr="00EE2DE9" w:rsidRDefault="00F51D8E" w:rsidP="00F51D8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2D3D561E" w14:textId="77777777" w:rsidR="00F51D8E" w:rsidRPr="00EE2DE9" w:rsidRDefault="00F51D8E" w:rsidP="00F51D8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251D8834" w14:textId="77777777" w:rsidR="00F51D8E" w:rsidRPr="00EE2DE9" w:rsidRDefault="00F51D8E" w:rsidP="00F51D8E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78FEFB6B" w14:textId="77777777" w:rsidR="00F51D8E" w:rsidRPr="00EE2DE9" w:rsidRDefault="00F51D8E" w:rsidP="00F51D8E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6900317A" w14:textId="77777777" w:rsidR="00F51D8E" w:rsidRPr="00EE2DE9" w:rsidRDefault="00F51D8E" w:rsidP="00F51D8E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7770E08" w14:textId="09674ED6" w:rsidR="00F51D8E" w:rsidRDefault="00F51D8E" w:rsidP="00F51D8E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>
        <w:rPr>
          <w:rFonts w:ascii="Times New Roman" w:hAnsi="Times New Roman" w:cs="Times New Roman"/>
          <w:szCs w:val="24"/>
        </w:rPr>
        <w:t xml:space="preserve">Objednávka ze dne </w:t>
      </w:r>
      <w:r w:rsidR="007A1251">
        <w:rPr>
          <w:rFonts w:ascii="Times New Roman" w:hAnsi="Times New Roman" w:cs="Times New Roman"/>
          <w:szCs w:val="24"/>
        </w:rPr>
        <w:t>16</w:t>
      </w:r>
      <w:r>
        <w:rPr>
          <w:rFonts w:ascii="Times New Roman" w:hAnsi="Times New Roman" w:cs="Times New Roman"/>
          <w:szCs w:val="24"/>
        </w:rPr>
        <w:t>.08.2018 – „Pomocné práce – úpravy terénu restaurace NR – 1.část“</w:t>
      </w:r>
    </w:p>
    <w:p w14:paraId="3D621449" w14:textId="77777777" w:rsidR="00F51D8E" w:rsidRDefault="00F51D8E" w:rsidP="00F51D8E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6B10404" w14:textId="77777777" w:rsidR="00F51D8E" w:rsidRDefault="00F51D8E" w:rsidP="00F51D8E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A2B8D3B" w14:textId="77777777" w:rsidR="009D6447" w:rsidRDefault="009D6447" w:rsidP="009D644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Příbrami dne 28.01.2020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Berouně dne 27.01.2020</w:t>
      </w:r>
    </w:p>
    <w:p w14:paraId="4F21AA32" w14:textId="77777777" w:rsidR="00F51D8E" w:rsidRDefault="00F51D8E" w:rsidP="00F51D8E">
      <w:pPr>
        <w:spacing w:after="1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598B277D" w14:textId="77777777" w:rsidR="00F51D8E" w:rsidRDefault="00F51D8E" w:rsidP="00F51D8E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A76D2C2" w14:textId="77777777" w:rsidR="00F51D8E" w:rsidRDefault="00F51D8E" w:rsidP="00F51D8E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4B8028FA" w14:textId="77777777" w:rsidR="00F51D8E" w:rsidRDefault="00F51D8E" w:rsidP="00F51D8E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proofErr w:type="spellStart"/>
      <w:r>
        <w:rPr>
          <w:rFonts w:ascii="Times New Roman" w:hAnsi="Times New Roman" w:cs="Times New Roman"/>
          <w:szCs w:val="24"/>
        </w:rPr>
        <w:t>Pylypets</w:t>
      </w:r>
      <w:proofErr w:type="spellEnd"/>
      <w:r>
        <w:rPr>
          <w:rFonts w:ascii="Times New Roman" w:hAnsi="Times New Roman" w:cs="Times New Roman"/>
          <w:szCs w:val="24"/>
        </w:rPr>
        <w:t xml:space="preserve"> Pavlo</w:t>
      </w:r>
    </w:p>
    <w:p w14:paraId="0EB0EA1F" w14:textId="77777777" w:rsidR="00F51D8E" w:rsidRPr="00EE2DE9" w:rsidRDefault="00F51D8E" w:rsidP="00F51D8E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Jan </w:t>
      </w:r>
      <w:proofErr w:type="spellStart"/>
      <w:r>
        <w:rPr>
          <w:rFonts w:ascii="Times New Roman" w:hAnsi="Times New Roman" w:cs="Times New Roman"/>
          <w:szCs w:val="24"/>
        </w:rPr>
        <w:t>Slaba</w:t>
      </w:r>
      <w:proofErr w:type="spellEnd"/>
      <w:r>
        <w:rPr>
          <w:rFonts w:ascii="Times New Roman" w:hAnsi="Times New Roman" w:cs="Times New Roman"/>
          <w:szCs w:val="24"/>
        </w:rPr>
        <w:t>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4AE69026" w14:textId="77777777" w:rsidR="008A1843" w:rsidRDefault="008A1843"/>
    <w:sectPr w:rsidR="008A1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5984E" w14:textId="77777777" w:rsidR="00084F35" w:rsidRDefault="00084F35" w:rsidP="00F51D8E">
      <w:pPr>
        <w:spacing w:after="0" w:line="240" w:lineRule="auto"/>
      </w:pPr>
      <w:r>
        <w:separator/>
      </w:r>
    </w:p>
  </w:endnote>
  <w:endnote w:type="continuationSeparator" w:id="0">
    <w:p w14:paraId="6E92E3AE" w14:textId="77777777" w:rsidR="00084F35" w:rsidRDefault="00084F35" w:rsidP="00F5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0A5C5" w14:textId="77777777" w:rsidR="00084F35" w:rsidRDefault="00084F35" w:rsidP="00F51D8E">
      <w:pPr>
        <w:spacing w:after="0" w:line="240" w:lineRule="auto"/>
      </w:pPr>
      <w:r>
        <w:separator/>
      </w:r>
    </w:p>
  </w:footnote>
  <w:footnote w:type="continuationSeparator" w:id="0">
    <w:p w14:paraId="28288936" w14:textId="77777777" w:rsidR="00084F35" w:rsidRDefault="00084F35" w:rsidP="00F51D8E">
      <w:pPr>
        <w:spacing w:after="0" w:line="240" w:lineRule="auto"/>
      </w:pPr>
      <w:r>
        <w:continuationSeparator/>
      </w:r>
    </w:p>
  </w:footnote>
  <w:footnote w:id="1">
    <w:p w14:paraId="34125EEF" w14:textId="77777777" w:rsidR="00F51D8E" w:rsidRPr="00EE2DE9" w:rsidRDefault="00F51D8E" w:rsidP="00F51D8E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7B"/>
    <w:rsid w:val="00084F35"/>
    <w:rsid w:val="00180911"/>
    <w:rsid w:val="00342B7B"/>
    <w:rsid w:val="007A1251"/>
    <w:rsid w:val="008A1843"/>
    <w:rsid w:val="009D6447"/>
    <w:rsid w:val="00C06661"/>
    <w:rsid w:val="00F5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2DF2"/>
  <w15:chartTrackingRefBased/>
  <w15:docId w15:val="{71A47038-065E-4896-B071-C4AC483F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D8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51D8E"/>
    <w:pPr>
      <w:ind w:left="720"/>
      <w:contextualSpacing/>
    </w:pPr>
  </w:style>
  <w:style w:type="paragraph" w:styleId="Nzev">
    <w:name w:val="Title"/>
    <w:basedOn w:val="Normln"/>
    <w:link w:val="NzevChar"/>
    <w:qFormat/>
    <w:rsid w:val="00F51D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51D8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51D8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51D8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F51D8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51D8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1D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1D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1D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7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4</cp:revision>
  <cp:lastPrinted>2019-12-03T14:22:00Z</cp:lastPrinted>
  <dcterms:created xsi:type="dcterms:W3CDTF">2019-12-03T13:54:00Z</dcterms:created>
  <dcterms:modified xsi:type="dcterms:W3CDTF">2020-01-29T13:56:00Z</dcterms:modified>
</cp:coreProperties>
</file>