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523D5" w14:textId="77777777" w:rsidR="00D534C1" w:rsidRPr="00EE2DE9" w:rsidRDefault="00D534C1" w:rsidP="00D534C1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Hlk26275857"/>
      <w:r w:rsidRPr="00EE2DE9">
        <w:rPr>
          <w:sz w:val="22"/>
          <w:szCs w:val="24"/>
          <w:u w:val="single"/>
        </w:rPr>
        <w:t>Smlouva o vypořádání závazků</w:t>
      </w:r>
    </w:p>
    <w:p w14:paraId="066C9686" w14:textId="77777777" w:rsidR="00D534C1" w:rsidRPr="00EE2DE9" w:rsidRDefault="00D534C1" w:rsidP="00D534C1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ED734C7" w14:textId="77777777" w:rsidR="00D534C1" w:rsidRPr="00EE2DE9" w:rsidRDefault="00D534C1" w:rsidP="00D534C1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71105C34" w14:textId="77777777" w:rsidR="00D534C1" w:rsidRPr="00EE2DE9" w:rsidRDefault="00D534C1" w:rsidP="00D534C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BAE33A6" w14:textId="77777777" w:rsidR="00D534C1" w:rsidRDefault="00D534C1" w:rsidP="00D534C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05002B6B" w14:textId="77777777" w:rsidR="00D534C1" w:rsidRDefault="00D534C1" w:rsidP="00D534C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728E5F9D" w14:textId="77777777" w:rsidR="00D534C1" w:rsidRDefault="00D534C1" w:rsidP="00D534C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5AF70FA2" w14:textId="77777777" w:rsidR="00D534C1" w:rsidRDefault="00D534C1" w:rsidP="00D534C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531F8E98" w14:textId="77777777" w:rsidR="00D534C1" w:rsidRDefault="00D534C1" w:rsidP="00D534C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7CAE47C3" w14:textId="77777777" w:rsidR="00D534C1" w:rsidRDefault="00D534C1" w:rsidP="00D534C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45040F48" w14:textId="77777777" w:rsidR="00D534C1" w:rsidRDefault="00D534C1" w:rsidP="00D534C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47CB1858" w14:textId="77777777" w:rsidR="00D534C1" w:rsidRDefault="00D534C1" w:rsidP="00D534C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5571C3FB" w14:textId="77777777" w:rsidR="00D534C1" w:rsidRPr="00EE2DE9" w:rsidRDefault="00D534C1" w:rsidP="00D534C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8785020" w14:textId="77777777" w:rsidR="00D534C1" w:rsidRPr="00EE2DE9" w:rsidRDefault="00D534C1" w:rsidP="00D534C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AA68A3C" w14:textId="77777777" w:rsidR="00D534C1" w:rsidRDefault="00D534C1" w:rsidP="00D534C1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3211D286" w14:textId="77777777" w:rsidR="00D534C1" w:rsidRDefault="00D534C1" w:rsidP="00D534C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Pavlo </w:t>
      </w:r>
      <w:proofErr w:type="spellStart"/>
      <w:r>
        <w:rPr>
          <w:sz w:val="22"/>
          <w:szCs w:val="24"/>
        </w:rPr>
        <w:t>Pylypets</w:t>
      </w:r>
      <w:proofErr w:type="spellEnd"/>
    </w:p>
    <w:p w14:paraId="70C63764" w14:textId="77777777" w:rsidR="00D534C1" w:rsidRDefault="00D534C1" w:rsidP="00D534C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Jarov 27</w:t>
      </w:r>
    </w:p>
    <w:p w14:paraId="7F47F9ED" w14:textId="77777777" w:rsidR="00D534C1" w:rsidRDefault="00D534C1" w:rsidP="00D534C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266 01 Beroun</w:t>
      </w:r>
    </w:p>
    <w:p w14:paraId="074BEA05" w14:textId="77777777" w:rsidR="00D534C1" w:rsidRDefault="00D534C1" w:rsidP="00D534C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73783722</w:t>
      </w:r>
    </w:p>
    <w:p w14:paraId="065D6B1B" w14:textId="77777777" w:rsidR="00D534C1" w:rsidRDefault="00D534C1" w:rsidP="00D534C1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CZ6708072140</w:t>
      </w:r>
    </w:p>
    <w:p w14:paraId="48E2A182" w14:textId="77777777" w:rsidR="00D534C1" w:rsidRDefault="00D534C1" w:rsidP="00D534C1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Zastoupený: Pavlem </w:t>
      </w:r>
      <w:proofErr w:type="spellStart"/>
      <w:r>
        <w:rPr>
          <w:sz w:val="22"/>
          <w:szCs w:val="24"/>
        </w:rPr>
        <w:t>Pylypetsem</w:t>
      </w:r>
      <w:proofErr w:type="spellEnd"/>
    </w:p>
    <w:p w14:paraId="395AC2A2" w14:textId="77777777" w:rsidR="00D534C1" w:rsidRPr="00FE3A48" w:rsidRDefault="00D534C1" w:rsidP="00D534C1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69E9827D" w14:textId="77777777" w:rsidR="00D534C1" w:rsidRPr="00EE2DE9" w:rsidRDefault="00D534C1" w:rsidP="00D534C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3E3FD3BF" w14:textId="77777777" w:rsidR="00D534C1" w:rsidRPr="00EE2DE9" w:rsidRDefault="00D534C1" w:rsidP="00D534C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1AB142A" w14:textId="6E1EFB08" w:rsidR="00D534C1" w:rsidRPr="00EE2DE9" w:rsidRDefault="00D534C1" w:rsidP="00D534C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13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06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„Pomocné práce – oprava plochy minigolfu“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pomocné práce o objemu cca 386 hod – oprava plochy minigolfu (chodníky, lavičky, stojany) v areálu NR.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0B315791" w14:textId="77777777" w:rsidR="00D534C1" w:rsidRPr="00EE2DE9" w:rsidRDefault="00D534C1" w:rsidP="00D534C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7EF91403" w14:textId="77777777" w:rsidR="00D534C1" w:rsidRPr="00EE2DE9" w:rsidRDefault="00D534C1" w:rsidP="00D534C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481BC17" w14:textId="77777777" w:rsidR="00D534C1" w:rsidRPr="00C64905" w:rsidRDefault="00D534C1" w:rsidP="00D534C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01981B7" w14:textId="77777777" w:rsidR="00D534C1" w:rsidRPr="00EE2DE9" w:rsidRDefault="00D534C1" w:rsidP="00D534C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1D922EA3" w14:textId="77777777" w:rsidR="00D534C1" w:rsidRPr="00EE2DE9" w:rsidRDefault="00D534C1" w:rsidP="00D534C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0C13DF16" w14:textId="77777777" w:rsidR="00D534C1" w:rsidRPr="00EE2DE9" w:rsidRDefault="00D534C1" w:rsidP="00D534C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7162077C" w14:textId="77777777" w:rsidR="00D534C1" w:rsidRPr="00EE2DE9" w:rsidRDefault="00D534C1" w:rsidP="00D534C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8C61E99" w14:textId="77777777" w:rsidR="00D534C1" w:rsidRPr="00EE2DE9" w:rsidRDefault="00D534C1" w:rsidP="00D534C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4390CBD8" w14:textId="77777777" w:rsidR="00D534C1" w:rsidRPr="00EE2DE9" w:rsidRDefault="00D534C1" w:rsidP="00D534C1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24E8E567" w14:textId="77777777" w:rsidR="00D534C1" w:rsidRPr="00EE2DE9" w:rsidRDefault="00D534C1" w:rsidP="00D534C1">
      <w:pPr>
        <w:spacing w:after="120"/>
        <w:rPr>
          <w:rFonts w:ascii="Times New Roman" w:hAnsi="Times New Roman" w:cs="Times New Roman"/>
          <w:szCs w:val="24"/>
        </w:rPr>
      </w:pPr>
    </w:p>
    <w:p w14:paraId="15B56248" w14:textId="77777777" w:rsidR="00D534C1" w:rsidRPr="00EE2DE9" w:rsidRDefault="00D534C1" w:rsidP="00D534C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6A883108" w14:textId="77777777" w:rsidR="00D534C1" w:rsidRPr="00EE2DE9" w:rsidRDefault="00D534C1" w:rsidP="00D534C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05CDE7B0" w14:textId="77777777" w:rsidR="00D534C1" w:rsidRPr="00EE2DE9" w:rsidRDefault="00D534C1" w:rsidP="00D534C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473DEE01" w14:textId="77777777" w:rsidR="00D534C1" w:rsidRPr="00EE2DE9" w:rsidRDefault="00D534C1" w:rsidP="00D534C1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2DE07681" w14:textId="77777777" w:rsidR="00D534C1" w:rsidRPr="00EE2DE9" w:rsidRDefault="00D534C1" w:rsidP="00D534C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72EFA0C" w14:textId="0C726BFE" w:rsidR="00D534C1" w:rsidRDefault="00D534C1" w:rsidP="00D534C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13.06.2018 – „Pomocné práce – oprava plochy minigolfu“</w:t>
      </w:r>
    </w:p>
    <w:p w14:paraId="003B6745" w14:textId="77777777" w:rsidR="00D534C1" w:rsidRDefault="00D534C1" w:rsidP="00D534C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F56B6E" w14:textId="77777777" w:rsidR="00D534C1" w:rsidRDefault="00D534C1" w:rsidP="00D534C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4C78076" w14:textId="77777777" w:rsidR="00BB4C4E" w:rsidRDefault="00BB4C4E" w:rsidP="00BB4C4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28.01.2020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Berouně dne 27.01.2020</w:t>
      </w:r>
    </w:p>
    <w:p w14:paraId="59E8AD25" w14:textId="77777777" w:rsidR="00D534C1" w:rsidRDefault="00D534C1" w:rsidP="00D534C1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1" w:name="_GoBack"/>
      <w:bookmarkEnd w:id="1"/>
    </w:p>
    <w:p w14:paraId="4E474818" w14:textId="77777777" w:rsidR="00D534C1" w:rsidRDefault="00D534C1" w:rsidP="00D534C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A5B0E4" w14:textId="77777777" w:rsidR="00D534C1" w:rsidRDefault="00D534C1" w:rsidP="00D534C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327FCB15" w14:textId="77777777" w:rsidR="00D534C1" w:rsidRDefault="00D534C1" w:rsidP="00D534C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>
        <w:rPr>
          <w:rFonts w:ascii="Times New Roman" w:hAnsi="Times New Roman" w:cs="Times New Roman"/>
          <w:szCs w:val="24"/>
        </w:rPr>
        <w:t>Pylypets</w:t>
      </w:r>
      <w:proofErr w:type="spellEnd"/>
      <w:r>
        <w:rPr>
          <w:rFonts w:ascii="Times New Roman" w:hAnsi="Times New Roman" w:cs="Times New Roman"/>
          <w:szCs w:val="24"/>
        </w:rPr>
        <w:t xml:space="preserve"> Pavlo</w:t>
      </w:r>
    </w:p>
    <w:p w14:paraId="6B9EBD91" w14:textId="77777777" w:rsidR="00D534C1" w:rsidRPr="00EE2DE9" w:rsidRDefault="00D534C1" w:rsidP="00D534C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3DB54D1" w14:textId="77777777" w:rsidR="00D534C1" w:rsidRDefault="00D534C1" w:rsidP="00D534C1"/>
    <w:bookmarkEnd w:id="0"/>
    <w:p w14:paraId="5051BA8E" w14:textId="77777777" w:rsidR="00D534C1" w:rsidRDefault="00D534C1" w:rsidP="00D534C1"/>
    <w:p w14:paraId="1D2A226E" w14:textId="77777777" w:rsidR="008A1843" w:rsidRDefault="008A1843"/>
    <w:sectPr w:rsidR="008A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5E54C" w14:textId="77777777" w:rsidR="00E959FB" w:rsidRDefault="00E959FB" w:rsidP="00D534C1">
      <w:pPr>
        <w:spacing w:after="0" w:line="240" w:lineRule="auto"/>
      </w:pPr>
      <w:r>
        <w:separator/>
      </w:r>
    </w:p>
  </w:endnote>
  <w:endnote w:type="continuationSeparator" w:id="0">
    <w:p w14:paraId="07C468E7" w14:textId="77777777" w:rsidR="00E959FB" w:rsidRDefault="00E959FB" w:rsidP="00D5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CF477" w14:textId="77777777" w:rsidR="00E959FB" w:rsidRDefault="00E959FB" w:rsidP="00D534C1">
      <w:pPr>
        <w:spacing w:after="0" w:line="240" w:lineRule="auto"/>
      </w:pPr>
      <w:r>
        <w:separator/>
      </w:r>
    </w:p>
  </w:footnote>
  <w:footnote w:type="continuationSeparator" w:id="0">
    <w:p w14:paraId="6761449D" w14:textId="77777777" w:rsidR="00E959FB" w:rsidRDefault="00E959FB" w:rsidP="00D534C1">
      <w:pPr>
        <w:spacing w:after="0" w:line="240" w:lineRule="auto"/>
      </w:pPr>
      <w:r>
        <w:continuationSeparator/>
      </w:r>
    </w:p>
  </w:footnote>
  <w:footnote w:id="1">
    <w:p w14:paraId="6A6EB140" w14:textId="77777777" w:rsidR="00D534C1" w:rsidRPr="00EE2DE9" w:rsidRDefault="00D534C1" w:rsidP="00D534C1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98"/>
    <w:rsid w:val="003A108B"/>
    <w:rsid w:val="00762898"/>
    <w:rsid w:val="008A1843"/>
    <w:rsid w:val="00BB4C4E"/>
    <w:rsid w:val="00D534C1"/>
    <w:rsid w:val="00E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DD10"/>
  <w15:chartTrackingRefBased/>
  <w15:docId w15:val="{EC0DAF82-CE0C-41C2-ACBF-76930AAC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4C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534C1"/>
    <w:pPr>
      <w:ind w:left="720"/>
      <w:contextualSpacing/>
    </w:pPr>
  </w:style>
  <w:style w:type="paragraph" w:styleId="Nzev">
    <w:name w:val="Title"/>
    <w:basedOn w:val="Normln"/>
    <w:link w:val="NzevChar"/>
    <w:qFormat/>
    <w:rsid w:val="00D534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534C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534C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534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D534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534C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34C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34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3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2019-12-03T13:41:00Z</cp:lastPrinted>
  <dcterms:created xsi:type="dcterms:W3CDTF">2019-12-03T13:39:00Z</dcterms:created>
  <dcterms:modified xsi:type="dcterms:W3CDTF">2020-01-29T13:54:00Z</dcterms:modified>
</cp:coreProperties>
</file>