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231B97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231B97">
        <w:rPr>
          <w:rFonts w:asciiTheme="majorHAnsi" w:hAnsiTheme="majorHAnsi"/>
          <w:b/>
          <w:spacing w:val="60"/>
          <w:sz w:val="28"/>
          <w:szCs w:val="28"/>
          <w:u w:val="single"/>
        </w:rPr>
        <w:t>2020</w:t>
      </w:r>
      <w:r w:rsidR="00E367EE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231B97">
        <w:rPr>
          <w:rFonts w:asciiTheme="majorHAnsi" w:hAnsiTheme="majorHAnsi"/>
          <w:spacing w:val="60"/>
          <w:sz w:val="24"/>
          <w:szCs w:val="24"/>
        </w:rPr>
        <w:t>2020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ezi:</w:t>
      </w:r>
      <w:proofErr w:type="gramEnd"/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67EE">
        <w:rPr>
          <w:b/>
        </w:rPr>
        <w:t>Mgr. Gabrielou Hřebačkovou</w:t>
      </w:r>
      <w:r>
        <w:rPr>
          <w:b/>
        </w:rPr>
        <w:t xml:space="preserve">, </w:t>
      </w:r>
      <w:r>
        <w:t>starost</w:t>
      </w:r>
      <w:r w:rsidR="00E367EE">
        <w:t>k</w:t>
      </w:r>
      <w:r>
        <w:t>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245F45">
        <w:rPr>
          <w:b/>
        </w:rPr>
        <w:t>S</w:t>
      </w:r>
      <w:r w:rsidR="003E3D78">
        <w:rPr>
          <w:b/>
        </w:rPr>
        <w:t>lezská diakonie</w:t>
      </w:r>
    </w:p>
    <w:p w:rsidR="003E3D78" w:rsidRDefault="002C627F" w:rsidP="00CB29F5">
      <w:pPr>
        <w:spacing w:after="0" w:line="240" w:lineRule="auto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D78">
        <w:rPr>
          <w:b/>
        </w:rPr>
        <w:t xml:space="preserve">Mgr. Zuzanou </w:t>
      </w:r>
      <w:proofErr w:type="spellStart"/>
      <w:r w:rsidR="003E3D78">
        <w:rPr>
          <w:b/>
        </w:rPr>
        <w:t>Filipkovou</w:t>
      </w:r>
      <w:proofErr w:type="spellEnd"/>
      <w:r w:rsidR="003E3D78">
        <w:rPr>
          <w:b/>
        </w:rPr>
        <w:t xml:space="preserve">, Ph.D., </w:t>
      </w:r>
      <w:r w:rsidR="003E3D78">
        <w:t>ředitelkou</w:t>
      </w:r>
    </w:p>
    <w:p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3E3D78">
        <w:t>Na Nivách 259/7</w:t>
      </w:r>
      <w:r w:rsidR="00B13A07" w:rsidRPr="00B13A07">
        <w:t>, 737 01 Český Těšín</w:t>
      </w:r>
    </w:p>
    <w:p w:rsidR="004728BF" w:rsidRPr="00245F45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3E3D78">
        <w:t xml:space="preserve">Evidované církevní právnické osoby   </w:t>
      </w:r>
    </w:p>
    <w:p w:rsidR="00CB29F5" w:rsidRPr="003E3D78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D78">
        <w:t>654 685 62</w:t>
      </w:r>
    </w:p>
    <w:p w:rsidR="003E3D78" w:rsidRPr="00F452BD" w:rsidRDefault="00CB29F5" w:rsidP="003E3D78">
      <w:pPr>
        <w:tabs>
          <w:tab w:val="left" w:pos="2160"/>
        </w:tabs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3E3D78" w:rsidRPr="00F452BD">
        <w:t>Komerční banka, a.s.</w:t>
      </w:r>
    </w:p>
    <w:p w:rsidR="003E3D78" w:rsidRPr="00F452BD" w:rsidRDefault="003E3D78" w:rsidP="003E3D78">
      <w:pPr>
        <w:tabs>
          <w:tab w:val="left" w:pos="2160"/>
        </w:tabs>
        <w:spacing w:after="0" w:line="240" w:lineRule="auto"/>
        <w:rPr>
          <w:bCs/>
        </w:rPr>
      </w:pPr>
      <w:r w:rsidRPr="00F452BD">
        <w:tab/>
      </w:r>
      <w:r w:rsidRPr="00F452BD">
        <w:tab/>
        <w:t xml:space="preserve">č. účtu 23035791/0100 </w:t>
      </w:r>
    </w:p>
    <w:p w:rsidR="007966BD" w:rsidRDefault="007966BD" w:rsidP="003E3D78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85písm. c)</w:t>
      </w:r>
      <w:r>
        <w:t xml:space="preserve"> zákona č. 128/2000 Sb., o obcích, ve znění pozdějších předpisů veřejnoprávní smlouvu o poskytnutí dotace z rozpočtu města.</w:t>
      </w:r>
    </w:p>
    <w:p w:rsidR="00FB3591" w:rsidRDefault="00FB3591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B13A07" w:rsidRDefault="008B2520" w:rsidP="008B2520">
      <w:pPr>
        <w:spacing w:after="0" w:line="240" w:lineRule="auto"/>
        <w:jc w:val="both"/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E367EE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231B97">
        <w:t>6</w:t>
      </w:r>
      <w:r w:rsidR="004728BF" w:rsidRPr="00B13A07">
        <w:t>. 12.</w:t>
      </w:r>
      <w:r w:rsidR="00E367EE">
        <w:t xml:space="preserve"> </w:t>
      </w:r>
      <w:r w:rsidR="00CF135A" w:rsidRPr="00B13A07">
        <w:t>201</w:t>
      </w:r>
      <w:r w:rsidR="00231B97">
        <w:t>9</w:t>
      </w:r>
      <w:r>
        <w:t>, č</w:t>
      </w:r>
      <w:r w:rsidR="00F723CD">
        <w:t>.</w:t>
      </w:r>
      <w:r w:rsidR="0018405E">
        <w:t xml:space="preserve"> 223</w:t>
      </w:r>
      <w:r w:rsidR="00231B97">
        <w:t>/8</w:t>
      </w:r>
      <w:r w:rsidR="007A5782">
        <w:t>.</w:t>
      </w:r>
      <w:r w:rsidR="00721EB2">
        <w:t>ZM</w:t>
      </w:r>
      <w:r w:rsidR="00E367EE">
        <w:t xml:space="preserve"> </w:t>
      </w:r>
      <w:r>
        <w:t xml:space="preserve">poskytne dotaci z rozpočtu města </w:t>
      </w:r>
      <w:r w:rsidR="00F0591E" w:rsidRPr="00F0591E">
        <w:t>na</w:t>
      </w:r>
      <w:r w:rsidR="00E367EE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231B97">
        <w:t>20</w:t>
      </w:r>
      <w:r w:rsidR="00E367EE">
        <w:t xml:space="preserve"> </w:t>
      </w:r>
      <w:r w:rsidR="003E3D78">
        <w:rPr>
          <w:b/>
        </w:rPr>
        <w:t>Slezské diakonii</w:t>
      </w:r>
      <w:r w:rsidR="00245F45">
        <w:rPr>
          <w:b/>
        </w:rPr>
        <w:t>.</w:t>
      </w:r>
    </w:p>
    <w:p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:rsidR="00706CB0" w:rsidRDefault="00706CB0" w:rsidP="008B2520">
      <w:pPr>
        <w:spacing w:after="0" w:line="240" w:lineRule="auto"/>
        <w:jc w:val="both"/>
      </w:pPr>
    </w:p>
    <w:p w:rsidR="007966BD" w:rsidRDefault="007966BD" w:rsidP="008B2520">
      <w:pPr>
        <w:spacing w:after="0" w:line="240" w:lineRule="auto"/>
        <w:jc w:val="both"/>
      </w:pPr>
    </w:p>
    <w:p w:rsidR="002114AC" w:rsidRDefault="002114AC" w:rsidP="008B2520">
      <w:pPr>
        <w:spacing w:after="0" w:line="240" w:lineRule="auto"/>
        <w:jc w:val="both"/>
      </w:pPr>
    </w:p>
    <w:p w:rsidR="002114AC" w:rsidRDefault="002114AC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154975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b/>
        </w:rPr>
      </w:pPr>
      <w:r>
        <w:t>Tato smlouva je veřejnoprávní smlouvou uzavřenou dle §</w:t>
      </w:r>
      <w:r w:rsidR="00154975">
        <w:t xml:space="preserve"> </w:t>
      </w:r>
      <w:r>
        <w:t>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FB3591" w:rsidRDefault="00FB3591" w:rsidP="00FB3591">
      <w:pPr>
        <w:pStyle w:val="Odstavecseseznamem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42192D" w:rsidRDefault="0042192D" w:rsidP="0042192D">
      <w:pPr>
        <w:spacing w:after="0" w:line="240" w:lineRule="auto"/>
        <w:ind w:left="720"/>
        <w:jc w:val="both"/>
      </w:pPr>
    </w:p>
    <w:p w:rsidR="0027691B" w:rsidRDefault="0027691B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2F3C8F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F0591E" w:rsidRDefault="00F0591E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E367EE">
        <w:t xml:space="preserve"> </w:t>
      </w:r>
      <w:r w:rsidR="000B4E5C">
        <w:t>této smlouvy</w:t>
      </w:r>
      <w:r w:rsidR="00E367EE">
        <w:t xml:space="preserve"> </w:t>
      </w:r>
      <w:r w:rsidR="00C95DF2">
        <w:t>z rozpočtu města ve výši</w:t>
      </w:r>
      <w:r w:rsidR="00E367EE">
        <w:rPr>
          <w:b/>
        </w:rPr>
        <w:t xml:space="preserve"> 1</w:t>
      </w:r>
      <w:r w:rsidR="00231B97">
        <w:rPr>
          <w:b/>
        </w:rPr>
        <w:t>.440</w:t>
      </w:r>
      <w:r w:rsidR="00B13A07" w:rsidRPr="00B13A07">
        <w:rPr>
          <w:b/>
        </w:rPr>
        <w:t>.000</w:t>
      </w:r>
      <w:r w:rsidR="00CF135A" w:rsidRPr="00B13A07">
        <w:rPr>
          <w:b/>
        </w:rPr>
        <w:t>,--</w:t>
      </w:r>
      <w:r w:rsidR="00CF135A">
        <w:rPr>
          <w:b/>
        </w:rPr>
        <w:t xml:space="preserve"> Kč</w:t>
      </w:r>
      <w:r w:rsidR="00C95DF2" w:rsidRPr="00DD4F1D">
        <w:t>,</w:t>
      </w:r>
      <w:r w:rsidR="00154975">
        <w:t xml:space="preserve"> </w:t>
      </w:r>
      <w:r w:rsidR="00CF135A">
        <w:t xml:space="preserve">(slovy: </w:t>
      </w:r>
      <w:proofErr w:type="spellStart"/>
      <w:r w:rsidR="003E3D78">
        <w:t>jedenmilión</w:t>
      </w:r>
      <w:r w:rsidR="00635435">
        <w:t>čtyřistačtyřice</w:t>
      </w:r>
      <w:r w:rsidR="003E3D78">
        <w:t>t</w:t>
      </w:r>
      <w:r w:rsidR="00B13A07">
        <w:t>tisíc</w:t>
      </w:r>
      <w:proofErr w:type="spellEnd"/>
      <w:r w:rsidR="00CF135A">
        <w:t xml:space="preserve"> Kč).</w:t>
      </w:r>
    </w:p>
    <w:p w:rsidR="00C95DF2" w:rsidRPr="003E3D78" w:rsidRDefault="00C95DF2" w:rsidP="00DA23BB">
      <w:pPr>
        <w:spacing w:after="0" w:line="240" w:lineRule="auto"/>
        <w:jc w:val="both"/>
        <w:rPr>
          <w:b/>
        </w:rPr>
      </w:pPr>
    </w:p>
    <w:p w:rsidR="003E3D78" w:rsidRPr="003E3D78" w:rsidRDefault="00C95DF2" w:rsidP="003E3D78">
      <w:pPr>
        <w:pStyle w:val="Odstavecseseznamem"/>
        <w:numPr>
          <w:ilvl w:val="0"/>
          <w:numId w:val="6"/>
        </w:numPr>
        <w:tabs>
          <w:tab w:val="left" w:pos="720"/>
          <w:tab w:val="left" w:pos="1134"/>
          <w:tab w:val="left" w:pos="1701"/>
          <w:tab w:val="num" w:pos="2835"/>
        </w:tabs>
        <w:jc w:val="both"/>
        <w:rPr>
          <w:b/>
        </w:rPr>
      </w:pPr>
      <w:r w:rsidRPr="003E3D78">
        <w:rPr>
          <w:b/>
        </w:rPr>
        <w:t>Dotace je poskytov</w:t>
      </w:r>
      <w:r w:rsidR="00EA6E73" w:rsidRPr="003E3D78">
        <w:rPr>
          <w:b/>
        </w:rPr>
        <w:t>á</w:t>
      </w:r>
      <w:r w:rsidRPr="003E3D78">
        <w:rPr>
          <w:b/>
        </w:rPr>
        <w:t>n</w:t>
      </w:r>
      <w:r w:rsidR="00EA6E73" w:rsidRPr="003E3D78">
        <w:rPr>
          <w:b/>
        </w:rPr>
        <w:t>a</w:t>
      </w:r>
      <w:r w:rsidRPr="003E3D78">
        <w:rPr>
          <w:b/>
        </w:rPr>
        <w:t xml:space="preserve"> na úhradu skutečně vynaložených uznatelných nákladů</w:t>
      </w:r>
      <w:r w:rsidR="00812AF2" w:rsidRPr="003E3D78">
        <w:rPr>
          <w:b/>
        </w:rPr>
        <w:t>,</w:t>
      </w:r>
      <w:r w:rsidR="00F8533B" w:rsidRPr="003E3D78">
        <w:rPr>
          <w:b/>
        </w:rPr>
        <w:br/>
      </w:r>
      <w:r w:rsidR="00CF135A" w:rsidRPr="003E3D78">
        <w:rPr>
          <w:b/>
        </w:rPr>
        <w:t>a to na</w:t>
      </w:r>
      <w:r w:rsidR="00245F45" w:rsidRPr="003E3D78">
        <w:rPr>
          <w:b/>
        </w:rPr>
        <w:t xml:space="preserve"> částečné financování nákladů, ve formě vyrovnávací platby</w:t>
      </w:r>
      <w:r w:rsidR="00AD004C">
        <w:rPr>
          <w:b/>
        </w:rPr>
        <w:t xml:space="preserve"> </w:t>
      </w:r>
      <w:r w:rsidR="00245F45" w:rsidRPr="003E3D78">
        <w:rPr>
          <w:b/>
        </w:rPr>
        <w:t xml:space="preserve">dle podmínek pověření, souvisejících </w:t>
      </w:r>
      <w:r w:rsidR="003E3D78" w:rsidRPr="003E3D78">
        <w:rPr>
          <w:b/>
        </w:rPr>
        <w:t>s provozem registrovan</w:t>
      </w:r>
      <w:r w:rsidR="00745574">
        <w:rPr>
          <w:b/>
        </w:rPr>
        <w:t>ých sociálních služeb v roce 2020</w:t>
      </w:r>
      <w:r w:rsidR="003E3D78">
        <w:rPr>
          <w:b/>
        </w:rPr>
        <w:t xml:space="preserve"> následovně:</w:t>
      </w:r>
    </w:p>
    <w:p w:rsidR="003E3D78" w:rsidRPr="003E3D78" w:rsidRDefault="003E3D78" w:rsidP="003E3D78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3E3D78">
        <w:rPr>
          <w:b/>
        </w:rPr>
        <w:t>-</w:t>
      </w:r>
      <w:r w:rsidRPr="003E3D78">
        <w:rPr>
          <w:b/>
        </w:rPr>
        <w:tab/>
        <w:t>321.000,-- Kč (ID 2434027 – denní stacionáře),</w:t>
      </w:r>
    </w:p>
    <w:p w:rsidR="00231B97" w:rsidRDefault="003E3D78" w:rsidP="00231B97">
      <w:pPr>
        <w:spacing w:after="0" w:line="240" w:lineRule="auto"/>
        <w:jc w:val="both"/>
        <w:rPr>
          <w:b/>
        </w:rPr>
      </w:pPr>
      <w:r w:rsidRPr="003E3D78">
        <w:rPr>
          <w:b/>
        </w:rPr>
        <w:tab/>
        <w:t>-</w:t>
      </w:r>
      <w:r w:rsidRPr="003E3D78">
        <w:rPr>
          <w:b/>
        </w:rPr>
        <w:tab/>
        <w:t xml:space="preserve">215.000,-- Kč (ID 2604518 – domovy pro </w:t>
      </w:r>
      <w:r w:rsidR="00231B97">
        <w:rPr>
          <w:b/>
        </w:rPr>
        <w:t>osoby se zdravotním postižením),</w:t>
      </w:r>
    </w:p>
    <w:p w:rsidR="00231B97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ab/>
      </w:r>
      <w:r w:rsidRPr="003E3D78">
        <w:rPr>
          <w:b/>
        </w:rPr>
        <w:t>100.000,-- Kč (ID 9674774 – chráněné bydlení),</w:t>
      </w:r>
    </w:p>
    <w:p w:rsidR="00231B97" w:rsidRPr="003E3D78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ab/>
        <w:t xml:space="preserve">  40</w:t>
      </w:r>
      <w:r w:rsidRPr="003E3D78">
        <w:rPr>
          <w:b/>
        </w:rPr>
        <w:t>.000,-- Kč (ID 9697726 – odlehčovací služby),</w:t>
      </w:r>
    </w:p>
    <w:p w:rsidR="003E3D78" w:rsidRDefault="003E3D78" w:rsidP="003E3D78">
      <w:pPr>
        <w:spacing w:after="0" w:line="240" w:lineRule="auto"/>
        <w:jc w:val="both"/>
        <w:rPr>
          <w:b/>
        </w:rPr>
      </w:pPr>
      <w:r w:rsidRPr="003E3D78">
        <w:rPr>
          <w:b/>
        </w:rPr>
        <w:tab/>
        <w:t>-</w:t>
      </w:r>
      <w:r w:rsidRPr="003E3D78">
        <w:rPr>
          <w:b/>
        </w:rPr>
        <w:tab/>
        <w:t xml:space="preserve">  50.000,-- Kč (ID 4534710 – osobní asistence),</w:t>
      </w:r>
    </w:p>
    <w:p w:rsidR="00231B97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ab/>
        <w:t>240.000,-- Kč (ID 1844995 – nízkoprahové denní centrum),</w:t>
      </w:r>
    </w:p>
    <w:p w:rsidR="00231B97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ab/>
      </w:r>
      <w:r w:rsidRPr="003E3D78">
        <w:rPr>
          <w:b/>
        </w:rPr>
        <w:t>130.000,-- Kč (ID 3942701 – noclehárny),</w:t>
      </w:r>
    </w:p>
    <w:p w:rsidR="00231B97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>-</w:t>
      </w:r>
      <w:r>
        <w:rPr>
          <w:b/>
        </w:rPr>
        <w:tab/>
        <w:t xml:space="preserve">  </w:t>
      </w:r>
      <w:r w:rsidRPr="003E3D78">
        <w:rPr>
          <w:b/>
        </w:rPr>
        <w:t>65.000,-- Kč (ID 4136224 – terénní programy),</w:t>
      </w:r>
    </w:p>
    <w:p w:rsidR="00231B97" w:rsidRPr="003E3D78" w:rsidRDefault="00231B97" w:rsidP="00231B97">
      <w:pPr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- </w:t>
      </w:r>
      <w:r>
        <w:rPr>
          <w:b/>
        </w:rPr>
        <w:tab/>
        <w:t xml:space="preserve">  </w:t>
      </w:r>
      <w:r w:rsidRPr="003E3D78">
        <w:rPr>
          <w:b/>
        </w:rPr>
        <w:t>50.000,-- Kč (ID 4967640 – odlehčovací služby),</w:t>
      </w:r>
    </w:p>
    <w:p w:rsidR="003E3D78" w:rsidRPr="003E3D78" w:rsidRDefault="003E3D78" w:rsidP="003E3D78">
      <w:pPr>
        <w:spacing w:after="0" w:line="240" w:lineRule="auto"/>
        <w:jc w:val="both"/>
        <w:rPr>
          <w:b/>
        </w:rPr>
      </w:pPr>
      <w:r w:rsidRPr="003E3D78">
        <w:rPr>
          <w:b/>
        </w:rPr>
        <w:tab/>
        <w:t>-</w:t>
      </w:r>
      <w:r w:rsidRPr="003E3D78">
        <w:rPr>
          <w:b/>
        </w:rPr>
        <w:tab/>
        <w:t xml:space="preserve">130.000,-- Kč (ID 1603271 – sociálně aktivizační služby pro seniory a osoby </w:t>
      </w:r>
      <w:r w:rsidRPr="003E3D78">
        <w:rPr>
          <w:b/>
        </w:rPr>
        <w:tab/>
      </w:r>
      <w:r w:rsidRPr="003E3D78">
        <w:rPr>
          <w:b/>
        </w:rPr>
        <w:tab/>
      </w:r>
      <w:r w:rsidRPr="003E3D78">
        <w:rPr>
          <w:b/>
        </w:rPr>
        <w:tab/>
      </w:r>
      <w:r w:rsidRPr="003E3D78">
        <w:rPr>
          <w:b/>
        </w:rPr>
        <w:tab/>
        <w:t xml:space="preserve">          se zdravotním postižením),</w:t>
      </w:r>
    </w:p>
    <w:p w:rsidR="003E3D78" w:rsidRPr="003E3D78" w:rsidRDefault="003E3D78" w:rsidP="003E3D78">
      <w:pPr>
        <w:spacing w:after="0" w:line="240" w:lineRule="auto"/>
        <w:jc w:val="both"/>
        <w:rPr>
          <w:b/>
        </w:rPr>
      </w:pPr>
      <w:r w:rsidRPr="003E3D78">
        <w:rPr>
          <w:b/>
        </w:rPr>
        <w:tab/>
        <w:t>-</w:t>
      </w:r>
      <w:r w:rsidRPr="003E3D78">
        <w:rPr>
          <w:b/>
        </w:rPr>
        <w:tab/>
        <w:t xml:space="preserve">  99.000,-- Kč (ID 5283141 – raná péče).</w:t>
      </w:r>
      <w:r w:rsidRPr="003E3D78">
        <w:rPr>
          <w:b/>
        </w:rPr>
        <w:tab/>
      </w:r>
    </w:p>
    <w:p w:rsidR="00943097" w:rsidRDefault="00943097" w:rsidP="003E75CE">
      <w:pPr>
        <w:spacing w:after="0" w:line="240" w:lineRule="auto"/>
        <w:jc w:val="center"/>
        <w:rPr>
          <w:b/>
        </w:rPr>
      </w:pPr>
    </w:p>
    <w:p w:rsidR="002F3C8F" w:rsidRDefault="00F8533B" w:rsidP="003E75C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3E75CE">
        <w:t xml:space="preserve">ve čtyřech splátkách převody ve prospěch účtu příjemce </w:t>
      </w:r>
      <w:r w:rsidR="003E75CE" w:rsidRPr="0074256C">
        <w:rPr>
          <w:b/>
        </w:rPr>
        <w:t xml:space="preserve">č. </w:t>
      </w:r>
      <w:r w:rsidR="003E75CE">
        <w:rPr>
          <w:b/>
        </w:rPr>
        <w:t>23035791/0100</w:t>
      </w:r>
      <w:r w:rsidR="003E75CE">
        <w:t>,</w:t>
      </w:r>
      <w:r w:rsidR="00AD004C">
        <w:t xml:space="preserve"> </w:t>
      </w:r>
      <w:r w:rsidR="003E75CE">
        <w:t>a to po na</w:t>
      </w:r>
      <w:r w:rsidR="00231B97">
        <w:t>bytí účinnosti smlouvy takto: 360</w:t>
      </w:r>
      <w:r w:rsidR="00C440B9">
        <w:t>.000,-- Kč</w:t>
      </w:r>
      <w:r w:rsidR="00C440B9">
        <w:br/>
        <w:t>do 31. 01. 2020</w:t>
      </w:r>
      <w:r w:rsidR="00231B97">
        <w:t>, 360</w:t>
      </w:r>
      <w:r w:rsidR="00C440B9">
        <w:t>.000,-- Kč do 31. 03. 2020</w:t>
      </w:r>
      <w:r w:rsidR="00231B97">
        <w:t>, 360</w:t>
      </w:r>
      <w:r w:rsidR="00E22738">
        <w:t>.000,-- Kč do 30</w:t>
      </w:r>
      <w:r w:rsidR="00C440B9">
        <w:t>. 06. 2020</w:t>
      </w:r>
      <w:r w:rsidR="00231B97">
        <w:br/>
        <w:t>a 360</w:t>
      </w:r>
      <w:r w:rsidR="003E75CE">
        <w:t>.000,-- Kč do 3</w:t>
      </w:r>
      <w:r w:rsidR="00E22738">
        <w:t>1</w:t>
      </w:r>
      <w:r w:rsidR="003E75CE">
        <w:t>. 08. 20</w:t>
      </w:r>
      <w:r w:rsidR="00C440B9">
        <w:t>20</w:t>
      </w:r>
      <w:r w:rsidR="003E75CE">
        <w:t xml:space="preserve">. </w:t>
      </w:r>
    </w:p>
    <w:p w:rsidR="0027691B" w:rsidRDefault="0027691B" w:rsidP="0027691B">
      <w:pPr>
        <w:spacing w:after="0" w:line="240" w:lineRule="auto"/>
        <w:ind w:left="708"/>
      </w:pPr>
    </w:p>
    <w:p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E367EE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E367EE">
        <w:rPr>
          <w:b/>
        </w:rPr>
        <w:t xml:space="preserve"> </w:t>
      </w:r>
      <w:r w:rsidR="00231B97">
        <w:rPr>
          <w:b/>
        </w:rPr>
        <w:t>2020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E367EE">
        <w:rPr>
          <w:b/>
        </w:rPr>
        <w:t xml:space="preserve"> </w:t>
      </w:r>
      <w:r w:rsidR="00C13989" w:rsidRPr="00B131C9">
        <w:rPr>
          <w:b/>
        </w:rPr>
        <w:t>12.</w:t>
      </w:r>
      <w:r w:rsidR="00E367EE">
        <w:rPr>
          <w:b/>
        </w:rPr>
        <w:t xml:space="preserve"> </w:t>
      </w:r>
      <w:r w:rsidR="00C13989" w:rsidRPr="00B131C9">
        <w:rPr>
          <w:b/>
        </w:rPr>
        <w:t>2</w:t>
      </w:r>
      <w:r w:rsidR="00231B97">
        <w:rPr>
          <w:b/>
        </w:rPr>
        <w:t>020</w:t>
      </w:r>
      <w:r w:rsidR="00E367EE">
        <w:rPr>
          <w:b/>
        </w:rPr>
        <w:t xml:space="preserve"> </w:t>
      </w:r>
      <w:r w:rsidR="001A4822" w:rsidRPr="00B131C9">
        <w:t>a vyhovujících 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E367EE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E367EE">
        <w:rPr>
          <w:b/>
        </w:rPr>
        <w:t xml:space="preserve"> </w:t>
      </w:r>
      <w:r w:rsidRPr="00B131C9">
        <w:rPr>
          <w:b/>
        </w:rPr>
        <w:t>2</w:t>
      </w:r>
      <w:r w:rsidR="00E22738">
        <w:rPr>
          <w:b/>
        </w:rPr>
        <w:t>020</w:t>
      </w:r>
      <w:r w:rsidR="00E367EE">
        <w:rPr>
          <w:b/>
        </w:rPr>
        <w:t xml:space="preserve">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E367EE">
        <w:rPr>
          <w:b/>
        </w:rPr>
        <w:t xml:space="preserve"> </w:t>
      </w:r>
      <w:r w:rsidRPr="00B131C9">
        <w:rPr>
          <w:b/>
        </w:rPr>
        <w:t>12.</w:t>
      </w:r>
      <w:r w:rsidR="00E367EE">
        <w:rPr>
          <w:b/>
        </w:rPr>
        <w:t xml:space="preserve"> </w:t>
      </w:r>
      <w:r w:rsidRPr="00B131C9">
        <w:rPr>
          <w:b/>
        </w:rPr>
        <w:t>2</w:t>
      </w:r>
      <w:r w:rsidR="00593289" w:rsidRPr="00B131C9">
        <w:rPr>
          <w:b/>
        </w:rPr>
        <w:t>0</w:t>
      </w:r>
      <w:r w:rsidR="00E22738">
        <w:rPr>
          <w:b/>
        </w:rPr>
        <w:t>20</w:t>
      </w:r>
      <w:r w:rsidR="00C5131D" w:rsidRPr="00B131C9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lastRenderedPageBreak/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154975">
        <w:t xml:space="preserve"> </w:t>
      </w:r>
      <w:r w:rsidR="00B05135">
        <w:t>Dotačního programu</w:t>
      </w:r>
      <w:r w:rsidR="00EA6E73">
        <w:t>,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E367EE">
        <w:rPr>
          <w:b/>
        </w:rPr>
        <w:t>30</w:t>
      </w:r>
      <w:r w:rsidRPr="00E50418">
        <w:rPr>
          <w:b/>
        </w:rPr>
        <w:t>.</w:t>
      </w:r>
      <w:r w:rsidR="00E367EE">
        <w:rPr>
          <w:b/>
        </w:rPr>
        <w:t xml:space="preserve"> </w:t>
      </w:r>
      <w:r w:rsidRPr="00E50418">
        <w:rPr>
          <w:b/>
        </w:rPr>
        <w:t>0</w:t>
      </w:r>
      <w:r w:rsidR="00B047E6">
        <w:rPr>
          <w:b/>
        </w:rPr>
        <w:t>6</w:t>
      </w:r>
      <w:r w:rsidRPr="00E50418">
        <w:rPr>
          <w:b/>
        </w:rPr>
        <w:t>.</w:t>
      </w:r>
      <w:r w:rsidR="00E367EE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E367EE">
        <w:rPr>
          <w:b/>
        </w:rPr>
        <w:t>2</w:t>
      </w:r>
      <w:r w:rsidR="00E22738">
        <w:rPr>
          <w:b/>
        </w:rPr>
        <w:t>1</w:t>
      </w:r>
      <w:r w:rsidR="00E367EE">
        <w:rPr>
          <w:b/>
        </w:rPr>
        <w:t xml:space="preserve"> </w:t>
      </w:r>
      <w:r w:rsidRPr="00E50418">
        <w:rPr>
          <w:b/>
        </w:rPr>
        <w:t>včetně</w:t>
      </w:r>
      <w:r w:rsidR="00E367EE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E367EE">
        <w:t xml:space="preserve"> </w:t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E367EE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E367EE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E22738">
        <w:rPr>
          <w:b/>
        </w:rPr>
        <w:t>21</w:t>
      </w:r>
      <w:r w:rsidR="00E367EE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E367EE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154975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E367EE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943097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154975">
        <w:t xml:space="preserve"> </w:t>
      </w:r>
      <w:r w:rsidR="00F25494">
        <w:t>h</w:t>
      </w:r>
      <w:r w:rsidRPr="00DC6355">
        <w:t>) po stanovené lhůtě</w:t>
      </w:r>
      <w:r>
        <w:t>: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:rsidR="00E50418" w:rsidRDefault="00E50418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E50418" w:rsidRDefault="00E50418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0E3385" w:rsidRDefault="000E3385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b/>
        </w:rPr>
      </w:pPr>
    </w:p>
    <w:p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943097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</w:t>
      </w:r>
      <w:r w:rsidR="00154975">
        <w:t xml:space="preserve"> </w:t>
      </w:r>
      <w:r w:rsidR="00C12DF9">
        <w:t>čl. IV této smlouvy</w:t>
      </w:r>
      <w:r w:rsidR="00C12DF9">
        <w:br/>
        <w:t xml:space="preserve">a </w:t>
      </w:r>
      <w:r>
        <w:t xml:space="preserve"> čl. VII. </w:t>
      </w:r>
      <w:r w:rsidR="00C12DF9">
        <w:t>Dotačního programu</w:t>
      </w:r>
      <w:r>
        <w:t>,</w:t>
      </w:r>
    </w:p>
    <w:p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:rsidR="000D0A72" w:rsidRDefault="000D0A7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A40407" w:rsidRDefault="00A40407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:rsidR="0063368F" w:rsidRDefault="0063368F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3E75CE" w:rsidRPr="00B60BEE">
        <w:t>02883/2015/SOC</w:t>
      </w:r>
      <w:r w:rsidR="003E75CE">
        <w:t xml:space="preserve"> ve znění Dodatk</w:t>
      </w:r>
      <w:r w:rsidR="007A3E03">
        <w:t>ů</w:t>
      </w:r>
      <w:r w:rsidR="003E75CE">
        <w:t xml:space="preserve"> č. </w:t>
      </w:r>
      <w:r w:rsidR="00E22738">
        <w:t>1 - 7</w:t>
      </w:r>
      <w:r w:rsidRPr="005F205A">
        <w:rPr>
          <w:b/>
        </w:rPr>
        <w:t>,</w:t>
      </w:r>
      <w:r w:rsidR="00E22738">
        <w:rPr>
          <w:b/>
        </w:rPr>
        <w:t xml:space="preserve"> </w:t>
      </w:r>
      <w:r>
        <w:t>dále jen „pověření“) dle Rozhodnutí Komise č. 2012/21/EU</w:t>
      </w:r>
      <w:r w:rsidR="00943097">
        <w:t xml:space="preserve"> </w:t>
      </w:r>
      <w:bookmarkStart w:id="0" w:name="_GoBack"/>
      <w:bookmarkEnd w:id="0"/>
      <w:r>
        <w:t>ze dne 20. prosince 2011 o použití čl. 106 odst. 2 Smlouvy o fungování Evropské unie</w:t>
      </w:r>
      <w:r w:rsidR="00943097">
        <w:t xml:space="preserve"> </w:t>
      </w:r>
      <w:r>
        <w:t>na státní podporu ve formě vyrovnávací platby za závazek veřejné služby udělené určitým podnikům pověřeným poskytováním služeb obecného hospodářského zájmu.</w:t>
      </w:r>
    </w:p>
    <w:p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A40407" w:rsidRDefault="00A4040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:rsidR="00A40407" w:rsidRDefault="00A40407" w:rsidP="00A40407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:rsidR="0042192D" w:rsidRPr="00B047E6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B047E6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sz w:val="22"/>
          <w:szCs w:val="22"/>
        </w:rPr>
      </w:pPr>
    </w:p>
    <w:p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472A68" w:rsidRPr="004131DF" w:rsidRDefault="00044ABB" w:rsidP="00472A68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10d,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472A68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472A68" w:rsidRPr="004131DF">
        <w:rPr>
          <w:rFonts w:asciiTheme="minorHAnsi" w:hAnsiTheme="minorHAnsi"/>
          <w:sz w:val="22"/>
          <w:szCs w:val="22"/>
        </w:rPr>
        <w:t xml:space="preserve"> </w:t>
      </w:r>
    </w:p>
    <w:p w:rsidR="00472A68" w:rsidRPr="00136124" w:rsidRDefault="00472A68" w:rsidP="00472A68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D10480" w:rsidRPr="00C85200" w:rsidRDefault="00D10480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85200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C85200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</w:t>
      </w:r>
    </w:p>
    <w:p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="0018405E">
        <w:rPr>
          <w:rFonts w:asciiTheme="minorHAnsi" w:hAnsiTheme="minorHAnsi"/>
          <w:sz w:val="22"/>
          <w:szCs w:val="22"/>
        </w:rPr>
        <w:t>města svým usnesením č. 223</w:t>
      </w:r>
      <w:r w:rsidR="00E22738">
        <w:rPr>
          <w:rFonts w:asciiTheme="minorHAnsi" w:hAnsiTheme="minorHAnsi"/>
          <w:sz w:val="22"/>
          <w:szCs w:val="22"/>
        </w:rPr>
        <w:t>/8</w:t>
      </w:r>
      <w:r w:rsidR="007A5782">
        <w:rPr>
          <w:rFonts w:asciiTheme="minorHAnsi" w:hAnsiTheme="minorHAnsi"/>
          <w:sz w:val="22"/>
          <w:szCs w:val="22"/>
        </w:rPr>
        <w:t>.</w:t>
      </w:r>
      <w:r w:rsidR="00F723CD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</w:t>
      </w:r>
      <w:r w:rsidR="00E22738">
        <w:rPr>
          <w:rFonts w:asciiTheme="minorHAnsi" w:hAnsiTheme="minorHAnsi"/>
          <w:sz w:val="22"/>
          <w:szCs w:val="22"/>
        </w:rPr>
        <w:t>6</w:t>
      </w:r>
      <w:r w:rsidR="00D10480" w:rsidRPr="00C85200">
        <w:rPr>
          <w:rFonts w:asciiTheme="minorHAnsi" w:hAnsiTheme="minorHAnsi"/>
          <w:sz w:val="22"/>
          <w:szCs w:val="22"/>
        </w:rPr>
        <w:t>. 12. 201</w:t>
      </w:r>
      <w:r w:rsidR="00E22738">
        <w:rPr>
          <w:rFonts w:asciiTheme="minorHAnsi" w:hAnsiTheme="minorHAnsi"/>
          <w:sz w:val="22"/>
          <w:szCs w:val="22"/>
        </w:rPr>
        <w:t>9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C85200" w:rsidRDefault="00472A68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3E75CE">
        <w:rPr>
          <w:rFonts w:asciiTheme="minorHAnsi" w:hAnsiTheme="minorHAnsi"/>
          <w:b/>
          <w:sz w:val="22"/>
          <w:szCs w:val="22"/>
        </w:rPr>
        <w:t xml:space="preserve">Mgr. Zuzana </w:t>
      </w:r>
      <w:proofErr w:type="spellStart"/>
      <w:r w:rsidR="003E75CE">
        <w:rPr>
          <w:rFonts w:asciiTheme="minorHAnsi" w:hAnsiTheme="minorHAnsi"/>
          <w:b/>
          <w:sz w:val="22"/>
          <w:szCs w:val="22"/>
        </w:rPr>
        <w:t>Filipková</w:t>
      </w:r>
      <w:proofErr w:type="spellEnd"/>
      <w:r w:rsidR="003E75CE">
        <w:rPr>
          <w:rFonts w:asciiTheme="minorHAnsi" w:hAnsiTheme="minorHAnsi"/>
          <w:b/>
          <w:sz w:val="22"/>
          <w:szCs w:val="22"/>
        </w:rPr>
        <w:t>, Ph.D.</w:t>
      </w:r>
    </w:p>
    <w:p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</w:t>
      </w:r>
      <w:r w:rsidR="00472A68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  <w:t>ředitel</w:t>
      </w:r>
      <w:r w:rsidR="003E75CE">
        <w:rPr>
          <w:rFonts w:asciiTheme="minorHAnsi" w:hAnsiTheme="minorHAnsi"/>
          <w:sz w:val="22"/>
          <w:szCs w:val="22"/>
        </w:rPr>
        <w:t>ka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:rsidR="00372AF3" w:rsidRPr="0005439A" w:rsidRDefault="00372AF3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C13989" w:rsidRDefault="00C13989" w:rsidP="00DB1475">
      <w:pPr>
        <w:spacing w:after="120" w:line="240" w:lineRule="auto"/>
      </w:pPr>
    </w:p>
    <w:p w:rsidR="00C13989" w:rsidRPr="00F8533B" w:rsidRDefault="00C13989" w:rsidP="00DB1475">
      <w:pPr>
        <w:spacing w:after="120" w:line="240" w:lineRule="auto"/>
      </w:pPr>
    </w:p>
    <w:p w:rsidR="005331CF" w:rsidRDefault="005331CF" w:rsidP="005331CF">
      <w:pPr>
        <w:pStyle w:val="Odstavecseseznamem"/>
      </w:pPr>
    </w:p>
    <w:p w:rsidR="005331CF" w:rsidRPr="00CB29F5" w:rsidRDefault="005331CF" w:rsidP="005331CF">
      <w:pPr>
        <w:spacing w:after="0" w:line="240" w:lineRule="auto"/>
        <w:ind w:left="360"/>
        <w:jc w:val="both"/>
      </w:pPr>
    </w:p>
    <w:p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 w:rsidSect="00D10480">
          <w:footerReference w:type="default" r:id="rId9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280"/>
        <w:gridCol w:w="1780"/>
        <w:gridCol w:w="1780"/>
        <w:gridCol w:w="1780"/>
      </w:tblGrid>
      <w:tr w:rsidR="00475325" w:rsidRPr="00475325" w:rsidTr="00475325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75325" w:rsidRPr="00475325" w:rsidTr="00475325">
        <w:trPr>
          <w:trHeight w:val="4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475325" w:rsidRPr="00475325" w:rsidTr="00475325">
        <w:trPr>
          <w:trHeight w:val="6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lang w:eastAsia="cs-CZ"/>
              </w:rPr>
              <w:t>2434027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lang w:eastAsia="cs-CZ"/>
              </w:rPr>
              <w:t>denní stacionář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lang w:eastAsia="cs-CZ"/>
              </w:rPr>
              <w:t>EDEN Český Těšín, denní stacionář</w:t>
            </w:r>
          </w:p>
        </w:tc>
      </w:tr>
      <w:tr w:rsidR="00475325" w:rsidRPr="00475325" w:rsidTr="00475325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5325" w:rsidRPr="00475325" w:rsidTr="00475325">
        <w:trPr>
          <w:trHeight w:val="402"/>
        </w:trPr>
        <w:tc>
          <w:tcPr>
            <w:tcW w:w="9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475325" w:rsidRPr="00475325" w:rsidTr="00475325">
        <w:trPr>
          <w:trHeight w:val="22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475325" w:rsidRPr="00475325" w:rsidTr="00475325">
        <w:trPr>
          <w:trHeight w:val="285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536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25 000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11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spotřebované nákupy (potraviny, ochranné pomůcky, úklidové prostředky, drobný inventář, materiál na běžné opravy,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</w:tr>
      <w:tr w:rsidR="00475325" w:rsidRPr="00475325" w:rsidTr="003F4650">
        <w:trPr>
          <w:trHeight w:val="8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390 000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878 000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55 000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Telefony, internet, poštovní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2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(stravování uživatelů, nájemné, odpady, supervize, revize, deratizace, cestovné,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55 000</w:t>
            </w:r>
          </w:p>
        </w:tc>
      </w:tr>
      <w:tr w:rsidR="00475325" w:rsidRPr="00475325" w:rsidTr="003F4650">
        <w:trPr>
          <w:trHeight w:val="1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majetku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290 000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1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5 662 500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260 000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241 000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4 157 000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180 120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1 413 000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60 880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475325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1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 (stravné, nemocenské,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19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1 117 500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7.4. Položka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Ostatní provozní náklady (správní režie)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1 100 000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1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odpisy budovy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28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8 541 000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321 000</w:t>
            </w:r>
          </w:p>
        </w:tc>
      </w:tr>
      <w:tr w:rsidR="00475325" w:rsidRPr="00475325" w:rsidTr="00475325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1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5325" w:rsidRPr="00475325" w:rsidTr="00475325">
        <w:trPr>
          <w:trHeight w:val="330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54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30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475325" w:rsidRPr="00475325" w:rsidTr="00475325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25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8 541 000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321 000</w:t>
            </w:r>
          </w:p>
        </w:tc>
      </w:tr>
      <w:tr w:rsidR="00475325" w:rsidRPr="00475325" w:rsidTr="00475325">
        <w:trPr>
          <w:trHeight w:val="255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66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96%</w:t>
            </w:r>
          </w:p>
        </w:tc>
      </w:tr>
    </w:tbl>
    <w:p w:rsidR="00C85B3B" w:rsidRDefault="00C85B3B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633A09" w:rsidRDefault="00633A09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633A09" w:rsidRDefault="00633A09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2701B3" w:rsidRDefault="002701B3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2701B3" w:rsidRDefault="002701B3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2701B3" w:rsidRDefault="002701B3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EB2C30" w:rsidRDefault="00EB2C3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3F4650" w:rsidRDefault="003F465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3F4650" w:rsidRDefault="003F465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3F4650" w:rsidRDefault="003F465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3F4650" w:rsidRDefault="003F465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3F4650" w:rsidRDefault="003F465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280"/>
        <w:gridCol w:w="1780"/>
        <w:gridCol w:w="1780"/>
        <w:gridCol w:w="1780"/>
      </w:tblGrid>
      <w:tr w:rsidR="00475325" w:rsidRPr="00475325" w:rsidTr="00475325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75325" w:rsidRPr="00475325" w:rsidTr="00475325">
        <w:trPr>
          <w:trHeight w:val="4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475325" w:rsidRPr="00475325" w:rsidTr="00475325">
        <w:trPr>
          <w:trHeight w:val="6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lang w:eastAsia="cs-CZ"/>
              </w:rPr>
              <w:t>2604518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lang w:eastAsia="cs-CZ"/>
              </w:rPr>
              <w:t>domov pro osoby se zdravotním postižením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lang w:eastAsia="cs-CZ"/>
              </w:rPr>
              <w:t>EBEN-EZER Český Těšín, domov pro osoby se zdravotním postižením</w:t>
            </w:r>
          </w:p>
        </w:tc>
      </w:tr>
      <w:tr w:rsidR="00475325" w:rsidRPr="00475325" w:rsidTr="00475325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5325" w:rsidRPr="00475325" w:rsidTr="00475325">
        <w:trPr>
          <w:trHeight w:val="402"/>
        </w:trPr>
        <w:tc>
          <w:tcPr>
            <w:tcW w:w="9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475325" w:rsidRPr="00475325" w:rsidTr="00475325">
        <w:trPr>
          <w:trHeight w:val="22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475325" w:rsidRPr="00475325" w:rsidTr="00475325">
        <w:trPr>
          <w:trHeight w:val="285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536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475325" w:rsidRPr="00475325" w:rsidTr="003F4650">
        <w:trPr>
          <w:trHeight w:val="19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58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spotřebované nákupy (potraviny, ochranné pomůcky, úklidové prostředky, drobný inventář, materiál na běžné opravy,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380 000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75325" w:rsidRPr="00475325" w:rsidTr="003F4650">
        <w:trPr>
          <w:trHeight w:val="15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1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835 000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Telefony, internet, poštovní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14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(stravování uživatelů, odpady, supervize, revize, deratizace, cestovné,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770 000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110 000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majetku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110 000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7 016 000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105 000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4 917 000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1 671 000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475325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330 000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105 000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 (stravné, nemocenské,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11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946 000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7.4. Položka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provozní náklady (správní režie, pojištění majetku)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924 000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1 250 000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odpisy budovy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28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11 017 000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215 000</w:t>
            </w:r>
          </w:p>
        </w:tc>
      </w:tr>
      <w:tr w:rsidR="00475325" w:rsidRPr="00475325" w:rsidTr="003F4650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1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5325" w:rsidRPr="00475325" w:rsidTr="00475325">
        <w:trPr>
          <w:trHeight w:val="330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54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30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475325" w:rsidRPr="00475325" w:rsidTr="00475325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25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11 017 000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215 000</w:t>
            </w:r>
          </w:p>
        </w:tc>
      </w:tr>
      <w:tr w:rsidR="00475325" w:rsidRPr="00475325" w:rsidTr="00475325">
        <w:trPr>
          <w:trHeight w:val="255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66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98%</w:t>
            </w:r>
          </w:p>
        </w:tc>
      </w:tr>
    </w:tbl>
    <w:p w:rsidR="00EB2C30" w:rsidRDefault="00EB2C30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F23CE2" w:rsidRDefault="00F23CE2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125165" w:rsidRDefault="00125165" w:rsidP="009C6D47">
      <w:pPr>
        <w:tabs>
          <w:tab w:val="left" w:pos="5505"/>
        </w:tabs>
      </w:pPr>
    </w:p>
    <w:p w:rsidR="00EB2C30" w:rsidRDefault="00EB2C30" w:rsidP="009C6D47">
      <w:pPr>
        <w:tabs>
          <w:tab w:val="left" w:pos="5505"/>
        </w:tabs>
      </w:pPr>
    </w:p>
    <w:p w:rsidR="00F23CE2" w:rsidRDefault="00F23CE2" w:rsidP="009C6D47">
      <w:pPr>
        <w:tabs>
          <w:tab w:val="left" w:pos="5505"/>
        </w:tabs>
      </w:pPr>
    </w:p>
    <w:p w:rsidR="00F23CE2" w:rsidRDefault="00F23CE2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280"/>
        <w:gridCol w:w="1780"/>
        <w:gridCol w:w="1780"/>
        <w:gridCol w:w="1780"/>
      </w:tblGrid>
      <w:tr w:rsidR="00475325" w:rsidRPr="00475325" w:rsidTr="00475325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75325" w:rsidRPr="00475325" w:rsidTr="00475325">
        <w:trPr>
          <w:trHeight w:val="4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475325" w:rsidRPr="00475325" w:rsidTr="00475325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lang w:eastAsia="cs-CZ"/>
              </w:rPr>
              <w:t>9674774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lang w:eastAsia="cs-CZ"/>
              </w:rPr>
              <w:t>chráněné bydlení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lang w:eastAsia="cs-CZ"/>
              </w:rPr>
              <w:t>ARCHA Český Těšín, chráněné bydlení</w:t>
            </w:r>
          </w:p>
        </w:tc>
      </w:tr>
      <w:tr w:rsidR="00475325" w:rsidRPr="00475325" w:rsidTr="00475325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5325" w:rsidRPr="00475325" w:rsidTr="00475325">
        <w:trPr>
          <w:trHeight w:val="402"/>
        </w:trPr>
        <w:tc>
          <w:tcPr>
            <w:tcW w:w="9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475325" w:rsidRPr="00475325" w:rsidTr="00475325">
        <w:trPr>
          <w:trHeight w:val="22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475325" w:rsidRPr="00475325" w:rsidTr="00475325">
        <w:trPr>
          <w:trHeight w:val="285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61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475325" w:rsidRPr="00475325" w:rsidTr="00475325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30 000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41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spotřebované nákupy (ochranné pomůcky, úklidové prostředky, drobný inventář, materiál na běžné opravy,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</w:tr>
      <w:tr w:rsidR="00475325" w:rsidRPr="00475325" w:rsidTr="003F4650">
        <w:trPr>
          <w:trHeight w:val="17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55 000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</w:tr>
      <w:tr w:rsidR="00475325" w:rsidRPr="00475325" w:rsidTr="003F4650">
        <w:trPr>
          <w:trHeight w:val="16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22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69 500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15 000</w:t>
            </w:r>
          </w:p>
        </w:tc>
      </w:tr>
      <w:tr w:rsidR="00475325" w:rsidRPr="00475325" w:rsidTr="003F4650">
        <w:trPr>
          <w:trHeight w:val="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Telefony, internet, poštovní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(odpady, supervize, revize, cestovné,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</w:tr>
      <w:tr w:rsidR="00475325" w:rsidRPr="00475325" w:rsidTr="003F4650">
        <w:trPr>
          <w:trHeight w:val="22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majetku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2 146 500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1 552 300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527 700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9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475325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34 500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33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 (stravné, nemocenské,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75325" w:rsidRPr="00475325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12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75325" w:rsidRPr="00475325" w:rsidTr="00165D6B">
        <w:trPr>
          <w:trHeight w:val="26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165D6B">
        <w:trPr>
          <w:trHeight w:val="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165D6B">
        <w:trPr>
          <w:trHeight w:val="19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165D6B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7.4. Položka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provozní náklady (správní režie, pojištění majetku)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363 800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75325" w:rsidRPr="00475325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28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2 795 000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475325" w:rsidRPr="00475325" w:rsidTr="00475325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1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75325" w:rsidRPr="00475325" w:rsidTr="00475325">
        <w:trPr>
          <w:trHeight w:val="330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54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30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475325" w:rsidRPr="00475325" w:rsidTr="00475325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5325" w:rsidRPr="00475325" w:rsidTr="00475325">
        <w:trPr>
          <w:trHeight w:val="25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2 795 000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475325" w:rsidRPr="00475325" w:rsidTr="00475325">
        <w:trPr>
          <w:trHeight w:val="255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475325" w:rsidRPr="00475325" w:rsidTr="00475325">
        <w:trPr>
          <w:trHeight w:val="66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25" w:rsidRPr="00475325" w:rsidRDefault="00475325" w:rsidP="00475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53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96%</w:t>
            </w:r>
          </w:p>
        </w:tc>
      </w:tr>
    </w:tbl>
    <w:p w:rsidR="00125165" w:rsidRDefault="00125165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633A09" w:rsidP="009C6D47">
      <w:pPr>
        <w:tabs>
          <w:tab w:val="left" w:pos="5505"/>
        </w:tabs>
      </w:pPr>
      <w:r>
        <w:tab/>
      </w:r>
      <w:r>
        <w:tab/>
      </w:r>
      <w:r>
        <w:tab/>
      </w: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280"/>
        <w:gridCol w:w="1780"/>
        <w:gridCol w:w="1780"/>
        <w:gridCol w:w="1780"/>
      </w:tblGrid>
      <w:tr w:rsidR="009752EC" w:rsidRPr="009752EC" w:rsidTr="009752EC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9752EC" w:rsidRPr="009752EC" w:rsidTr="009752EC">
        <w:trPr>
          <w:trHeight w:val="4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9752EC" w:rsidRPr="009752EC" w:rsidTr="009752EC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lang w:eastAsia="cs-CZ"/>
              </w:rPr>
              <w:t>9697726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lang w:eastAsia="cs-CZ"/>
              </w:rPr>
              <w:t>odlehčovací služby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lang w:eastAsia="cs-CZ"/>
              </w:rPr>
              <w:t>TABITA Český Těšín, odlehčovací služby</w:t>
            </w:r>
          </w:p>
        </w:tc>
      </w:tr>
      <w:tr w:rsidR="009752EC" w:rsidRPr="009752EC" w:rsidTr="009752EC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52EC" w:rsidRPr="009752EC" w:rsidTr="009752EC">
        <w:trPr>
          <w:trHeight w:val="402"/>
        </w:trPr>
        <w:tc>
          <w:tcPr>
            <w:tcW w:w="9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9752EC" w:rsidRPr="009752EC" w:rsidTr="009752EC">
        <w:trPr>
          <w:trHeight w:val="22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752EC" w:rsidRPr="009752EC" w:rsidTr="009752EC">
        <w:trPr>
          <w:trHeight w:val="285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9752EC" w:rsidRPr="009752EC" w:rsidTr="009752EC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61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9752EC" w:rsidRPr="009752EC" w:rsidTr="009752E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22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spotřebované nákupy (ochranné pomůcky, úklidové prostředky, drobný inventář, materiál na běžné opravy,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752EC" w:rsidRPr="009752EC" w:rsidTr="00165D6B">
        <w:trPr>
          <w:trHeight w:val="14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752EC" w:rsidRPr="009752EC" w:rsidTr="00165D6B">
        <w:trPr>
          <w:trHeight w:val="19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Telefony, internet, poštovní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1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(odpady, supervize, revize, cestovné,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majetku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859 800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40 000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538 000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29 895</w:t>
            </w:r>
          </w:p>
        </w:tc>
      </w:tr>
      <w:tr w:rsidR="009752EC" w:rsidRPr="009752EC" w:rsidTr="00165D6B">
        <w:trPr>
          <w:trHeight w:val="22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10 105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9752EC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127 800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 (stravné, nemocenské,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134 200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752EC" w:rsidRPr="009752EC" w:rsidTr="00165D6B">
        <w:trPr>
          <w:trHeight w:val="38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19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7.4. Položka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Ostatní provozní náklady (správní režie)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131 600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1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752EC" w:rsidRPr="009752EC" w:rsidTr="00165D6B">
        <w:trPr>
          <w:trHeight w:val="1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28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1 010 000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40 000</w:t>
            </w:r>
          </w:p>
        </w:tc>
      </w:tr>
      <w:tr w:rsidR="009752EC" w:rsidRPr="009752EC" w:rsidTr="009752EC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752EC" w:rsidRPr="009752EC" w:rsidTr="009752EC">
        <w:trPr>
          <w:trHeight w:val="1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752EC" w:rsidRPr="009752EC" w:rsidTr="009752EC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52EC" w:rsidRPr="009752EC" w:rsidTr="009752EC">
        <w:trPr>
          <w:trHeight w:val="330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54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752EC" w:rsidRPr="009752EC" w:rsidTr="009752EC">
        <w:trPr>
          <w:trHeight w:val="30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9752EC" w:rsidRPr="009752EC" w:rsidTr="009752EC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9752EC" w:rsidRPr="009752EC" w:rsidTr="009752EC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25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1 010 000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40 000</w:t>
            </w:r>
          </w:p>
        </w:tc>
      </w:tr>
      <w:tr w:rsidR="009752EC" w:rsidRPr="009752EC" w:rsidTr="009752EC">
        <w:trPr>
          <w:trHeight w:val="255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752EC" w:rsidRPr="009752EC" w:rsidTr="009752EC">
        <w:trPr>
          <w:trHeight w:val="66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96%</w:t>
            </w:r>
          </w:p>
        </w:tc>
      </w:tr>
    </w:tbl>
    <w:p w:rsidR="002701B3" w:rsidRDefault="002701B3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280"/>
        <w:gridCol w:w="1780"/>
        <w:gridCol w:w="1780"/>
        <w:gridCol w:w="1780"/>
      </w:tblGrid>
      <w:tr w:rsidR="009752EC" w:rsidRPr="009752EC" w:rsidTr="009752EC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9752EC" w:rsidRPr="009752EC" w:rsidTr="009752EC">
        <w:trPr>
          <w:trHeight w:val="4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9752EC" w:rsidRPr="009752EC" w:rsidTr="009752EC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lang w:eastAsia="cs-CZ"/>
              </w:rPr>
              <w:t>4534710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lang w:eastAsia="cs-CZ"/>
              </w:rPr>
              <w:t>osobní asistence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lang w:eastAsia="cs-CZ"/>
              </w:rPr>
              <w:t>TABITA Český Těšín, Třanovice, osobní asistence</w:t>
            </w:r>
          </w:p>
        </w:tc>
      </w:tr>
      <w:tr w:rsidR="009752EC" w:rsidRPr="009752EC" w:rsidTr="009752EC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52EC" w:rsidRPr="009752EC" w:rsidTr="009752EC">
        <w:trPr>
          <w:trHeight w:val="402"/>
        </w:trPr>
        <w:tc>
          <w:tcPr>
            <w:tcW w:w="9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9752EC" w:rsidRPr="009752EC" w:rsidTr="009752EC">
        <w:trPr>
          <w:trHeight w:val="22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752EC" w:rsidRPr="009752EC" w:rsidTr="009752EC">
        <w:trPr>
          <w:trHeight w:val="285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9752EC" w:rsidRPr="009752EC" w:rsidTr="009752EC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3F4650">
        <w:trPr>
          <w:trHeight w:val="50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9752EC" w:rsidRPr="009752EC" w:rsidTr="009752E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752EC" w:rsidRPr="009752EC" w:rsidTr="00C24D76">
        <w:trPr>
          <w:trHeight w:val="12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C24D76">
        <w:trPr>
          <w:trHeight w:val="21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36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spotřebované nákupy (ochranné pomůcky, úklidové prostředky, drobný inventář, materiál na běžné opravy,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3F4650">
        <w:trPr>
          <w:trHeight w:val="1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24 000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C24D76">
        <w:trPr>
          <w:trHeight w:val="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3F4650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Telefony, internet, poštovní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C24D76">
        <w:trPr>
          <w:trHeight w:val="1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1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(odpady, supervize, revize, cestovné,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majetku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2 174 400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148 000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9752EC" w:rsidRPr="009752EC" w:rsidTr="00165D6B">
        <w:trPr>
          <w:trHeight w:val="1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1 510 000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37 369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513 000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37 000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12 631</w:t>
            </w:r>
          </w:p>
        </w:tc>
      </w:tr>
      <w:tr w:rsidR="009752EC" w:rsidRPr="009752EC" w:rsidTr="00165D6B">
        <w:trPr>
          <w:trHeight w:val="10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9752EC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116 400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29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 (stravné, nemocenské,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359 600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752EC" w:rsidRPr="009752EC" w:rsidTr="00165D6B">
        <w:trPr>
          <w:trHeight w:val="44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C24D76">
        <w:trPr>
          <w:trHeight w:val="22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C24D76">
        <w:trPr>
          <w:trHeight w:val="19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9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7.4. Položka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Ostatní provozní náklady (správní režie)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352 800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752EC" w:rsidRPr="009752EC" w:rsidTr="00165D6B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165D6B">
        <w:trPr>
          <w:trHeight w:val="14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28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2 713 000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148 000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9752EC" w:rsidRPr="009752EC" w:rsidTr="009752EC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752EC" w:rsidRPr="009752EC" w:rsidTr="009752EC">
        <w:trPr>
          <w:trHeight w:val="1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752EC" w:rsidRPr="009752EC" w:rsidTr="009752EC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52EC" w:rsidRPr="009752EC" w:rsidTr="009752EC">
        <w:trPr>
          <w:trHeight w:val="330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54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752EC" w:rsidRPr="009752EC" w:rsidTr="009752EC">
        <w:trPr>
          <w:trHeight w:val="30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9752EC" w:rsidRPr="009752EC" w:rsidTr="009752EC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9752EC" w:rsidRPr="009752EC" w:rsidTr="009752EC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752EC" w:rsidRPr="009752EC" w:rsidTr="009752EC">
        <w:trPr>
          <w:trHeight w:val="25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2 713 000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148 000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9752EC" w:rsidRPr="009752EC" w:rsidTr="009752EC">
        <w:trPr>
          <w:trHeight w:val="255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752EC" w:rsidRPr="009752EC" w:rsidTr="009752EC">
        <w:trPr>
          <w:trHeight w:val="66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EC" w:rsidRPr="009752EC" w:rsidRDefault="009752EC" w:rsidP="00975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752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98%</w:t>
            </w:r>
          </w:p>
        </w:tc>
      </w:tr>
    </w:tbl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633A09" w:rsidRDefault="00633A09" w:rsidP="009C6D47">
      <w:pPr>
        <w:tabs>
          <w:tab w:val="left" w:pos="5505"/>
        </w:tabs>
      </w:pPr>
    </w:p>
    <w:p w:rsidR="00633A09" w:rsidRDefault="00633A09" w:rsidP="009C6D47">
      <w:pPr>
        <w:tabs>
          <w:tab w:val="left" w:pos="5505"/>
        </w:tabs>
      </w:pPr>
    </w:p>
    <w:p w:rsidR="00633A09" w:rsidRDefault="00633A09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280"/>
        <w:gridCol w:w="1780"/>
        <w:gridCol w:w="1780"/>
        <w:gridCol w:w="1780"/>
      </w:tblGrid>
      <w:tr w:rsidR="00564536" w:rsidRPr="00564536" w:rsidTr="00564536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64536" w:rsidRPr="00564536" w:rsidTr="00564536">
        <w:trPr>
          <w:trHeight w:val="4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564536" w:rsidRPr="00564536" w:rsidTr="00564536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lang w:eastAsia="cs-CZ"/>
              </w:rPr>
              <w:t>1844995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lang w:eastAsia="cs-CZ"/>
              </w:rPr>
              <w:t>nízkoprahová denní centra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lang w:eastAsia="cs-CZ"/>
              </w:rPr>
              <w:t>BETHEL Český Těšín, nízkoprahové denní centrum</w:t>
            </w:r>
          </w:p>
        </w:tc>
      </w:tr>
      <w:tr w:rsidR="00564536" w:rsidRPr="00564536" w:rsidTr="00564536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536" w:rsidRPr="00564536" w:rsidTr="00564536">
        <w:trPr>
          <w:trHeight w:val="402"/>
        </w:trPr>
        <w:tc>
          <w:tcPr>
            <w:tcW w:w="9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564536" w:rsidRPr="00564536" w:rsidTr="00564536">
        <w:trPr>
          <w:trHeight w:val="22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564536" w:rsidRPr="00564536" w:rsidTr="00564536">
        <w:trPr>
          <w:trHeight w:val="285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564536" w:rsidRPr="00564536" w:rsidTr="00564536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61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564536" w:rsidRPr="00564536" w:rsidTr="00564536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57 000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4536" w:rsidRPr="00564536" w:rsidTr="00C24D76">
        <w:trPr>
          <w:trHeight w:val="2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21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88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spotřebované nákupy (čistící, hygienické a úklidové prostředky, ochranné pomůcky, drobný inventář, materiál na běžné opravy,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169 000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564536" w:rsidRPr="00564536" w:rsidTr="00C24D76">
        <w:trPr>
          <w:trHeight w:val="29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564536" w:rsidRPr="00564536" w:rsidTr="00C24D76">
        <w:trPr>
          <w:trHeight w:val="25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2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49 000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</w:tr>
      <w:tr w:rsidR="00564536" w:rsidRPr="00564536" w:rsidTr="00C24D76">
        <w:trPr>
          <w:trHeight w:val="17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70 000</w:t>
            </w:r>
          </w:p>
        </w:tc>
      </w:tr>
      <w:tr w:rsidR="00564536" w:rsidRPr="00564536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4536" w:rsidRPr="00564536" w:rsidTr="00C24D7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Telefony, internet, poštovní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1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32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(supervize, odvoz odpadu, revize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4536" w:rsidRPr="00564536" w:rsidTr="00C24D76">
        <w:trPr>
          <w:trHeight w:val="14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20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majetku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1 946 000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  <w:tr w:rsidR="00564536" w:rsidRPr="00564536" w:rsidTr="00C24D76">
        <w:trPr>
          <w:trHeight w:val="15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1 390 000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105 000</w:t>
            </w:r>
          </w:p>
        </w:tc>
      </w:tr>
      <w:tr w:rsidR="00564536" w:rsidRPr="00564536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470 000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35 000</w:t>
            </w:r>
          </w:p>
        </w:tc>
      </w:tr>
      <w:tr w:rsidR="00564536" w:rsidRPr="00564536" w:rsidTr="00C24D76">
        <w:trPr>
          <w:trHeight w:val="16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564536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 (stravné, nemocenské,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4536" w:rsidRPr="00564536" w:rsidTr="00C24D76">
        <w:trPr>
          <w:trHeight w:val="20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340 000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4536" w:rsidRPr="00564536" w:rsidTr="00C24D76">
        <w:trPr>
          <w:trHeight w:val="41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2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7.4. Položka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provozní náklady - správní režie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334 000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4536" w:rsidRPr="00564536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28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2 568 000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240 000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240 000</w:t>
            </w:r>
          </w:p>
        </w:tc>
      </w:tr>
      <w:tr w:rsidR="00564536" w:rsidRPr="00564536" w:rsidTr="00C24D76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64536" w:rsidRPr="00564536" w:rsidTr="00564536">
        <w:trPr>
          <w:trHeight w:val="1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64536" w:rsidRPr="00564536" w:rsidTr="00564536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536" w:rsidRPr="00564536" w:rsidTr="00564536">
        <w:trPr>
          <w:trHeight w:val="330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54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64536" w:rsidRPr="00564536" w:rsidTr="00564536">
        <w:trPr>
          <w:trHeight w:val="30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564536" w:rsidRPr="00564536" w:rsidTr="00564536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564536" w:rsidRPr="00564536" w:rsidTr="00564536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25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2 568 000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240 000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240 000</w:t>
            </w:r>
          </w:p>
        </w:tc>
      </w:tr>
      <w:tr w:rsidR="00564536" w:rsidRPr="00564536" w:rsidTr="00564536">
        <w:trPr>
          <w:trHeight w:val="255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64536" w:rsidRPr="00564536" w:rsidTr="00564536">
        <w:trPr>
          <w:trHeight w:val="66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91%</w:t>
            </w:r>
          </w:p>
        </w:tc>
      </w:tr>
    </w:tbl>
    <w:p w:rsidR="00633A09" w:rsidRDefault="00633A09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2701B3" w:rsidRDefault="002701B3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280"/>
        <w:gridCol w:w="1780"/>
        <w:gridCol w:w="1780"/>
        <w:gridCol w:w="1780"/>
      </w:tblGrid>
      <w:tr w:rsidR="00564536" w:rsidRPr="00564536" w:rsidTr="00564536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64536" w:rsidRPr="00564536" w:rsidTr="00564536">
        <w:trPr>
          <w:trHeight w:val="4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564536" w:rsidRPr="00564536" w:rsidTr="00564536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lang w:eastAsia="cs-CZ"/>
              </w:rPr>
              <w:t>3942701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lang w:eastAsia="cs-CZ"/>
              </w:rPr>
              <w:t>noclehárny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lang w:eastAsia="cs-CZ"/>
              </w:rPr>
              <w:t>BETHEL Český Těšín, noclehárna</w:t>
            </w:r>
          </w:p>
        </w:tc>
      </w:tr>
      <w:tr w:rsidR="00564536" w:rsidRPr="00564536" w:rsidTr="00564536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536" w:rsidRPr="00564536" w:rsidTr="00564536">
        <w:trPr>
          <w:trHeight w:val="402"/>
        </w:trPr>
        <w:tc>
          <w:tcPr>
            <w:tcW w:w="9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564536" w:rsidRPr="00564536" w:rsidTr="00564536">
        <w:trPr>
          <w:trHeight w:val="22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564536" w:rsidRPr="00564536" w:rsidTr="00564536">
        <w:trPr>
          <w:trHeight w:val="285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564536" w:rsidRPr="00564536" w:rsidTr="00564536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61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564536" w:rsidRPr="00564536" w:rsidTr="00564536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4536" w:rsidRPr="00564536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5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spotřebované nákupy (čistící, hygienické a úklidové prostředky, ochranné pomůcky, drobný inventář, materiál na běžné opravy,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169 000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564536" w:rsidRPr="00564536" w:rsidTr="00C24D76">
        <w:trPr>
          <w:trHeight w:val="14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564536" w:rsidRPr="00564536" w:rsidTr="00C24D76">
        <w:trPr>
          <w:trHeight w:val="1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7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49 000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564536" w:rsidRPr="00564536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</w:tr>
      <w:tr w:rsidR="00564536" w:rsidRPr="00564536" w:rsidTr="00C24D76">
        <w:trPr>
          <w:trHeight w:val="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4536" w:rsidRPr="00564536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Telefony, internet, poštovní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1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25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(supervize, odvoz odpadu, revize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43 000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4536" w:rsidRPr="00564536" w:rsidTr="00C24D76">
        <w:trPr>
          <w:trHeight w:val="14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10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majetku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1 946 000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80 000</w:t>
            </w:r>
          </w:p>
        </w:tc>
      </w:tr>
      <w:tr w:rsidR="00564536" w:rsidRPr="00564536" w:rsidTr="00C24D76">
        <w:trPr>
          <w:trHeight w:val="15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1 390 000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59 791</w:t>
            </w:r>
          </w:p>
        </w:tc>
      </w:tr>
      <w:tr w:rsidR="00564536" w:rsidRPr="00564536" w:rsidTr="00C24D76">
        <w:trPr>
          <w:trHeight w:val="11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470 000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20 209</w:t>
            </w:r>
          </w:p>
        </w:tc>
      </w:tr>
      <w:tr w:rsidR="00564536" w:rsidRPr="00564536" w:rsidTr="00C24D76">
        <w:trPr>
          <w:trHeight w:val="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564536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16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 (stravné, nemocenské,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4536" w:rsidRPr="00564536" w:rsidTr="00C24D76">
        <w:trPr>
          <w:trHeight w:val="20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339 000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4536" w:rsidRPr="00564536" w:rsidTr="00C24D76">
        <w:trPr>
          <w:trHeight w:val="41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7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163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7.4. Položka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provozní náklady - správní režie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333 000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4536" w:rsidRPr="00564536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C24D76">
        <w:trPr>
          <w:trHeight w:val="14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28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2 580 000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180 000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130 000</w:t>
            </w:r>
          </w:p>
        </w:tc>
      </w:tr>
      <w:tr w:rsidR="00564536" w:rsidRPr="00564536" w:rsidTr="00564536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64536" w:rsidRPr="00564536" w:rsidTr="00564536">
        <w:trPr>
          <w:trHeight w:val="1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64536" w:rsidRPr="00564536" w:rsidTr="00564536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536" w:rsidRPr="00564536" w:rsidTr="00564536">
        <w:trPr>
          <w:trHeight w:val="330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lastRenderedPageBreak/>
              <w:t>Druh nákladu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54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64536" w:rsidRPr="00564536" w:rsidTr="00564536">
        <w:trPr>
          <w:trHeight w:val="30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564536" w:rsidRPr="00564536" w:rsidTr="00564536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564536" w:rsidRPr="00564536" w:rsidTr="00564536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4536" w:rsidRPr="00564536" w:rsidTr="00564536">
        <w:trPr>
          <w:trHeight w:val="25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2 580 000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180 000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130 000</w:t>
            </w:r>
          </w:p>
        </w:tc>
      </w:tr>
      <w:tr w:rsidR="00564536" w:rsidRPr="00564536" w:rsidTr="00564536">
        <w:trPr>
          <w:trHeight w:val="255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64536" w:rsidRPr="00564536" w:rsidTr="00564536">
        <w:trPr>
          <w:trHeight w:val="66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36" w:rsidRPr="00564536" w:rsidRDefault="00564536" w:rsidP="00564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45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95%</w:t>
            </w:r>
          </w:p>
        </w:tc>
      </w:tr>
    </w:tbl>
    <w:p w:rsidR="00197B5E" w:rsidRDefault="00197B5E" w:rsidP="009C6D47">
      <w:pPr>
        <w:tabs>
          <w:tab w:val="left" w:pos="5505"/>
        </w:tabs>
      </w:pPr>
    </w:p>
    <w:p w:rsidR="008E3914" w:rsidRDefault="008E3914" w:rsidP="009C6D47">
      <w:pPr>
        <w:tabs>
          <w:tab w:val="left" w:pos="5505"/>
        </w:tabs>
      </w:pPr>
    </w:p>
    <w:p w:rsidR="008E3914" w:rsidRDefault="008E3914" w:rsidP="009C6D47">
      <w:pPr>
        <w:tabs>
          <w:tab w:val="left" w:pos="5505"/>
        </w:tabs>
      </w:pPr>
    </w:p>
    <w:p w:rsidR="008E3914" w:rsidRDefault="008E3914" w:rsidP="009C6D47">
      <w:pPr>
        <w:tabs>
          <w:tab w:val="left" w:pos="5505"/>
        </w:tabs>
      </w:pPr>
    </w:p>
    <w:p w:rsidR="008E3914" w:rsidRDefault="008E3914" w:rsidP="009C6D47">
      <w:pPr>
        <w:tabs>
          <w:tab w:val="left" w:pos="5505"/>
        </w:tabs>
      </w:pPr>
    </w:p>
    <w:p w:rsidR="008E3914" w:rsidRDefault="008E3914" w:rsidP="009C6D47">
      <w:pPr>
        <w:tabs>
          <w:tab w:val="left" w:pos="5505"/>
        </w:tabs>
      </w:pPr>
    </w:p>
    <w:p w:rsidR="008E3914" w:rsidRDefault="008E3914" w:rsidP="009C6D47">
      <w:pPr>
        <w:tabs>
          <w:tab w:val="left" w:pos="5505"/>
        </w:tabs>
      </w:pPr>
    </w:p>
    <w:p w:rsidR="008E3914" w:rsidRDefault="008E3914" w:rsidP="009C6D47">
      <w:pPr>
        <w:tabs>
          <w:tab w:val="left" w:pos="5505"/>
        </w:tabs>
      </w:pPr>
    </w:p>
    <w:p w:rsidR="008E3914" w:rsidRDefault="008E3914" w:rsidP="009C6D47">
      <w:pPr>
        <w:tabs>
          <w:tab w:val="left" w:pos="5505"/>
        </w:tabs>
      </w:pPr>
    </w:p>
    <w:p w:rsidR="008E3914" w:rsidRDefault="008E3914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280"/>
        <w:gridCol w:w="1780"/>
        <w:gridCol w:w="1780"/>
        <w:gridCol w:w="1780"/>
      </w:tblGrid>
      <w:tr w:rsidR="008E3914" w:rsidRPr="008E3914" w:rsidTr="008E3914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E3914" w:rsidRPr="008E3914" w:rsidTr="008E3914">
        <w:trPr>
          <w:trHeight w:val="4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8E3914" w:rsidRPr="008E3914" w:rsidTr="008E3914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lang w:eastAsia="cs-CZ"/>
              </w:rPr>
              <w:t>4136224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lang w:eastAsia="cs-CZ"/>
              </w:rPr>
              <w:t>terénní programy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lang w:eastAsia="cs-CZ"/>
              </w:rPr>
              <w:t>BETHEL Český Těšín, terénní program</w:t>
            </w:r>
          </w:p>
        </w:tc>
      </w:tr>
      <w:tr w:rsidR="008E3914" w:rsidRPr="008E3914" w:rsidTr="008E391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E3914" w:rsidRPr="008E3914" w:rsidTr="008E3914">
        <w:trPr>
          <w:trHeight w:val="402"/>
        </w:trPr>
        <w:tc>
          <w:tcPr>
            <w:tcW w:w="9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8E3914" w:rsidRPr="008E3914" w:rsidTr="008E3914">
        <w:trPr>
          <w:trHeight w:val="22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8E3914" w:rsidRPr="008E3914" w:rsidTr="008E3914">
        <w:trPr>
          <w:trHeight w:val="285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61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17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3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22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spotřebované nákupy (ochranné pomůcky, drobný inventář,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8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8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9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Telefony, internet, poštovní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1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(supervize, cestovné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majetku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580 500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65 000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65 000</w:t>
            </w:r>
          </w:p>
        </w:tc>
      </w:tr>
      <w:tr w:rsidR="008E3914" w:rsidRPr="008E3914" w:rsidTr="00C24D76">
        <w:trPr>
          <w:trHeight w:val="15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431 000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48 500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48 500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16 500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8E3914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 (stravné, nemocenské, …)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3 500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45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8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7.4. Položka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provozní náklady - správní režie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93 000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10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5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28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706 000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65 000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65 000</w:t>
            </w:r>
          </w:p>
        </w:tc>
      </w:tr>
      <w:tr w:rsidR="008E3914" w:rsidRPr="008E3914" w:rsidTr="008E3914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1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E3914" w:rsidRPr="008E3914" w:rsidTr="008E3914">
        <w:trPr>
          <w:trHeight w:val="330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54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30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8E3914" w:rsidRPr="008E3914" w:rsidTr="008E3914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25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706 000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65 000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65 000</w:t>
            </w:r>
          </w:p>
        </w:tc>
      </w:tr>
      <w:tr w:rsidR="008E3914" w:rsidRPr="008E3914" w:rsidTr="008E3914">
        <w:trPr>
          <w:trHeight w:val="255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66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91%</w:t>
            </w:r>
          </w:p>
        </w:tc>
      </w:tr>
    </w:tbl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633A09" w:rsidRDefault="00633A09" w:rsidP="009C6D47">
      <w:pPr>
        <w:tabs>
          <w:tab w:val="left" w:pos="5505"/>
        </w:tabs>
      </w:pPr>
    </w:p>
    <w:p w:rsidR="00633A09" w:rsidRDefault="00633A09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197B5E" w:rsidRDefault="00197B5E" w:rsidP="009C6D47">
      <w:pPr>
        <w:tabs>
          <w:tab w:val="left" w:pos="5505"/>
        </w:tabs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280"/>
        <w:gridCol w:w="1780"/>
        <w:gridCol w:w="1780"/>
        <w:gridCol w:w="1780"/>
      </w:tblGrid>
      <w:tr w:rsidR="008E3914" w:rsidRPr="008E3914" w:rsidTr="008E3914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E3914" w:rsidRPr="008E3914" w:rsidTr="008E3914">
        <w:trPr>
          <w:trHeight w:val="4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8E3914" w:rsidRPr="008E3914" w:rsidTr="008E3914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lang w:eastAsia="cs-CZ"/>
              </w:rPr>
              <w:t>4967640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lang w:eastAsia="cs-CZ"/>
              </w:rPr>
              <w:t>odlehčovací služby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lang w:eastAsia="cs-CZ"/>
              </w:rPr>
              <w:t>LYDIE Český Těšín, odlehčovací služby</w:t>
            </w:r>
          </w:p>
        </w:tc>
      </w:tr>
      <w:tr w:rsidR="008E3914" w:rsidRPr="008E3914" w:rsidTr="008E391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E3914" w:rsidRPr="008E3914" w:rsidTr="008E3914">
        <w:trPr>
          <w:trHeight w:val="402"/>
        </w:trPr>
        <w:tc>
          <w:tcPr>
            <w:tcW w:w="9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8E3914" w:rsidRPr="008E3914" w:rsidTr="008E3914">
        <w:trPr>
          <w:trHeight w:val="22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8E3914" w:rsidRPr="008E3914" w:rsidTr="008E3914">
        <w:trPr>
          <w:trHeight w:val="285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61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21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65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spotřebované nákupy (ochranné pomůcky, úklidové prostředky, drobný inventář, materiál na běžné opravy,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25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2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7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19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Telefony, internet, poštovní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25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(revize, odpady, supervize, cestovné)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14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0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majetku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0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324 000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68 000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8E3914" w:rsidRPr="008E3914" w:rsidTr="00C24D76">
        <w:trPr>
          <w:trHeight w:val="11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239 000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37 369</w:t>
            </w:r>
          </w:p>
        </w:tc>
      </w:tr>
      <w:tr w:rsidR="008E3914" w:rsidRPr="008E3914" w:rsidTr="00C24D76">
        <w:trPr>
          <w:trHeight w:val="22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12 631</w:t>
            </w:r>
          </w:p>
        </w:tc>
      </w:tr>
      <w:tr w:rsidR="008E3914" w:rsidRPr="008E3914" w:rsidTr="00C24D76">
        <w:trPr>
          <w:trHeight w:val="16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8E3914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28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 (stravné, nemocenské,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1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8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55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9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4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7.4. Položka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provozní náklady (správní režie)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57 000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4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28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447 000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68 000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8E3914" w:rsidRPr="008E3914" w:rsidTr="008E3914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1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E3914" w:rsidRPr="008E3914" w:rsidTr="008E3914">
        <w:trPr>
          <w:trHeight w:val="330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54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30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8E3914" w:rsidRPr="008E3914" w:rsidTr="008E3914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25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447 000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68 000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8E3914" w:rsidRPr="008E3914" w:rsidTr="008E3914">
        <w:trPr>
          <w:trHeight w:val="255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66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89%</w:t>
            </w:r>
          </w:p>
        </w:tc>
      </w:tr>
    </w:tbl>
    <w:p w:rsidR="00B61400" w:rsidRDefault="00B61400" w:rsidP="009C6D47">
      <w:pPr>
        <w:tabs>
          <w:tab w:val="left" w:pos="5505"/>
        </w:tabs>
      </w:pPr>
    </w:p>
    <w:p w:rsidR="00B61400" w:rsidRDefault="00B61400" w:rsidP="009C6D47">
      <w:pPr>
        <w:tabs>
          <w:tab w:val="left" w:pos="5505"/>
        </w:tabs>
      </w:pPr>
    </w:p>
    <w:p w:rsidR="00B61400" w:rsidRDefault="00B61400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50363C" w:rsidRDefault="0050363C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280"/>
        <w:gridCol w:w="1780"/>
        <w:gridCol w:w="1780"/>
        <w:gridCol w:w="1780"/>
      </w:tblGrid>
      <w:tr w:rsidR="008E3914" w:rsidRPr="008E3914" w:rsidTr="008E3914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E3914" w:rsidRPr="008E3914" w:rsidTr="008E3914">
        <w:trPr>
          <w:trHeight w:val="4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8E3914" w:rsidRPr="008E3914" w:rsidTr="008E3914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lang w:eastAsia="cs-CZ"/>
              </w:rPr>
              <w:t>1603271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lang w:eastAsia="cs-CZ"/>
              </w:rPr>
              <w:t>sociálně aktivizační služby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lang w:eastAsia="cs-CZ"/>
              </w:rPr>
              <w:t>LYDIE Český Těšín, sociálně aktivizační služby</w:t>
            </w:r>
          </w:p>
        </w:tc>
      </w:tr>
      <w:tr w:rsidR="008E3914" w:rsidRPr="008E3914" w:rsidTr="008E391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E3914" w:rsidRPr="008E3914" w:rsidTr="008E3914">
        <w:trPr>
          <w:trHeight w:val="402"/>
        </w:trPr>
        <w:tc>
          <w:tcPr>
            <w:tcW w:w="9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8E3914" w:rsidRPr="008E3914" w:rsidTr="008E3914">
        <w:trPr>
          <w:trHeight w:val="22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8E3914" w:rsidRPr="008E3914" w:rsidTr="008E3914">
        <w:trPr>
          <w:trHeight w:val="285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61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12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5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spotřebované nákupy (ochranné pomůcky, úklidové prostředky, drobný inventář, materiál na běžné opravy,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14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54 000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Telefony, internet, poštovní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2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(revize, odpady, supervize, cestovné)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14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0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majetku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2 015 000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230 000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130 000</w:t>
            </w:r>
          </w:p>
        </w:tc>
      </w:tr>
      <w:tr w:rsidR="008E3914" w:rsidRPr="008E3914" w:rsidTr="00C24D76">
        <w:trPr>
          <w:trHeight w:val="11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1 318 000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97 160</w:t>
            </w:r>
          </w:p>
        </w:tc>
      </w:tr>
      <w:tr w:rsidR="008E3914" w:rsidRPr="008E3914" w:rsidTr="00C24D76">
        <w:trPr>
          <w:trHeight w:val="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447 000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32 840</w:t>
            </w:r>
          </w:p>
        </w:tc>
      </w:tr>
      <w:tr w:rsidR="008E3914" w:rsidRPr="008E3914" w:rsidTr="00C24D76">
        <w:trPr>
          <w:trHeight w:val="16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8E3914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 (stravné, nemocenské,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2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8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4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7.4. Položka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provozní náklady (správní režie)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28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2 770 000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130 000</w:t>
            </w:r>
          </w:p>
        </w:tc>
      </w:tr>
      <w:tr w:rsidR="008E3914" w:rsidRPr="008E3914" w:rsidTr="008E3914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1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E3914" w:rsidRPr="008E3914" w:rsidTr="008E3914">
        <w:trPr>
          <w:trHeight w:val="330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54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30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8E3914" w:rsidRPr="008E3914" w:rsidTr="008E3914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25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2 770 000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130 000</w:t>
            </w:r>
          </w:p>
        </w:tc>
      </w:tr>
      <w:tr w:rsidR="008E3914" w:rsidRPr="008E3914" w:rsidTr="008E3914">
        <w:trPr>
          <w:trHeight w:val="255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66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95%</w:t>
            </w:r>
          </w:p>
        </w:tc>
      </w:tr>
    </w:tbl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p w:rsidR="003F4650" w:rsidRDefault="003F4650" w:rsidP="009C6D47">
      <w:pPr>
        <w:tabs>
          <w:tab w:val="left" w:pos="5505"/>
        </w:tabs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280"/>
        <w:gridCol w:w="1780"/>
        <w:gridCol w:w="1780"/>
        <w:gridCol w:w="1780"/>
      </w:tblGrid>
      <w:tr w:rsidR="008E3914" w:rsidRPr="008E3914" w:rsidTr="008E3914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E3914" w:rsidRPr="008E3914" w:rsidTr="008E3914">
        <w:trPr>
          <w:trHeight w:val="40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8E3914" w:rsidRPr="008E3914" w:rsidTr="008E3914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lang w:eastAsia="cs-CZ"/>
              </w:rPr>
              <w:t>5283141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lang w:eastAsia="cs-CZ"/>
              </w:rPr>
              <w:t>raná péče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lang w:eastAsia="cs-CZ"/>
              </w:rPr>
              <w:t>LYDIE Český Těšín, raná péče</w:t>
            </w:r>
          </w:p>
        </w:tc>
      </w:tr>
      <w:tr w:rsidR="008E3914" w:rsidRPr="008E3914" w:rsidTr="008E391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E3914" w:rsidRPr="008E3914" w:rsidTr="008E3914">
        <w:trPr>
          <w:trHeight w:val="402"/>
        </w:trPr>
        <w:tc>
          <w:tcPr>
            <w:tcW w:w="9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8E3914" w:rsidRPr="008E3914" w:rsidTr="008E3914">
        <w:trPr>
          <w:trHeight w:val="22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8E3914" w:rsidRPr="008E3914" w:rsidTr="008E3914">
        <w:trPr>
          <w:trHeight w:val="285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61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12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21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5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spotřebované nákupy (ochranné pomůcky, úklidové prostředky, drobný inventář, materiál na běžné opravy,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19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Telefony, internet, poštovní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(cestovné, supervize)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2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majetku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4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1 180 300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122 000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99 000</w:t>
            </w:r>
          </w:p>
        </w:tc>
      </w:tr>
      <w:tr w:rsidR="008E3914" w:rsidRPr="008E3914" w:rsidTr="00C24D76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874 000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73 991</w:t>
            </w:r>
          </w:p>
        </w:tc>
      </w:tr>
      <w:tr w:rsidR="008E3914" w:rsidRPr="008E3914" w:rsidTr="00C24D76">
        <w:trPr>
          <w:trHeight w:val="16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296 000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25 009</w:t>
            </w:r>
          </w:p>
        </w:tc>
      </w:tr>
      <w:tr w:rsidR="008E3914" w:rsidRPr="008E3914" w:rsidTr="00C24D76">
        <w:trPr>
          <w:trHeight w:val="10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8E3914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36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 (stravné, nemocenské, …)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195 700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5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231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3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7.4. Položka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provozní náklady (správní režie)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192 000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914" w:rsidRPr="008E3914" w:rsidTr="00C24D76">
        <w:trPr>
          <w:trHeight w:val="15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11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C24D76">
        <w:trPr>
          <w:trHeight w:val="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28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1 488 000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122 000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99 000</w:t>
            </w:r>
          </w:p>
        </w:tc>
      </w:tr>
      <w:tr w:rsidR="008E3914" w:rsidRPr="008E3914" w:rsidTr="00C24D76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1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E3914" w:rsidRPr="008E3914" w:rsidTr="008E3914">
        <w:trPr>
          <w:trHeight w:val="330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54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300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8E3914" w:rsidRPr="008E3914" w:rsidTr="008E3914">
        <w:trPr>
          <w:trHeight w:val="220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E3914" w:rsidRPr="008E3914" w:rsidTr="008E3914">
        <w:trPr>
          <w:trHeight w:val="255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1 488 000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122 000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99 000</w:t>
            </w:r>
          </w:p>
        </w:tc>
      </w:tr>
      <w:tr w:rsidR="008E3914" w:rsidRPr="008E3914" w:rsidTr="008E3914">
        <w:trPr>
          <w:trHeight w:val="255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8E3914" w:rsidRPr="008E3914" w:rsidTr="008E3914">
        <w:trPr>
          <w:trHeight w:val="66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14" w:rsidRPr="008E3914" w:rsidRDefault="008E3914" w:rsidP="008E39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39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93%</w:t>
            </w:r>
          </w:p>
        </w:tc>
      </w:tr>
    </w:tbl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29194F" w:rsidRDefault="0029194F" w:rsidP="009C6D47">
      <w:pPr>
        <w:tabs>
          <w:tab w:val="left" w:pos="5505"/>
        </w:tabs>
      </w:pPr>
    </w:p>
    <w:p w:rsidR="00B61400" w:rsidRDefault="00B61400" w:rsidP="005F205A">
      <w:pPr>
        <w:tabs>
          <w:tab w:val="left" w:pos="5505"/>
        </w:tabs>
        <w:spacing w:after="0" w:line="240" w:lineRule="auto"/>
        <w:jc w:val="right"/>
      </w:pPr>
    </w:p>
    <w:p w:rsidR="00B61400" w:rsidRDefault="00B61400" w:rsidP="005F205A">
      <w:pPr>
        <w:tabs>
          <w:tab w:val="left" w:pos="5505"/>
        </w:tabs>
        <w:spacing w:after="0" w:line="240" w:lineRule="auto"/>
        <w:jc w:val="right"/>
      </w:pPr>
    </w:p>
    <w:p w:rsidR="00B61400" w:rsidRDefault="00B61400" w:rsidP="005F205A">
      <w:pPr>
        <w:tabs>
          <w:tab w:val="left" w:pos="5505"/>
        </w:tabs>
        <w:spacing w:after="0" w:line="240" w:lineRule="auto"/>
        <w:jc w:val="right"/>
      </w:pPr>
    </w:p>
    <w:p w:rsidR="00B61400" w:rsidRDefault="00B61400" w:rsidP="005F205A">
      <w:pPr>
        <w:tabs>
          <w:tab w:val="left" w:pos="5505"/>
        </w:tabs>
        <w:spacing w:after="0" w:line="240" w:lineRule="auto"/>
        <w:jc w:val="right"/>
      </w:pPr>
    </w:p>
    <w:p w:rsidR="003F4650" w:rsidRDefault="003F4650" w:rsidP="005F205A">
      <w:pPr>
        <w:tabs>
          <w:tab w:val="left" w:pos="5505"/>
        </w:tabs>
        <w:spacing w:after="0" w:line="240" w:lineRule="auto"/>
        <w:jc w:val="right"/>
      </w:pPr>
    </w:p>
    <w:p w:rsidR="003F4650" w:rsidRDefault="003F4650" w:rsidP="005F205A">
      <w:pPr>
        <w:tabs>
          <w:tab w:val="left" w:pos="5505"/>
        </w:tabs>
        <w:spacing w:after="0" w:line="240" w:lineRule="auto"/>
        <w:jc w:val="right"/>
      </w:pPr>
    </w:p>
    <w:p w:rsidR="003F4650" w:rsidRDefault="003F4650" w:rsidP="005F205A">
      <w:pPr>
        <w:tabs>
          <w:tab w:val="left" w:pos="5505"/>
        </w:tabs>
        <w:spacing w:after="0" w:line="240" w:lineRule="auto"/>
        <w:jc w:val="right"/>
      </w:pPr>
    </w:p>
    <w:p w:rsidR="003F4650" w:rsidRDefault="003F4650" w:rsidP="005F205A">
      <w:pPr>
        <w:tabs>
          <w:tab w:val="left" w:pos="5505"/>
        </w:tabs>
        <w:spacing w:after="0" w:line="240" w:lineRule="auto"/>
        <w:jc w:val="right"/>
      </w:pPr>
    </w:p>
    <w:p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</w:t>
      </w:r>
      <w:r w:rsidR="00A910B7" w:rsidRPr="005F205A">
        <w:t>……..</w:t>
      </w:r>
    </w:p>
    <w:p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EB2C30">
      <w:head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D9" w:rsidRDefault="00CF5ED9" w:rsidP="00C85B3B">
      <w:pPr>
        <w:spacing w:after="0" w:line="240" w:lineRule="auto"/>
      </w:pPr>
      <w:r>
        <w:separator/>
      </w:r>
    </w:p>
  </w:endnote>
  <w:endnote w:type="continuationSeparator" w:id="0">
    <w:p w:rsidR="00CF5ED9" w:rsidRDefault="00CF5ED9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2941"/>
      <w:docPartObj>
        <w:docPartGallery w:val="Page Numbers (Bottom of Page)"/>
        <w:docPartUnique/>
      </w:docPartObj>
    </w:sdtPr>
    <w:sdtEndPr/>
    <w:sdtContent>
      <w:p w:rsidR="008E3914" w:rsidRDefault="008E391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097">
          <w:rPr>
            <w:noProof/>
          </w:rPr>
          <w:t>7</w:t>
        </w:r>
        <w:r>
          <w:fldChar w:fldCharType="end"/>
        </w:r>
      </w:p>
    </w:sdtContent>
  </w:sdt>
  <w:p w:rsidR="008E3914" w:rsidRDefault="008E39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D9" w:rsidRDefault="00CF5ED9" w:rsidP="00C85B3B">
      <w:pPr>
        <w:spacing w:after="0" w:line="240" w:lineRule="auto"/>
      </w:pPr>
      <w:r>
        <w:separator/>
      </w:r>
    </w:p>
  </w:footnote>
  <w:footnote w:type="continuationSeparator" w:id="0">
    <w:p w:rsidR="00CF5ED9" w:rsidRDefault="00CF5ED9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14" w:rsidRDefault="008E3914">
    <w:pPr>
      <w:pStyle w:val="Zhlav"/>
    </w:pPr>
    <w:r>
      <w:t>Příloha č. 1: Nákladový rozpočet</w:t>
    </w:r>
  </w:p>
  <w:p w:rsidR="008E3914" w:rsidRDefault="008E39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865C3"/>
    <w:multiLevelType w:val="hybridMultilevel"/>
    <w:tmpl w:val="F042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F1E"/>
    <w:rsid w:val="00032731"/>
    <w:rsid w:val="00035858"/>
    <w:rsid w:val="00044ABB"/>
    <w:rsid w:val="0005439A"/>
    <w:rsid w:val="000978CB"/>
    <w:rsid w:val="000A48E2"/>
    <w:rsid w:val="000B282E"/>
    <w:rsid w:val="000B4E5C"/>
    <w:rsid w:val="000D0A72"/>
    <w:rsid w:val="000D69C5"/>
    <w:rsid w:val="000E3385"/>
    <w:rsid w:val="000E4DC0"/>
    <w:rsid w:val="00101DD8"/>
    <w:rsid w:val="00101EDF"/>
    <w:rsid w:val="00106747"/>
    <w:rsid w:val="00125165"/>
    <w:rsid w:val="00126C41"/>
    <w:rsid w:val="00141277"/>
    <w:rsid w:val="00142158"/>
    <w:rsid w:val="00154975"/>
    <w:rsid w:val="00161981"/>
    <w:rsid w:val="00165D6B"/>
    <w:rsid w:val="001806A1"/>
    <w:rsid w:val="0018405E"/>
    <w:rsid w:val="00197B5E"/>
    <w:rsid w:val="001A1AEC"/>
    <w:rsid w:val="001A4822"/>
    <w:rsid w:val="001A60B3"/>
    <w:rsid w:val="001C1C9E"/>
    <w:rsid w:val="001D5816"/>
    <w:rsid w:val="002114AC"/>
    <w:rsid w:val="00231B97"/>
    <w:rsid w:val="00245F45"/>
    <w:rsid w:val="002701B3"/>
    <w:rsid w:val="00270610"/>
    <w:rsid w:val="0027691B"/>
    <w:rsid w:val="0028666D"/>
    <w:rsid w:val="00287694"/>
    <w:rsid w:val="0029194F"/>
    <w:rsid w:val="002A0D48"/>
    <w:rsid w:val="002B5C34"/>
    <w:rsid w:val="002C627F"/>
    <w:rsid w:val="002E2F97"/>
    <w:rsid w:val="002F3C8F"/>
    <w:rsid w:val="002F7666"/>
    <w:rsid w:val="00310C82"/>
    <w:rsid w:val="00325AE9"/>
    <w:rsid w:val="00353FEC"/>
    <w:rsid w:val="003611C5"/>
    <w:rsid w:val="00372AF3"/>
    <w:rsid w:val="003B2218"/>
    <w:rsid w:val="003E3D78"/>
    <w:rsid w:val="003E75CE"/>
    <w:rsid w:val="003F4650"/>
    <w:rsid w:val="00405530"/>
    <w:rsid w:val="0042192D"/>
    <w:rsid w:val="0044078F"/>
    <w:rsid w:val="00452524"/>
    <w:rsid w:val="00470EFB"/>
    <w:rsid w:val="004728BF"/>
    <w:rsid w:val="00472A68"/>
    <w:rsid w:val="00475325"/>
    <w:rsid w:val="004D29D2"/>
    <w:rsid w:val="0050363C"/>
    <w:rsid w:val="00515AFE"/>
    <w:rsid w:val="005331CF"/>
    <w:rsid w:val="00564536"/>
    <w:rsid w:val="00593289"/>
    <w:rsid w:val="005D32A4"/>
    <w:rsid w:val="005E46B7"/>
    <w:rsid w:val="005F205A"/>
    <w:rsid w:val="0063368F"/>
    <w:rsid w:val="00633A09"/>
    <w:rsid w:val="00635435"/>
    <w:rsid w:val="006874F8"/>
    <w:rsid w:val="00697E6E"/>
    <w:rsid w:val="006A0DE3"/>
    <w:rsid w:val="006B15C3"/>
    <w:rsid w:val="006B552C"/>
    <w:rsid w:val="006C4BAC"/>
    <w:rsid w:val="006E55C9"/>
    <w:rsid w:val="00706CB0"/>
    <w:rsid w:val="00721EB2"/>
    <w:rsid w:val="007258B2"/>
    <w:rsid w:val="0074256C"/>
    <w:rsid w:val="00745574"/>
    <w:rsid w:val="00745B76"/>
    <w:rsid w:val="00746858"/>
    <w:rsid w:val="00751598"/>
    <w:rsid w:val="0078784B"/>
    <w:rsid w:val="007966BD"/>
    <w:rsid w:val="007A3E03"/>
    <w:rsid w:val="007A5782"/>
    <w:rsid w:val="007F7B52"/>
    <w:rsid w:val="00806A8B"/>
    <w:rsid w:val="00812AF2"/>
    <w:rsid w:val="008363E7"/>
    <w:rsid w:val="00841865"/>
    <w:rsid w:val="0086181F"/>
    <w:rsid w:val="00876C67"/>
    <w:rsid w:val="008A29FF"/>
    <w:rsid w:val="008A473C"/>
    <w:rsid w:val="008A47EC"/>
    <w:rsid w:val="008A57DC"/>
    <w:rsid w:val="008B1B23"/>
    <w:rsid w:val="008B2520"/>
    <w:rsid w:val="008B4D8A"/>
    <w:rsid w:val="008E3914"/>
    <w:rsid w:val="00926590"/>
    <w:rsid w:val="00936278"/>
    <w:rsid w:val="00943097"/>
    <w:rsid w:val="009752EC"/>
    <w:rsid w:val="009C6D47"/>
    <w:rsid w:val="00A27965"/>
    <w:rsid w:val="00A40407"/>
    <w:rsid w:val="00A5693F"/>
    <w:rsid w:val="00A63E6F"/>
    <w:rsid w:val="00A910B7"/>
    <w:rsid w:val="00AD004C"/>
    <w:rsid w:val="00B047E6"/>
    <w:rsid w:val="00B05135"/>
    <w:rsid w:val="00B131C9"/>
    <w:rsid w:val="00B13A07"/>
    <w:rsid w:val="00B32B3D"/>
    <w:rsid w:val="00B44772"/>
    <w:rsid w:val="00B61400"/>
    <w:rsid w:val="00B6268F"/>
    <w:rsid w:val="00B66381"/>
    <w:rsid w:val="00B66843"/>
    <w:rsid w:val="00B80D5A"/>
    <w:rsid w:val="00BC3E8A"/>
    <w:rsid w:val="00C12DF9"/>
    <w:rsid w:val="00C13989"/>
    <w:rsid w:val="00C24D76"/>
    <w:rsid w:val="00C35B3E"/>
    <w:rsid w:val="00C440B9"/>
    <w:rsid w:val="00C5131D"/>
    <w:rsid w:val="00C63F5A"/>
    <w:rsid w:val="00C6778A"/>
    <w:rsid w:val="00C76FA1"/>
    <w:rsid w:val="00C85200"/>
    <w:rsid w:val="00C85B3B"/>
    <w:rsid w:val="00C95DF2"/>
    <w:rsid w:val="00CB29F5"/>
    <w:rsid w:val="00CC14F6"/>
    <w:rsid w:val="00CC7618"/>
    <w:rsid w:val="00CD7603"/>
    <w:rsid w:val="00CF135A"/>
    <w:rsid w:val="00CF5ED9"/>
    <w:rsid w:val="00CF755A"/>
    <w:rsid w:val="00D10480"/>
    <w:rsid w:val="00D80132"/>
    <w:rsid w:val="00D80291"/>
    <w:rsid w:val="00D84B39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624A"/>
    <w:rsid w:val="00E22738"/>
    <w:rsid w:val="00E367EE"/>
    <w:rsid w:val="00E43CB3"/>
    <w:rsid w:val="00E458DB"/>
    <w:rsid w:val="00E50418"/>
    <w:rsid w:val="00E56F06"/>
    <w:rsid w:val="00E8162F"/>
    <w:rsid w:val="00E946FA"/>
    <w:rsid w:val="00EA6E73"/>
    <w:rsid w:val="00EB2C30"/>
    <w:rsid w:val="00EE32F3"/>
    <w:rsid w:val="00F02DDA"/>
    <w:rsid w:val="00F0571F"/>
    <w:rsid w:val="00F0591E"/>
    <w:rsid w:val="00F12920"/>
    <w:rsid w:val="00F23CE2"/>
    <w:rsid w:val="00F25494"/>
    <w:rsid w:val="00F36D59"/>
    <w:rsid w:val="00F723CD"/>
    <w:rsid w:val="00F82FF1"/>
    <w:rsid w:val="00F8533B"/>
    <w:rsid w:val="00F90C5F"/>
    <w:rsid w:val="00FB3591"/>
    <w:rsid w:val="00FB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693AD-51A9-4710-B2F6-22D3D682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5940</Words>
  <Characters>35047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2</cp:revision>
  <cp:lastPrinted>2019-11-21T12:21:00Z</cp:lastPrinted>
  <dcterms:created xsi:type="dcterms:W3CDTF">2020-01-30T12:17:00Z</dcterms:created>
  <dcterms:modified xsi:type="dcterms:W3CDTF">2020-01-30T12:17:00Z</dcterms:modified>
</cp:coreProperties>
</file>