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D3" w:rsidRDefault="007C32D3" w:rsidP="007C32D3">
      <w:pPr>
        <w:jc w:val="center"/>
        <w:rPr>
          <w:sz w:val="32"/>
          <w:szCs w:val="32"/>
        </w:rPr>
      </w:pPr>
      <w:r w:rsidRPr="00E95E5B">
        <w:rPr>
          <w:sz w:val="32"/>
          <w:szCs w:val="32"/>
        </w:rPr>
        <w:t xml:space="preserve">OBJEDNÁVKA </w:t>
      </w:r>
      <w:r>
        <w:rPr>
          <w:sz w:val="32"/>
          <w:szCs w:val="32"/>
        </w:rPr>
        <w:t>č</w:t>
      </w:r>
      <w:r w:rsidRPr="00E95E5B">
        <w:rPr>
          <w:sz w:val="32"/>
          <w:szCs w:val="32"/>
        </w:rPr>
        <w:t xml:space="preserve">. </w:t>
      </w:r>
      <w:r w:rsidR="00135FB0">
        <w:rPr>
          <w:sz w:val="32"/>
          <w:szCs w:val="32"/>
        </w:rPr>
        <w:t>4</w:t>
      </w:r>
      <w:r w:rsidR="00064F46">
        <w:rPr>
          <w:sz w:val="32"/>
          <w:szCs w:val="32"/>
        </w:rPr>
        <w:t>/</w:t>
      </w:r>
      <w:r w:rsidR="0007600F">
        <w:rPr>
          <w:sz w:val="32"/>
          <w:szCs w:val="32"/>
        </w:rPr>
        <w:t>2020</w:t>
      </w:r>
    </w:p>
    <w:p w:rsidR="007C32D3" w:rsidRDefault="007C32D3" w:rsidP="007C32D3">
      <w:pPr>
        <w:jc w:val="center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161290</wp:posOffset>
                </wp:positionV>
                <wp:extent cx="1463040" cy="293370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3" w:rsidRPr="00E95E5B" w:rsidRDefault="007C32D3" w:rsidP="007C32D3">
                            <w:pPr>
                              <w:pStyle w:val="Nadpis4"/>
                              <w:rPr>
                                <w:rFonts w:ascii="PT Sans" w:hAnsi="PT Sans"/>
                                <w:sz w:val="24"/>
                              </w:rPr>
                            </w:pPr>
                            <w:permStart w:id="601119417" w:edGrp="everyone"/>
                            <w:r w:rsidRPr="00E95E5B">
                              <w:rPr>
                                <w:rFonts w:ascii="PT Sans" w:hAnsi="PT Sans"/>
                                <w:sz w:val="24"/>
                              </w:rPr>
                              <w:t>OBJEDNAVATEL</w:t>
                            </w:r>
                            <w:permEnd w:id="6011194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55pt;margin-top:12.7pt;width:115.2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" o:allowincell="f">
                <v:textbox>
                  <w:txbxContent>
                    <w:p w:rsidR="007C32D3" w:rsidRPr="00E95E5B" w:rsidRDefault="007C32D3" w:rsidP="007C32D3">
                      <w:pPr>
                        <w:pStyle w:val="Nadpis4"/>
                        <w:rPr>
                          <w:rFonts w:ascii="PT Sans" w:hAnsi="PT Sans"/>
                          <w:sz w:val="24"/>
                        </w:rPr>
                      </w:pPr>
                      <w:permStart w:id="601119417" w:edGrp="everyone"/>
                      <w:r w:rsidRPr="00E95E5B">
                        <w:rPr>
                          <w:rFonts w:ascii="PT Sans" w:hAnsi="PT Sans"/>
                          <w:sz w:val="24"/>
                        </w:rPr>
                        <w:t>OBJEDNAVATEL</w:t>
                      </w:r>
                      <w:permEnd w:id="601119417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165100</wp:posOffset>
                </wp:positionV>
                <wp:extent cx="1388110" cy="293370"/>
                <wp:effectExtent l="0" t="0" r="254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3" w:rsidRPr="00E95E5B" w:rsidRDefault="007C32D3" w:rsidP="007C32D3">
                            <w:pPr>
                              <w:pStyle w:val="Nadpis3"/>
                              <w:rPr>
                                <w:rFonts w:ascii="PT Sans" w:hAnsi="PT Sans"/>
                                <w:b/>
                              </w:rPr>
                            </w:pPr>
                            <w:permStart w:id="1837310823" w:edGrp="everyone"/>
                            <w:r w:rsidRPr="00E95E5B">
                              <w:rPr>
                                <w:rFonts w:ascii="PT Sans" w:hAnsi="PT Sans"/>
                                <w:b/>
                              </w:rPr>
                              <w:t>DODAVATEL</w:t>
                            </w:r>
                            <w:permEnd w:id="18373108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3.7pt;margin-top:13pt;width:109.3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">
                <v:textbox>
                  <w:txbxContent>
                    <w:p w:rsidR="007C32D3" w:rsidRPr="00E95E5B" w:rsidRDefault="007C32D3" w:rsidP="007C32D3">
                      <w:pPr>
                        <w:pStyle w:val="Nadpis3"/>
                        <w:rPr>
                          <w:rFonts w:ascii="PT Sans" w:hAnsi="PT Sans"/>
                          <w:b/>
                        </w:rPr>
                      </w:pPr>
                      <w:permStart w:id="1837310823" w:edGrp="everyone"/>
                      <w:r w:rsidRPr="00E95E5B">
                        <w:rPr>
                          <w:rFonts w:ascii="PT Sans" w:hAnsi="PT Sans"/>
                          <w:b/>
                        </w:rPr>
                        <w:t>DODAVATEL</w:t>
                      </w:r>
                      <w:permEnd w:id="1837310823"/>
                    </w:p>
                  </w:txbxContent>
                </v:textbox>
              </v:shape>
            </w:pict>
          </mc:Fallback>
        </mc:AlternateContent>
      </w:r>
    </w:p>
    <w:p w:rsidR="007C32D3" w:rsidRDefault="007C32D3" w:rsidP="007C32D3">
      <w:pPr>
        <w:jc w:val="center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98425</wp:posOffset>
                </wp:positionV>
                <wp:extent cx="3114675" cy="1628775"/>
                <wp:effectExtent l="0" t="0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F46" w:rsidRDefault="00064F46" w:rsidP="00480D57">
                            <w:pPr>
                              <w:spacing w:after="0"/>
                              <w:rPr>
                                <w:b/>
                              </w:rPr>
                            </w:pPr>
                            <w:permStart w:id="184711583" w:edGrp="everyone"/>
                          </w:p>
                          <w:p w:rsidR="00480D57" w:rsidRPr="00064F46" w:rsidRDefault="006C517F" w:rsidP="00480D5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 Česká republika s.r.o.</w:t>
                            </w:r>
                          </w:p>
                          <w:p w:rsidR="006C517F" w:rsidRDefault="006C517F" w:rsidP="00480D57">
                            <w:pPr>
                              <w:spacing w:after="0"/>
                            </w:pPr>
                          </w:p>
                          <w:p w:rsidR="006C517F" w:rsidRDefault="006C517F" w:rsidP="00480D57">
                            <w:pPr>
                              <w:spacing w:after="0"/>
                            </w:pPr>
                          </w:p>
                          <w:p w:rsidR="00480D57" w:rsidRPr="00064F46" w:rsidRDefault="006C517F" w:rsidP="00480D57">
                            <w:pPr>
                              <w:spacing w:after="0"/>
                            </w:pPr>
                            <w:r>
                              <w:t>Zelený pruh 1560/99</w:t>
                            </w:r>
                          </w:p>
                          <w:p w:rsidR="00480D57" w:rsidRDefault="006C517F" w:rsidP="00480D57">
                            <w:pPr>
                              <w:spacing w:after="0"/>
                            </w:pPr>
                            <w:r>
                              <w:t>140 00 Praha 4</w:t>
                            </w:r>
                          </w:p>
                          <w:p w:rsidR="006C517F" w:rsidRPr="00064F46" w:rsidRDefault="006C517F" w:rsidP="00480D57">
                            <w:pPr>
                              <w:spacing w:after="0"/>
                            </w:pPr>
                          </w:p>
                          <w:p w:rsidR="00480D57" w:rsidRPr="00064F46" w:rsidRDefault="00480D57" w:rsidP="00480D57">
                            <w:r w:rsidRPr="00064F46">
                              <w:t xml:space="preserve">IČ: </w:t>
                            </w:r>
                            <w:r w:rsidR="00EC1117">
                              <w:t>6</w:t>
                            </w:r>
                            <w:r w:rsidR="006C517F">
                              <w:t>2913671         DIČ: CZ62913671</w:t>
                            </w:r>
                            <w:r w:rsidR="001A4DDB">
                              <w:tab/>
                            </w:r>
                            <w:r w:rsidR="0029467B" w:rsidRPr="00064F46">
                              <w:t xml:space="preserve"> </w:t>
                            </w:r>
                            <w:r w:rsidR="0029467B" w:rsidRPr="00064F46">
                              <w:tab/>
                            </w:r>
                          </w:p>
                          <w:permEnd w:id="184711583"/>
                          <w:p w:rsidR="007C32D3" w:rsidRPr="00051DE8" w:rsidRDefault="007C32D3" w:rsidP="00E85A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8.05pt;margin-top:7.75pt;width:245.2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JhLAIAAFk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">
                <v:textbox>
                  <w:txbxContent>
                    <w:p w:rsidR="00064F46" w:rsidRDefault="00064F46" w:rsidP="00480D57">
                      <w:pPr>
                        <w:spacing w:after="0"/>
                        <w:rPr>
                          <w:b/>
                        </w:rPr>
                      </w:pPr>
                      <w:permStart w:id="184711583" w:edGrp="everyone"/>
                    </w:p>
                    <w:p w:rsidR="00480D57" w:rsidRPr="00064F46" w:rsidRDefault="006C517F" w:rsidP="00480D5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 Česká republika s.r.o.</w:t>
                      </w:r>
                    </w:p>
                    <w:p w:rsidR="006C517F" w:rsidRDefault="006C517F" w:rsidP="00480D57">
                      <w:pPr>
                        <w:spacing w:after="0"/>
                      </w:pPr>
                    </w:p>
                    <w:p w:rsidR="006C517F" w:rsidRDefault="006C517F" w:rsidP="00480D57">
                      <w:pPr>
                        <w:spacing w:after="0"/>
                      </w:pPr>
                    </w:p>
                    <w:p w:rsidR="00480D57" w:rsidRPr="00064F46" w:rsidRDefault="006C517F" w:rsidP="00480D57">
                      <w:pPr>
                        <w:spacing w:after="0"/>
                      </w:pPr>
                      <w:r>
                        <w:t>Zelený pruh 1560/99</w:t>
                      </w:r>
                    </w:p>
                    <w:p w:rsidR="00480D57" w:rsidRDefault="006C517F" w:rsidP="00480D57">
                      <w:pPr>
                        <w:spacing w:after="0"/>
                      </w:pPr>
                      <w:r>
                        <w:t>140 00 Praha 4</w:t>
                      </w:r>
                    </w:p>
                    <w:p w:rsidR="006C517F" w:rsidRPr="00064F46" w:rsidRDefault="006C517F" w:rsidP="00480D57">
                      <w:pPr>
                        <w:spacing w:after="0"/>
                      </w:pPr>
                    </w:p>
                    <w:p w:rsidR="00480D57" w:rsidRPr="00064F46" w:rsidRDefault="00480D57" w:rsidP="00480D57">
                      <w:r w:rsidRPr="00064F46">
                        <w:t xml:space="preserve">IČ: </w:t>
                      </w:r>
                      <w:r w:rsidR="00EC1117">
                        <w:t>6</w:t>
                      </w:r>
                      <w:r w:rsidR="006C517F">
                        <w:t>2913671         DIČ: CZ62913671</w:t>
                      </w:r>
                      <w:r w:rsidR="001A4DDB">
                        <w:tab/>
                      </w:r>
                      <w:r w:rsidR="0029467B" w:rsidRPr="00064F46">
                        <w:t xml:space="preserve"> </w:t>
                      </w:r>
                      <w:r w:rsidR="0029467B" w:rsidRPr="00064F46">
                        <w:tab/>
                      </w:r>
                    </w:p>
                    <w:permEnd w:id="184711583"/>
                    <w:p w:rsidR="007C32D3" w:rsidRPr="00051DE8" w:rsidRDefault="007C32D3" w:rsidP="00E85AF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88900</wp:posOffset>
                </wp:positionV>
                <wp:extent cx="2651760" cy="16383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3" w:rsidRDefault="007C32D3" w:rsidP="007C32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permStart w:id="1305507916" w:edGrp="everyone"/>
                            <w:r>
                              <w:rPr>
                                <w:b/>
                              </w:rPr>
                              <w:t>Muzeum Karlovy Vary</w:t>
                            </w:r>
                          </w:p>
                          <w:p w:rsidR="007C32D3" w:rsidRDefault="007C32D3" w:rsidP="007C32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příspěvková organizace</w:t>
                            </w:r>
                          </w:p>
                          <w:p w:rsidR="007C32D3" w:rsidRDefault="007C32D3" w:rsidP="007C32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Karlovarského kraje</w:t>
                            </w:r>
                          </w:p>
                          <w:p w:rsidR="007C32D3" w:rsidRDefault="007C32D3" w:rsidP="007C32D3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7C32D3" w:rsidRDefault="007C32D3" w:rsidP="007C32D3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Pod Jelením skokem 393/30</w:t>
                            </w:r>
                          </w:p>
                          <w:p w:rsidR="007C32D3" w:rsidRDefault="007C32D3" w:rsidP="007C32D3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360 01 Karlovy Vary</w:t>
                            </w:r>
                          </w:p>
                          <w:p w:rsidR="007C32D3" w:rsidRDefault="007C32D3" w:rsidP="007C32D3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7C32D3" w:rsidRDefault="007C32D3" w:rsidP="007C32D3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IČ:  72053810   neplátce DPH</w:t>
                            </w:r>
                            <w:permEnd w:id="13055079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55pt;margin-top:7pt;width:208.8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">
                <v:textbox>
                  <w:txbxContent>
                    <w:p w:rsidR="007C32D3" w:rsidRDefault="007C32D3" w:rsidP="007C32D3">
                      <w:pPr>
                        <w:spacing w:after="0"/>
                        <w:rPr>
                          <w:b/>
                        </w:rPr>
                      </w:pPr>
                      <w:permStart w:id="1305507916" w:edGrp="everyone"/>
                      <w:r>
                        <w:rPr>
                          <w:b/>
                        </w:rPr>
                        <w:t>Muzeum Karlovy Vary</w:t>
                      </w:r>
                    </w:p>
                    <w:p w:rsidR="007C32D3" w:rsidRDefault="007C32D3" w:rsidP="007C32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příspěvková organizace</w:t>
                      </w:r>
                    </w:p>
                    <w:p w:rsidR="007C32D3" w:rsidRDefault="007C32D3" w:rsidP="007C32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Karlovarského kraje</w:t>
                      </w:r>
                    </w:p>
                    <w:p w:rsidR="007C32D3" w:rsidRDefault="007C32D3" w:rsidP="007C32D3">
                      <w:pPr>
                        <w:spacing w:after="0"/>
                        <w:rPr>
                          <w:bCs/>
                        </w:rPr>
                      </w:pPr>
                    </w:p>
                    <w:p w:rsidR="007C32D3" w:rsidRDefault="007C32D3" w:rsidP="007C32D3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Pod Jelením skokem 393/30</w:t>
                      </w:r>
                    </w:p>
                    <w:p w:rsidR="007C32D3" w:rsidRDefault="007C32D3" w:rsidP="007C32D3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360 01 Karlovy Vary</w:t>
                      </w:r>
                    </w:p>
                    <w:p w:rsidR="007C32D3" w:rsidRDefault="007C32D3" w:rsidP="007C32D3">
                      <w:pPr>
                        <w:spacing w:after="0"/>
                        <w:rPr>
                          <w:bCs/>
                        </w:rPr>
                      </w:pPr>
                    </w:p>
                    <w:p w:rsidR="007C32D3" w:rsidRDefault="007C32D3" w:rsidP="007C32D3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IČ:  72053810   neplátce DPH</w:t>
                      </w:r>
                      <w:permEnd w:id="1305507916"/>
                    </w:p>
                  </w:txbxContent>
                </v:textbox>
              </v:shape>
            </w:pict>
          </mc:Fallback>
        </mc:AlternateContent>
      </w:r>
    </w:p>
    <w:p w:rsidR="007C32D3" w:rsidRDefault="007C32D3" w:rsidP="007C32D3">
      <w:pPr>
        <w:ind w:left="6372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7C32D3" w:rsidRDefault="007C32D3" w:rsidP="007C32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:rsidR="007C32D3" w:rsidRDefault="007C32D3" w:rsidP="007C32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7C32D3" w:rsidRDefault="007C32D3" w:rsidP="007C32D3">
      <w:pPr>
        <w:jc w:val="center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375285</wp:posOffset>
                </wp:positionH>
                <wp:positionV relativeFrom="paragraph">
                  <wp:posOffset>188595</wp:posOffset>
                </wp:positionV>
                <wp:extent cx="5762625" cy="585787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3" w:rsidRDefault="007C32D3" w:rsidP="007C32D3">
                            <w:pPr>
                              <w:ind w:right="-1116"/>
                              <w:rPr>
                                <w:b/>
                              </w:rPr>
                            </w:pPr>
                            <w:permStart w:id="1062886914" w:edGrp="everyone"/>
                            <w:r>
                              <w:rPr>
                                <w:b/>
                                <w:u w:val="single"/>
                              </w:rPr>
                              <w:t>PŘEDMĚT OBJEDNÁVKY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85126C" w:rsidRDefault="0085126C" w:rsidP="007C32D3">
                            <w:pPr>
                              <w:ind w:right="-1116"/>
                              <w:rPr>
                                <w:b/>
                              </w:rPr>
                            </w:pPr>
                          </w:p>
                          <w:p w:rsidR="004D2262" w:rsidRDefault="00767A37" w:rsidP="008838D8">
                            <w:pPr>
                              <w:rPr>
                                <w:b/>
                              </w:rPr>
                            </w:pPr>
                            <w:r w:rsidRPr="00E4738B">
                              <w:t xml:space="preserve">Objednáváme u </w:t>
                            </w:r>
                            <w:r w:rsidR="00E84221">
                              <w:t>V</w:t>
                            </w:r>
                            <w:r w:rsidRPr="00D87406">
                              <w:t>ás</w:t>
                            </w:r>
                            <w:r w:rsidR="00D435CC" w:rsidRPr="00E4738B">
                              <w:rPr>
                                <w:b/>
                              </w:rPr>
                              <w:t xml:space="preserve"> </w:t>
                            </w:r>
                            <w:r w:rsidR="00C57C19">
                              <w:rPr>
                                <w:b/>
                              </w:rPr>
                              <w:t xml:space="preserve">stravenky, a to 50 ks  šekových knížek (20 poukázek v jedné šekové knížce), nominální hodnota stravenky 90 Kč. </w:t>
                            </w:r>
                          </w:p>
                          <w:p w:rsidR="004D2262" w:rsidRDefault="004D2262" w:rsidP="008838D8">
                            <w:pPr>
                              <w:rPr>
                                <w:b/>
                              </w:rPr>
                            </w:pPr>
                          </w:p>
                          <w:p w:rsidR="005F2179" w:rsidRDefault="00E84221" w:rsidP="008838D8">
                            <w:r>
                              <w:rPr>
                                <w:b/>
                              </w:rPr>
                              <w:t>T</w:t>
                            </w:r>
                            <w:r w:rsidR="005F2179">
                              <w:rPr>
                                <w:b/>
                              </w:rPr>
                              <w:t>ermí</w:t>
                            </w:r>
                            <w:r w:rsidR="00E37FF5">
                              <w:rPr>
                                <w:b/>
                              </w:rPr>
                              <w:t>n</w:t>
                            </w:r>
                            <w:r w:rsidR="004D2262">
                              <w:rPr>
                                <w:b/>
                              </w:rPr>
                              <w:t xml:space="preserve"> dodání</w:t>
                            </w:r>
                            <w:r w:rsidR="00E37FF5">
                              <w:rPr>
                                <w:b/>
                              </w:rPr>
                              <w:t xml:space="preserve">: </w:t>
                            </w:r>
                            <w:r w:rsidR="005F2179">
                              <w:rPr>
                                <w:b/>
                              </w:rPr>
                              <w:t xml:space="preserve"> </w:t>
                            </w:r>
                            <w:r w:rsidR="004D2262">
                              <w:rPr>
                                <w:b/>
                              </w:rPr>
                              <w:t>ihned</w:t>
                            </w:r>
                          </w:p>
                          <w:p w:rsidR="005F2179" w:rsidRDefault="005F2179" w:rsidP="005F2179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="00E37FF5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A33DA" w:rsidRDefault="00EA33DA" w:rsidP="00EA33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4738B" w:rsidRPr="00E4738B" w:rsidRDefault="00E4738B" w:rsidP="00886683">
                            <w:pPr>
                              <w:rPr>
                                <w:b/>
                              </w:rPr>
                            </w:pPr>
                          </w:p>
                          <w:p w:rsidR="00FB1944" w:rsidRDefault="00E84221" w:rsidP="00E473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Konečná d</w:t>
                            </w:r>
                            <w:r w:rsidR="00D646FB">
                              <w:rPr>
                                <w:b/>
                              </w:rPr>
                              <w:t>ohodnutá c</w:t>
                            </w:r>
                            <w:r w:rsidR="00E4738B" w:rsidRPr="00E4738B">
                              <w:rPr>
                                <w:b/>
                              </w:rPr>
                              <w:t>ena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E4738B" w:rsidRPr="00E4738B">
                              <w:rPr>
                                <w:b/>
                              </w:rPr>
                              <w:t xml:space="preserve"> </w:t>
                            </w:r>
                            <w:r w:rsidR="004D2262">
                              <w:rPr>
                                <w:b/>
                              </w:rPr>
                              <w:t>90</w:t>
                            </w:r>
                            <w:r>
                              <w:rPr>
                                <w:b/>
                              </w:rPr>
                              <w:t xml:space="preserve"> 000,-</w:t>
                            </w:r>
                            <w:r w:rsidR="004D2262">
                              <w:rPr>
                                <w:b/>
                              </w:rPr>
                              <w:t xml:space="preserve"> Kč + manipulační poplatek</w:t>
                            </w:r>
                          </w:p>
                          <w:p w:rsidR="004D2262" w:rsidRPr="00E4738B" w:rsidRDefault="004D2262" w:rsidP="00E473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Celková cena vč. DPH max. 90 100,- Kč.</w:t>
                            </w:r>
                          </w:p>
                          <w:p w:rsidR="00064F46" w:rsidRPr="00FB1944" w:rsidRDefault="00064F46" w:rsidP="00D94006">
                            <w:pPr>
                              <w:pStyle w:val="Zkladntext2"/>
                              <w:pBdr>
                                <w:bottom w:val="single" w:sz="6" w:space="0" w:color="auto"/>
                              </w:pBdr>
                              <w:ind w:right="-1116"/>
                              <w:jc w:val="left"/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2262" w:rsidRDefault="00B42E6A" w:rsidP="00064F46">
                            <w:pPr>
                              <w:pStyle w:val="Zkladntext2"/>
                              <w:pBdr>
                                <w:bottom w:val="single" w:sz="6" w:space="0" w:color="auto"/>
                              </w:pBdr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  <w:r w:rsidRPr="00A02ED0"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Kontaktní osoba</w:t>
                            </w:r>
                            <w:r w:rsidRPr="00A02ED0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C37236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xxxxxxxxxxxxxxxxxxxxxxxx</w:t>
                            </w:r>
                            <w:proofErr w:type="spellEnd"/>
                          </w:p>
                          <w:p w:rsidR="002D3BDC" w:rsidRDefault="002D3BDC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C32D3" w:rsidRPr="003A594C" w:rsidRDefault="007C32D3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 xml:space="preserve">V Karlových Varech dne </w:t>
                            </w:r>
                            <w:proofErr w:type="gramStart"/>
                            <w:r w:rsidR="00135FB0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E21755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>9.1.2020</w:t>
                            </w:r>
                            <w:proofErr w:type="gramEnd"/>
                          </w:p>
                          <w:p w:rsidR="007C32D3" w:rsidRDefault="007C32D3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94006" w:rsidRPr="003A594C" w:rsidRDefault="00D94006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92A67" w:rsidRDefault="00892A67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B1944" w:rsidRPr="003A594C" w:rsidRDefault="00FB1944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C32D3" w:rsidRPr="003A594C" w:rsidRDefault="007C32D3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C32D3" w:rsidRPr="003A594C" w:rsidRDefault="007C32D3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Razítko a podpis:</w:t>
                            </w:r>
                          </w:p>
                          <w:p w:rsidR="00F6393D" w:rsidRDefault="007C32D3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6393D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C37236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>xxxxxxxxxxxxxxxxxxxxxx</w:t>
                            </w:r>
                            <w:bookmarkStart w:id="0" w:name="_GoBack"/>
                            <w:bookmarkEnd w:id="0"/>
                          </w:p>
                          <w:p w:rsidR="007C32D3" w:rsidRPr="003A594C" w:rsidRDefault="00F6393D" w:rsidP="007C32D3">
                            <w:pPr>
                              <w:pStyle w:val="Zkladntext2"/>
                              <w:ind w:right="-1116"/>
                              <w:jc w:val="left"/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7C32D3" w:rsidRPr="003A594C">
                              <w:rPr>
                                <w:rFonts w:ascii="PT Sans" w:hAnsi="PT Sans"/>
                                <w:bCs/>
                                <w:sz w:val="22"/>
                                <w:szCs w:val="22"/>
                              </w:rPr>
                              <w:t>ředitelka muzea</w:t>
                            </w:r>
                            <w:permEnd w:id="10628869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9.55pt;margin-top:14.85pt;width:453.75pt;height:4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">
                <v:textbox>
                  <w:txbxContent>
                    <w:p w:rsidR="007C32D3" w:rsidRDefault="007C32D3" w:rsidP="007C32D3">
                      <w:pPr>
                        <w:ind w:right="-1116"/>
                        <w:rPr>
                          <w:b/>
                        </w:rPr>
                      </w:pPr>
                      <w:permStart w:id="1062886914" w:edGrp="everyone"/>
                      <w:r>
                        <w:rPr>
                          <w:b/>
                          <w:u w:val="single"/>
                        </w:rPr>
                        <w:t>PŘEDMĚT OBJEDNÁVKY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85126C" w:rsidRDefault="0085126C" w:rsidP="007C32D3">
                      <w:pPr>
                        <w:ind w:right="-1116"/>
                        <w:rPr>
                          <w:b/>
                        </w:rPr>
                      </w:pPr>
                    </w:p>
                    <w:p w:rsidR="004D2262" w:rsidRDefault="00767A37" w:rsidP="008838D8">
                      <w:pPr>
                        <w:rPr>
                          <w:b/>
                        </w:rPr>
                      </w:pPr>
                      <w:r w:rsidRPr="00E4738B">
                        <w:t xml:space="preserve">Objednáváme u </w:t>
                      </w:r>
                      <w:r w:rsidR="00E84221">
                        <w:t>V</w:t>
                      </w:r>
                      <w:r w:rsidRPr="00D87406">
                        <w:t>ás</w:t>
                      </w:r>
                      <w:r w:rsidR="00D435CC" w:rsidRPr="00E4738B">
                        <w:rPr>
                          <w:b/>
                        </w:rPr>
                        <w:t xml:space="preserve"> </w:t>
                      </w:r>
                      <w:r w:rsidR="00C57C19">
                        <w:rPr>
                          <w:b/>
                        </w:rPr>
                        <w:t xml:space="preserve">stravenky, a to 50 ks  šekových knížek (20 poukázek v jedné šekové knížce), nominální hodnota stravenky 90 Kč. </w:t>
                      </w:r>
                    </w:p>
                    <w:p w:rsidR="004D2262" w:rsidRDefault="004D2262" w:rsidP="008838D8">
                      <w:pPr>
                        <w:rPr>
                          <w:b/>
                        </w:rPr>
                      </w:pPr>
                    </w:p>
                    <w:p w:rsidR="005F2179" w:rsidRDefault="00E84221" w:rsidP="008838D8">
                      <w:r>
                        <w:rPr>
                          <w:b/>
                        </w:rPr>
                        <w:t>T</w:t>
                      </w:r>
                      <w:r w:rsidR="005F2179">
                        <w:rPr>
                          <w:b/>
                        </w:rPr>
                        <w:t>ermí</w:t>
                      </w:r>
                      <w:r w:rsidR="00E37FF5">
                        <w:rPr>
                          <w:b/>
                        </w:rPr>
                        <w:t>n</w:t>
                      </w:r>
                      <w:r w:rsidR="004D2262">
                        <w:rPr>
                          <w:b/>
                        </w:rPr>
                        <w:t xml:space="preserve"> dodání</w:t>
                      </w:r>
                      <w:r w:rsidR="00E37FF5">
                        <w:rPr>
                          <w:b/>
                        </w:rPr>
                        <w:t xml:space="preserve">: </w:t>
                      </w:r>
                      <w:r w:rsidR="005F2179">
                        <w:rPr>
                          <w:b/>
                        </w:rPr>
                        <w:t xml:space="preserve"> </w:t>
                      </w:r>
                      <w:r w:rsidR="004D2262">
                        <w:rPr>
                          <w:b/>
                        </w:rPr>
                        <w:t>ihned</w:t>
                      </w:r>
                    </w:p>
                    <w:p w:rsidR="005F2179" w:rsidRDefault="005F2179" w:rsidP="005F2179">
                      <w:r>
                        <w:rPr>
                          <w:b/>
                        </w:rPr>
                        <w:t xml:space="preserve">             </w:t>
                      </w:r>
                      <w:r w:rsidR="00E37FF5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A33DA" w:rsidRDefault="00EA33DA" w:rsidP="00EA33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4738B" w:rsidRPr="00E4738B" w:rsidRDefault="00E4738B" w:rsidP="00886683">
                      <w:pPr>
                        <w:rPr>
                          <w:b/>
                        </w:rPr>
                      </w:pPr>
                    </w:p>
                    <w:p w:rsidR="00FB1944" w:rsidRDefault="00E84221" w:rsidP="00E473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Konečná d</w:t>
                      </w:r>
                      <w:r w:rsidR="00D646FB">
                        <w:rPr>
                          <w:b/>
                        </w:rPr>
                        <w:t>ohodnutá c</w:t>
                      </w:r>
                      <w:r w:rsidR="00E4738B" w:rsidRPr="00E4738B">
                        <w:rPr>
                          <w:b/>
                        </w:rPr>
                        <w:t>ena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E4738B" w:rsidRPr="00E4738B">
                        <w:rPr>
                          <w:b/>
                        </w:rPr>
                        <w:t xml:space="preserve"> </w:t>
                      </w:r>
                      <w:r w:rsidR="004D2262">
                        <w:rPr>
                          <w:b/>
                        </w:rPr>
                        <w:t>90</w:t>
                      </w:r>
                      <w:r>
                        <w:rPr>
                          <w:b/>
                        </w:rPr>
                        <w:t xml:space="preserve"> 000,-</w:t>
                      </w:r>
                      <w:r w:rsidR="004D2262">
                        <w:rPr>
                          <w:b/>
                        </w:rPr>
                        <w:t xml:space="preserve"> Kč + manipulační poplatek</w:t>
                      </w:r>
                    </w:p>
                    <w:p w:rsidR="004D2262" w:rsidRPr="00E4738B" w:rsidRDefault="004D2262" w:rsidP="00E473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Celková cena vč. DPH max. 90 100,- Kč.</w:t>
                      </w:r>
                    </w:p>
                    <w:p w:rsidR="00064F46" w:rsidRPr="00FB1944" w:rsidRDefault="00064F46" w:rsidP="00D94006">
                      <w:pPr>
                        <w:pStyle w:val="Zkladntext2"/>
                        <w:pBdr>
                          <w:bottom w:val="single" w:sz="6" w:space="0" w:color="auto"/>
                        </w:pBdr>
                        <w:ind w:right="-1116"/>
                        <w:jc w:val="left"/>
                        <w:rPr>
                          <w:rFonts w:ascii="PT Sans" w:hAnsi="PT Sans"/>
                          <w:b/>
                          <w:sz w:val="22"/>
                          <w:szCs w:val="22"/>
                        </w:rPr>
                      </w:pPr>
                    </w:p>
                    <w:p w:rsidR="004D2262" w:rsidRDefault="00B42E6A" w:rsidP="00064F46">
                      <w:pPr>
                        <w:pStyle w:val="Zkladntext2"/>
                        <w:pBdr>
                          <w:bottom w:val="single" w:sz="6" w:space="0" w:color="auto"/>
                        </w:pBdr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  <w:r w:rsidRPr="00A02ED0">
                        <w:rPr>
                          <w:rFonts w:ascii="PT Sans" w:hAnsi="PT Sans"/>
                          <w:b/>
                          <w:sz w:val="22"/>
                          <w:szCs w:val="22"/>
                        </w:rPr>
                        <w:t>Kontaktní osoba</w:t>
                      </w:r>
                      <w:r w:rsidRPr="00A02ED0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C37236">
                        <w:rPr>
                          <w:rFonts w:ascii="PT Sans" w:hAnsi="PT Sans"/>
                          <w:sz w:val="22"/>
                          <w:szCs w:val="22"/>
                        </w:rPr>
                        <w:t>xxxxxxxxxxxxxxxxxxxxxxxx</w:t>
                      </w:r>
                      <w:proofErr w:type="spellEnd"/>
                    </w:p>
                    <w:p w:rsidR="002D3BDC" w:rsidRDefault="002D3BDC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</w:p>
                    <w:p w:rsidR="007C32D3" w:rsidRPr="003A594C" w:rsidRDefault="007C32D3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 xml:space="preserve">V Karlových Varech dne </w:t>
                      </w:r>
                      <w:proofErr w:type="gramStart"/>
                      <w:r w:rsidR="00135FB0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>1</w:t>
                      </w:r>
                      <w:r w:rsidR="00E21755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>9.1.2020</w:t>
                      </w:r>
                      <w:proofErr w:type="gramEnd"/>
                    </w:p>
                    <w:p w:rsidR="007C32D3" w:rsidRDefault="007C32D3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</w:p>
                    <w:p w:rsidR="00D94006" w:rsidRPr="003A594C" w:rsidRDefault="00D94006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</w:p>
                    <w:p w:rsidR="00892A67" w:rsidRDefault="00892A67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</w:p>
                    <w:p w:rsidR="00FB1944" w:rsidRPr="003A594C" w:rsidRDefault="00FB1944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</w:p>
                    <w:p w:rsidR="007C32D3" w:rsidRPr="003A594C" w:rsidRDefault="007C32D3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</w:p>
                    <w:p w:rsidR="007C32D3" w:rsidRPr="003A594C" w:rsidRDefault="007C32D3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  <w:t xml:space="preserve">    Razítko a podpis:</w:t>
                      </w:r>
                    </w:p>
                    <w:p w:rsidR="00F6393D" w:rsidRDefault="007C32D3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ab/>
                      </w:r>
                      <w:r w:rsidR="00F6393D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 w:rsidR="00C37236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>xxxxxxxxxxxxxxxxxxxxxx</w:t>
                      </w:r>
                      <w:bookmarkStart w:id="1" w:name="_GoBack"/>
                      <w:bookmarkEnd w:id="1"/>
                    </w:p>
                    <w:p w:rsidR="007C32D3" w:rsidRPr="003A594C" w:rsidRDefault="00F6393D" w:rsidP="007C32D3">
                      <w:pPr>
                        <w:pStyle w:val="Zkladntext2"/>
                        <w:ind w:right="-1116"/>
                        <w:jc w:val="left"/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</w:t>
                      </w:r>
                      <w:r w:rsidR="007C32D3" w:rsidRPr="003A594C">
                        <w:rPr>
                          <w:rFonts w:ascii="PT Sans" w:hAnsi="PT Sans"/>
                          <w:bCs/>
                          <w:sz w:val="22"/>
                          <w:szCs w:val="22"/>
                        </w:rPr>
                        <w:t>ředitelka muzea</w:t>
                      </w:r>
                      <w:permEnd w:id="106288691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</w:t>
      </w: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7C32D3" w:rsidRDefault="007C32D3" w:rsidP="007C32D3">
      <w:pPr>
        <w:jc w:val="center"/>
        <w:rPr>
          <w:sz w:val="32"/>
          <w:szCs w:val="32"/>
        </w:rPr>
      </w:pPr>
    </w:p>
    <w:p w:rsidR="00D15857" w:rsidRDefault="00D15857"/>
    <w:p w:rsidR="00D15857" w:rsidRDefault="00D15857"/>
    <w:sectPr w:rsidR="00D15857" w:rsidSect="007C32D3">
      <w:headerReference w:type="default" r:id="rId7"/>
      <w:pgSz w:w="11906" w:h="16838" w:code="9"/>
      <w:pgMar w:top="1418" w:right="1134" w:bottom="1418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E8" w:rsidRDefault="00270CE8" w:rsidP="007C32D3">
      <w:pPr>
        <w:spacing w:after="0" w:line="240" w:lineRule="auto"/>
      </w:pPr>
      <w:r>
        <w:separator/>
      </w:r>
    </w:p>
  </w:endnote>
  <w:endnote w:type="continuationSeparator" w:id="0">
    <w:p w:rsidR="00270CE8" w:rsidRDefault="00270CE8" w:rsidP="007C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E8" w:rsidRDefault="00270CE8" w:rsidP="007C32D3">
      <w:pPr>
        <w:spacing w:after="0" w:line="240" w:lineRule="auto"/>
      </w:pPr>
      <w:r>
        <w:separator/>
      </w:r>
    </w:p>
  </w:footnote>
  <w:footnote w:type="continuationSeparator" w:id="0">
    <w:p w:rsidR="00270CE8" w:rsidRDefault="00270CE8" w:rsidP="007C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D3" w:rsidRDefault="007C32D3" w:rsidP="007C32D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3B1A853" wp14:editId="5193301F">
          <wp:extent cx="1230186" cy="1080000"/>
          <wp:effectExtent l="0" t="0" r="8255" b="6350"/>
          <wp:docPr id="1" name="Obrázek 1" descr="D:\Dropbox\Práce\Museum KV\!finale\obr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Práce\Museum KV\!finale\obr3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8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2D3" w:rsidRDefault="007C32D3" w:rsidP="007C32D3">
    <w:pPr>
      <w:pStyle w:val="Zhlav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309880</wp:posOffset>
              </wp:positionH>
              <wp:positionV relativeFrom="paragraph">
                <wp:posOffset>64770</wp:posOffset>
              </wp:positionV>
              <wp:extent cx="5753100" cy="635"/>
              <wp:effectExtent l="10795" t="12065" r="8255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8BC9C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4.4pt;margin-top:5.1pt;width:45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6CC"/>
    <w:multiLevelType w:val="hybridMultilevel"/>
    <w:tmpl w:val="7FAC7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D67C8"/>
    <w:multiLevelType w:val="hybridMultilevel"/>
    <w:tmpl w:val="07886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24769"/>
    <w:multiLevelType w:val="hybridMultilevel"/>
    <w:tmpl w:val="37C04742"/>
    <w:lvl w:ilvl="0" w:tplc="BDB082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B02A6"/>
    <w:multiLevelType w:val="hybridMultilevel"/>
    <w:tmpl w:val="A48055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816E5"/>
    <w:multiLevelType w:val="hybridMultilevel"/>
    <w:tmpl w:val="1F9C015A"/>
    <w:lvl w:ilvl="0" w:tplc="6652BA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E5567"/>
    <w:multiLevelType w:val="hybridMultilevel"/>
    <w:tmpl w:val="D1982DF6"/>
    <w:lvl w:ilvl="0" w:tplc="3468F970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3"/>
    <w:rsid w:val="00051DE8"/>
    <w:rsid w:val="00064F46"/>
    <w:rsid w:val="0007600F"/>
    <w:rsid w:val="000C3580"/>
    <w:rsid w:val="000F3C24"/>
    <w:rsid w:val="00135FB0"/>
    <w:rsid w:val="001A4C10"/>
    <w:rsid w:val="001A4DDB"/>
    <w:rsid w:val="001D22A9"/>
    <w:rsid w:val="001F48A9"/>
    <w:rsid w:val="002678A8"/>
    <w:rsid w:val="00270CE8"/>
    <w:rsid w:val="00287270"/>
    <w:rsid w:val="0029467B"/>
    <w:rsid w:val="002D3BDC"/>
    <w:rsid w:val="00357317"/>
    <w:rsid w:val="00360AE9"/>
    <w:rsid w:val="003A594C"/>
    <w:rsid w:val="00403EFD"/>
    <w:rsid w:val="00405CF7"/>
    <w:rsid w:val="00452768"/>
    <w:rsid w:val="00470732"/>
    <w:rsid w:val="00480D57"/>
    <w:rsid w:val="004833DE"/>
    <w:rsid w:val="00497C0D"/>
    <w:rsid w:val="004A7E2A"/>
    <w:rsid w:val="004D2262"/>
    <w:rsid w:val="00521960"/>
    <w:rsid w:val="005363D6"/>
    <w:rsid w:val="00542345"/>
    <w:rsid w:val="00551A98"/>
    <w:rsid w:val="005F2179"/>
    <w:rsid w:val="00613922"/>
    <w:rsid w:val="00614544"/>
    <w:rsid w:val="00663E8F"/>
    <w:rsid w:val="00677414"/>
    <w:rsid w:val="00692793"/>
    <w:rsid w:val="006C115E"/>
    <w:rsid w:val="006C517F"/>
    <w:rsid w:val="007066A2"/>
    <w:rsid w:val="007110FD"/>
    <w:rsid w:val="00730E0F"/>
    <w:rsid w:val="00767A37"/>
    <w:rsid w:val="00790F50"/>
    <w:rsid w:val="007A295B"/>
    <w:rsid w:val="007B6E7E"/>
    <w:rsid w:val="007C32D3"/>
    <w:rsid w:val="007E4574"/>
    <w:rsid w:val="007F629E"/>
    <w:rsid w:val="007F63AA"/>
    <w:rsid w:val="00807433"/>
    <w:rsid w:val="00840139"/>
    <w:rsid w:val="00851093"/>
    <w:rsid w:val="0085126C"/>
    <w:rsid w:val="00870A39"/>
    <w:rsid w:val="008838D8"/>
    <w:rsid w:val="00886683"/>
    <w:rsid w:val="00892A67"/>
    <w:rsid w:val="00895679"/>
    <w:rsid w:val="008D4C1C"/>
    <w:rsid w:val="008E0C2D"/>
    <w:rsid w:val="008E37B3"/>
    <w:rsid w:val="0092502A"/>
    <w:rsid w:val="00951594"/>
    <w:rsid w:val="00977573"/>
    <w:rsid w:val="009A424D"/>
    <w:rsid w:val="009A7D4E"/>
    <w:rsid w:val="009F7085"/>
    <w:rsid w:val="00A02ED0"/>
    <w:rsid w:val="00A20C88"/>
    <w:rsid w:val="00A4617E"/>
    <w:rsid w:val="00A55725"/>
    <w:rsid w:val="00A7514C"/>
    <w:rsid w:val="00A84C1A"/>
    <w:rsid w:val="00AE5FED"/>
    <w:rsid w:val="00AF22B3"/>
    <w:rsid w:val="00B1151B"/>
    <w:rsid w:val="00B31D1E"/>
    <w:rsid w:val="00B42E6A"/>
    <w:rsid w:val="00B60D44"/>
    <w:rsid w:val="00B80C05"/>
    <w:rsid w:val="00B93E52"/>
    <w:rsid w:val="00BE4206"/>
    <w:rsid w:val="00C0132E"/>
    <w:rsid w:val="00C17F77"/>
    <w:rsid w:val="00C35C99"/>
    <w:rsid w:val="00C37236"/>
    <w:rsid w:val="00C57C19"/>
    <w:rsid w:val="00C72A20"/>
    <w:rsid w:val="00D15857"/>
    <w:rsid w:val="00D22444"/>
    <w:rsid w:val="00D435CC"/>
    <w:rsid w:val="00D646FB"/>
    <w:rsid w:val="00D72480"/>
    <w:rsid w:val="00D87406"/>
    <w:rsid w:val="00D94006"/>
    <w:rsid w:val="00DA7E4F"/>
    <w:rsid w:val="00DD4BA3"/>
    <w:rsid w:val="00E0091D"/>
    <w:rsid w:val="00E0298E"/>
    <w:rsid w:val="00E14D3B"/>
    <w:rsid w:val="00E21656"/>
    <w:rsid w:val="00E21755"/>
    <w:rsid w:val="00E37FF5"/>
    <w:rsid w:val="00E4738B"/>
    <w:rsid w:val="00E84221"/>
    <w:rsid w:val="00E85AF6"/>
    <w:rsid w:val="00E9325C"/>
    <w:rsid w:val="00EA33DA"/>
    <w:rsid w:val="00EA43E3"/>
    <w:rsid w:val="00EC1117"/>
    <w:rsid w:val="00F00CAC"/>
    <w:rsid w:val="00F1695B"/>
    <w:rsid w:val="00F34BF2"/>
    <w:rsid w:val="00F6393D"/>
    <w:rsid w:val="00F706C5"/>
    <w:rsid w:val="00F97C98"/>
    <w:rsid w:val="00FB1944"/>
    <w:rsid w:val="00FC70D0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283340-0559-4845-976F-80BCBAD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2D3"/>
    <w:pPr>
      <w:spacing w:after="160" w:line="259" w:lineRule="auto"/>
    </w:pPr>
    <w:rPr>
      <w:rFonts w:ascii="PT Sans" w:hAnsi="PT San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32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C32D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7C32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C32D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C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C32D3"/>
    <w:rPr>
      <w:rFonts w:ascii="PT Sans" w:hAnsi="PT Sans"/>
    </w:rPr>
  </w:style>
  <w:style w:type="paragraph" w:styleId="Zkladntext2">
    <w:name w:val="Body Text 2"/>
    <w:basedOn w:val="Normln"/>
    <w:link w:val="Zkladntext2Char"/>
    <w:rsid w:val="007C32D3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7C32D3"/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7C32D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7C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2D3"/>
    <w:rPr>
      <w:rFonts w:ascii="PT Sans" w:hAnsi="PT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2D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0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60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60AE9"/>
    <w:rPr>
      <w:rFonts w:ascii="Consolas" w:hAnsi="Consolas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360AE9"/>
    <w:rPr>
      <w:i/>
      <w:iCs/>
    </w:rPr>
  </w:style>
  <w:style w:type="character" w:styleId="Siln">
    <w:name w:val="Strong"/>
    <w:qFormat/>
    <w:rsid w:val="00AF22B3"/>
    <w:rPr>
      <w:b/>
      <w:bCs/>
    </w:rPr>
  </w:style>
  <w:style w:type="table" w:styleId="Mkatabulky">
    <w:name w:val="Table Grid"/>
    <w:basedOn w:val="Normlntabulka"/>
    <w:uiPriority w:val="59"/>
    <w:rsid w:val="0088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2020-01-30T05:43:00Z</cp:lastPrinted>
  <dcterms:created xsi:type="dcterms:W3CDTF">2020-01-30T05:30:00Z</dcterms:created>
  <dcterms:modified xsi:type="dcterms:W3CDTF">2020-01-30T07:34:00Z</dcterms:modified>
</cp:coreProperties>
</file>