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0C170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3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5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3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5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D019D4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D019D4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3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5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6907115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71152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3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5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C17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1707" w:rsidRDefault="00D019D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2202731013</w:t>
                  </w:r>
                </w:p>
              </w:tc>
              <w:tc>
                <w:tcPr>
                  <w:tcW w:w="20" w:type="dxa"/>
                </w:tcPr>
                <w:p w:rsidR="000C1707" w:rsidRDefault="000C1707">
                  <w:pPr>
                    <w:pStyle w:val="EMPTYCELLSTYLE"/>
                  </w:pPr>
                </w:p>
              </w:tc>
            </w:tr>
          </w:tbl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3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5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3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5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D019D4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ind w:right="40"/>
              <w:jc w:val="right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707" w:rsidRDefault="00D019D4">
            <w:pPr>
              <w:ind w:right="20"/>
              <w:jc w:val="right"/>
            </w:pPr>
            <w:r>
              <w:rPr>
                <w:sz w:val="16"/>
              </w:rPr>
              <w:t xml:space="preserve">2202731013 </w:t>
            </w: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D019D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411287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12877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ind w:right="40"/>
              <w:jc w:val="right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ind w:right="40"/>
              <w:jc w:val="right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ind w:right="40"/>
              <w:jc w:val="right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bookmarkStart w:id="0" w:name="JR_PAGE_ANCHOR_0_1"/>
            <w:bookmarkEnd w:id="0"/>
          </w:p>
          <w:p w:rsidR="000C1707" w:rsidRDefault="00D019D4">
            <w:r>
              <w:br w:type="page"/>
            </w:r>
          </w:p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D019D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C17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C1707" w:rsidRDefault="000C170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C1707" w:rsidRDefault="000C17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C1707" w:rsidRDefault="000C1707">
                  <w:pPr>
                    <w:pStyle w:val="EMPTYCELLSTYLE"/>
                  </w:pPr>
                </w:p>
              </w:tc>
            </w:tr>
            <w:tr w:rsidR="000C17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C1707" w:rsidRDefault="000C170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1707" w:rsidRDefault="00D019D4">
                  <w:pPr>
                    <w:ind w:left="40"/>
                  </w:pPr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C1707" w:rsidRDefault="000C1707">
                  <w:pPr>
                    <w:pStyle w:val="EMPTYCELLSTYLE"/>
                  </w:pPr>
                </w:p>
              </w:tc>
            </w:tr>
            <w:tr w:rsidR="000C17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1707" w:rsidRDefault="000C170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C1707" w:rsidRDefault="000C1707">
                  <w:pPr>
                    <w:pStyle w:val="EMPTYCELLSTYLE"/>
                  </w:pPr>
                </w:p>
              </w:tc>
            </w:tr>
          </w:tbl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3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5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C17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C1707" w:rsidRDefault="000C170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C1707" w:rsidRDefault="000C170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C1707" w:rsidRDefault="000C170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C1707" w:rsidRDefault="000C1707">
                  <w:pPr>
                    <w:pStyle w:val="EMPTYCELLSTYLE"/>
                  </w:pPr>
                </w:p>
              </w:tc>
            </w:tr>
            <w:tr w:rsidR="000C17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C1707" w:rsidRDefault="000C170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1707" w:rsidRDefault="00D019D4">
                  <w:pPr>
                    <w:ind w:left="60" w:right="60"/>
                  </w:pPr>
                  <w:r>
                    <w:rPr>
                      <w:b/>
                    </w:rPr>
                    <w:t>27312 Menza Česká mládež</w:t>
                  </w:r>
                </w:p>
              </w:tc>
            </w:tr>
            <w:tr w:rsidR="000C17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C1707" w:rsidRDefault="000C170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C1707" w:rsidRDefault="000C170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1707" w:rsidRDefault="000C170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C1707" w:rsidRDefault="000C1707">
                  <w:pPr>
                    <w:pStyle w:val="EMPTYCELLSTYLE"/>
                  </w:pPr>
                </w:p>
              </w:tc>
            </w:tr>
            <w:tr w:rsidR="000C17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1707" w:rsidRDefault="0095624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0C17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1707" w:rsidRDefault="0095624A" w:rsidP="0095624A">
                  <w:pPr>
                    <w:ind w:left="60" w:right="60"/>
                  </w:pPr>
                  <w:r>
                    <w:rPr>
                      <w:b/>
                    </w:rPr>
                    <w:t>Tel.: XXX</w:t>
                  </w:r>
                  <w:r w:rsidR="00D019D4">
                    <w:rPr>
                      <w:b/>
                    </w:rPr>
                    <w:t xml:space="preserve">, Fax: </w:t>
                  </w:r>
                  <w:r w:rsidR="00D019D4">
                    <w:rPr>
                      <w:b/>
                    </w:rPr>
                    <w:br/>
                    <w:t xml:space="preserve">E-mail: </w:t>
                  </w:r>
                  <w:r>
                    <w:rPr>
                      <w:b/>
                    </w:rPr>
                    <w:t>XXX</w:t>
                  </w:r>
                  <w:r w:rsidR="00D019D4">
                    <w:rPr>
                      <w:b/>
                    </w:rPr>
                    <w:t>@ujep.cz</w:t>
                  </w:r>
                </w:p>
              </w:tc>
            </w:tr>
          </w:tbl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ind w:left="40"/>
              <w:jc w:val="center"/>
            </w:pPr>
            <w:proofErr w:type="gramStart"/>
            <w:r>
              <w:rPr>
                <w:b/>
              </w:rPr>
              <w:t>29.02.2020</w:t>
            </w:r>
            <w:proofErr w:type="gramEnd"/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ind w:left="40"/>
              <w:jc w:val="center"/>
            </w:pPr>
            <w:proofErr w:type="gramStart"/>
            <w:r>
              <w:rPr>
                <w:b/>
              </w:rPr>
              <w:t>01.02.2020</w:t>
            </w:r>
            <w:proofErr w:type="gramEnd"/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D019D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3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5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C17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1707" w:rsidRDefault="00D019D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1707" w:rsidRDefault="00D019D4">
                  <w:r>
                    <w:rPr>
                      <w:b/>
                    </w:rPr>
                    <w:t>České mládeže 8, UL</w:t>
                  </w:r>
                </w:p>
              </w:tc>
              <w:tc>
                <w:tcPr>
                  <w:tcW w:w="20" w:type="dxa"/>
                </w:tcPr>
                <w:p w:rsidR="000C1707" w:rsidRDefault="000C1707">
                  <w:pPr>
                    <w:pStyle w:val="EMPTYCELLSTYLE"/>
                  </w:pPr>
                </w:p>
              </w:tc>
            </w:tr>
          </w:tbl>
          <w:p w:rsidR="000C1707" w:rsidRDefault="000C17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ind w:left="40"/>
              <w:jc w:val="center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C17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1707" w:rsidRDefault="00D019D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1707" w:rsidRDefault="000C1707"/>
              </w:tc>
              <w:tc>
                <w:tcPr>
                  <w:tcW w:w="20" w:type="dxa"/>
                </w:tcPr>
                <w:p w:rsidR="000C1707" w:rsidRDefault="000C1707">
                  <w:pPr>
                    <w:pStyle w:val="EMPTYCELLSTYLE"/>
                  </w:pPr>
                </w:p>
              </w:tc>
            </w:tr>
          </w:tbl>
          <w:p w:rsidR="000C1707" w:rsidRDefault="000C17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C17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1707" w:rsidRDefault="00D019D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1707" w:rsidRDefault="000C1707"/>
              </w:tc>
              <w:tc>
                <w:tcPr>
                  <w:tcW w:w="20" w:type="dxa"/>
                </w:tcPr>
                <w:p w:rsidR="000C1707" w:rsidRDefault="000C1707">
                  <w:pPr>
                    <w:pStyle w:val="EMPTYCELLSTYLE"/>
                  </w:pPr>
                </w:p>
              </w:tc>
            </w:tr>
          </w:tbl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C17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C1707" w:rsidRDefault="000C170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C1707" w:rsidRDefault="000C170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1707" w:rsidRDefault="000C1707">
                  <w:pPr>
                    <w:pStyle w:val="EMPTYCELLSTYLE"/>
                  </w:pPr>
                </w:p>
              </w:tc>
            </w:tr>
            <w:tr w:rsidR="000C17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1707" w:rsidRDefault="000C170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C1707" w:rsidRDefault="000C170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C1707" w:rsidRDefault="000C1707">
                  <w:pPr>
                    <w:pStyle w:val="EMPTYCELLSTYLE"/>
                  </w:pPr>
                </w:p>
              </w:tc>
            </w:tr>
          </w:tbl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3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5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D019D4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3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5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D019D4">
            <w:r>
              <w:t>Objednáváme potraviny pro stravovací zařízení UJEP</w:t>
            </w: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3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5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3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5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D019D4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zboží a potraviny pro menzu Česká mládež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,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C17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1707" w:rsidRDefault="00D019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1707" w:rsidRDefault="00D019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1707" w:rsidRDefault="00D019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1707" w:rsidRDefault="00D019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1707" w:rsidRDefault="00D019D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3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5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3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5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0C17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1707" w:rsidRDefault="00D019D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1707" w:rsidRDefault="00D019D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3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5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3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5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707" w:rsidRDefault="00D019D4">
            <w:pPr>
              <w:ind w:left="40"/>
            </w:pPr>
            <w:proofErr w:type="gramStart"/>
            <w:r>
              <w:rPr>
                <w:sz w:val="24"/>
              </w:rPr>
              <w:t>27.01.2020</w:t>
            </w:r>
            <w:proofErr w:type="gramEnd"/>
          </w:p>
        </w:tc>
        <w:tc>
          <w:tcPr>
            <w:tcW w:w="2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3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5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D019D4" w:rsidP="0095624A">
            <w:r>
              <w:rPr>
                <w:b/>
              </w:rPr>
              <w:t>Vystavil:</w:t>
            </w:r>
            <w:r>
              <w:br/>
            </w:r>
            <w:r w:rsidR="0095624A">
              <w:t>XXX</w:t>
            </w:r>
            <w:r w:rsidR="0095624A">
              <w:br/>
              <w:t>Tel.: XXX</w:t>
            </w:r>
            <w:r>
              <w:t xml:space="preserve">, Fax: E-mail: </w:t>
            </w:r>
            <w:hyperlink r:id="rId6" w:history="1">
              <w:r w:rsidR="0095624A" w:rsidRPr="00C64CCD">
                <w:rPr>
                  <w:rStyle w:val="Hypertextovodkaz"/>
                </w:rPr>
                <w:t>XXX@ujep.cz</w:t>
              </w:r>
            </w:hyperlink>
            <w:r w:rsidR="0095624A">
              <w:t xml:space="preserve">, AKCEPTACE </w:t>
            </w:r>
            <w:proofErr w:type="gramStart"/>
            <w:r w:rsidR="0095624A">
              <w:t>28.1.2020</w:t>
            </w:r>
            <w:bookmarkStart w:id="1" w:name="_GoBack"/>
            <w:bookmarkEnd w:id="1"/>
            <w:proofErr w:type="gramEnd"/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3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5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D019D4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Příkazce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8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3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5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3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7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6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1707" w:rsidRDefault="00D019D4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27312</w:t>
            </w:r>
            <w:proofErr w:type="gramEnd"/>
            <w:r>
              <w:rPr>
                <w:b/>
                <w:sz w:val="14"/>
              </w:rPr>
              <w:t xml:space="preserve"> \ 91 \ 0000-27 DČ menza Česká mládež SKM \ 9   Deník: 20 \ Objednávky (individuální příslib)</w:t>
            </w: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  <w:tr w:rsidR="000C170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60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2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707" w:rsidRDefault="00D019D4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0C1707" w:rsidRDefault="000C1707">
            <w:pPr>
              <w:pStyle w:val="EMPTYCELLSTYLE"/>
            </w:pPr>
          </w:p>
        </w:tc>
        <w:tc>
          <w:tcPr>
            <w:tcW w:w="420" w:type="dxa"/>
          </w:tcPr>
          <w:p w:rsidR="000C1707" w:rsidRDefault="000C1707">
            <w:pPr>
              <w:pStyle w:val="EMPTYCELLSTYLE"/>
            </w:pPr>
          </w:p>
        </w:tc>
      </w:tr>
    </w:tbl>
    <w:p w:rsidR="00D019D4" w:rsidRDefault="00D019D4"/>
    <w:sectPr w:rsidR="00D019D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07"/>
    <w:rsid w:val="000C1707"/>
    <w:rsid w:val="0095624A"/>
    <w:rsid w:val="00D0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9526"/>
  <w15:docId w15:val="{BA49F2EA-4FB7-4B35-A02F-2FA3057B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character" w:styleId="Hypertextovodkaz">
    <w:name w:val="Hyperlink"/>
    <w:basedOn w:val="Standardnpsmoodstavce"/>
    <w:uiPriority w:val="99"/>
    <w:unhideWhenUsed/>
    <w:rsid w:val="009562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ujep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2020-01-30T08:10:00Z</dcterms:created>
  <dcterms:modified xsi:type="dcterms:W3CDTF">2020-01-30T08:10:00Z</dcterms:modified>
</cp:coreProperties>
</file>