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363"/>
        <w:tblW w:w="95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9"/>
        <w:gridCol w:w="1734"/>
        <w:gridCol w:w="220"/>
        <w:gridCol w:w="2473"/>
        <w:gridCol w:w="2711"/>
      </w:tblGrid>
      <w:tr w:rsidR="001F01B6" w:rsidRPr="005C1FA3" w:rsidTr="001F01B6">
        <w:trPr>
          <w:trHeight w:val="542"/>
        </w:trPr>
        <w:tc>
          <w:tcPr>
            <w:tcW w:w="9507" w:type="dxa"/>
            <w:gridSpan w:val="5"/>
            <w:shd w:val="clear" w:color="auto" w:fill="auto"/>
            <w:noWrap/>
            <w:vAlign w:val="center"/>
          </w:tcPr>
          <w:p w:rsidR="001F01B6" w:rsidRPr="005C1FA3" w:rsidRDefault="001F01B6" w:rsidP="001F01B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/>
                <w:bCs/>
                <w:sz w:val="24"/>
                <w:szCs w:val="22"/>
                <w:lang w:eastAsia="cs-CZ"/>
              </w:rPr>
              <w:t>KRYCÍ LIST NABÍDKY</w:t>
            </w:r>
          </w:p>
        </w:tc>
      </w:tr>
      <w:tr w:rsidR="001F01B6" w:rsidRPr="005C1FA3" w:rsidTr="001F01B6">
        <w:trPr>
          <w:trHeight w:val="242"/>
        </w:trPr>
        <w:tc>
          <w:tcPr>
            <w:tcW w:w="9507" w:type="dxa"/>
            <w:gridSpan w:val="5"/>
            <w:shd w:val="clear" w:color="auto" w:fill="C0C0C0"/>
            <w:vAlign w:val="center"/>
          </w:tcPr>
          <w:p w:rsidR="001F01B6" w:rsidRPr="005C1FA3" w:rsidRDefault="001F01B6" w:rsidP="001F01B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cs-CZ"/>
              </w:rPr>
              <w:t>Veřejná zakázka</w:t>
            </w:r>
          </w:p>
        </w:tc>
      </w:tr>
      <w:tr w:rsidR="001F01B6" w:rsidRPr="005C1FA3" w:rsidTr="001F01B6">
        <w:trPr>
          <w:trHeight w:val="279"/>
        </w:trPr>
        <w:tc>
          <w:tcPr>
            <w:tcW w:w="9507" w:type="dxa"/>
            <w:gridSpan w:val="5"/>
            <w:vMerge w:val="restart"/>
            <w:shd w:val="clear" w:color="auto" w:fill="auto"/>
            <w:vAlign w:val="center"/>
          </w:tcPr>
          <w:p w:rsidR="001F01B6" w:rsidRPr="003E0586" w:rsidRDefault="001F01B6" w:rsidP="005749CA">
            <w:pPr>
              <w:widowControl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lang w:eastAsia="cs-CZ"/>
              </w:rPr>
            </w:pPr>
            <w:r w:rsidRPr="003E0586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cs-CZ"/>
              </w:rPr>
              <w:t xml:space="preserve">Veřejná zakázka malého rozsahu </w:t>
            </w:r>
            <w:r w:rsidR="005749C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cs-CZ"/>
              </w:rPr>
              <w:t>na služby, zadávaná mimo režim zákona č. 134/2016 Sb., o zadávání veřejných zakázek, v platném a účinném znění.</w:t>
            </w:r>
          </w:p>
        </w:tc>
      </w:tr>
      <w:tr w:rsidR="001F01B6" w:rsidRPr="005C1FA3" w:rsidTr="001F01B6">
        <w:trPr>
          <w:trHeight w:val="592"/>
        </w:trPr>
        <w:tc>
          <w:tcPr>
            <w:tcW w:w="9507" w:type="dxa"/>
            <w:gridSpan w:val="5"/>
            <w:vMerge/>
            <w:shd w:val="clear" w:color="auto" w:fill="auto"/>
            <w:vAlign w:val="center"/>
          </w:tcPr>
          <w:p w:rsidR="001F01B6" w:rsidRPr="005C1FA3" w:rsidRDefault="001F01B6" w:rsidP="001F01B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</w:pPr>
          </w:p>
        </w:tc>
      </w:tr>
      <w:tr w:rsidR="001F01B6" w:rsidRPr="005C1FA3" w:rsidTr="001F01B6">
        <w:trPr>
          <w:trHeight w:val="279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:rsidR="001F01B6" w:rsidRPr="005C1FA3" w:rsidRDefault="001F01B6" w:rsidP="001F01B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cs-CZ"/>
              </w:rPr>
              <w:t>Název veřejné zakázky:</w:t>
            </w:r>
          </w:p>
        </w:tc>
        <w:tc>
          <w:tcPr>
            <w:tcW w:w="7138" w:type="dxa"/>
            <w:gridSpan w:val="4"/>
            <w:vMerge w:val="restart"/>
            <w:shd w:val="clear" w:color="auto" w:fill="auto"/>
            <w:vAlign w:val="center"/>
          </w:tcPr>
          <w:p w:rsidR="001F01B6" w:rsidRPr="005C1FA3" w:rsidRDefault="001F01B6" w:rsidP="001F01B6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bCs/>
                <w:caps/>
                <w:sz w:val="22"/>
                <w:lang w:eastAsia="cs-CZ"/>
              </w:rPr>
            </w:pPr>
            <w:r w:rsidRPr="005C1FA3">
              <w:rPr>
                <w:rFonts w:asciiTheme="minorHAnsi" w:hAnsiTheme="minorHAnsi" w:cs="Arial"/>
                <w:b/>
                <w:bCs/>
                <w:color w:val="000000"/>
                <w:sz w:val="24"/>
                <w:szCs w:val="22"/>
              </w:rPr>
              <w:t>„</w:t>
            </w: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2"/>
              </w:rPr>
              <w:t>Kreativní a digitální marketing</w:t>
            </w:r>
            <w:r>
              <w:rPr>
                <w:rFonts w:asciiTheme="minorHAnsi" w:hAnsiTheme="minorHAnsi" w:cs="Arial"/>
                <w:b/>
                <w:bCs/>
                <w:i/>
                <w:color w:val="000000"/>
                <w:sz w:val="24"/>
                <w:szCs w:val="22"/>
              </w:rPr>
              <w:t>“</w:t>
            </w:r>
          </w:p>
        </w:tc>
      </w:tr>
      <w:tr w:rsidR="001F01B6" w:rsidRPr="005C1FA3" w:rsidTr="001F01B6">
        <w:trPr>
          <w:trHeight w:val="269"/>
        </w:trPr>
        <w:tc>
          <w:tcPr>
            <w:tcW w:w="2369" w:type="dxa"/>
            <w:vMerge/>
            <w:shd w:val="clear" w:color="auto" w:fill="auto"/>
            <w:vAlign w:val="center"/>
          </w:tcPr>
          <w:p w:rsidR="001F01B6" w:rsidRPr="005C1FA3" w:rsidRDefault="001F01B6" w:rsidP="001F01B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</w:pPr>
          </w:p>
        </w:tc>
        <w:tc>
          <w:tcPr>
            <w:tcW w:w="7138" w:type="dxa"/>
            <w:gridSpan w:val="4"/>
            <w:vMerge/>
            <w:vAlign w:val="center"/>
          </w:tcPr>
          <w:p w:rsidR="001F01B6" w:rsidRPr="005C1FA3" w:rsidRDefault="001F01B6" w:rsidP="001F01B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</w:pPr>
          </w:p>
        </w:tc>
      </w:tr>
      <w:tr w:rsidR="001F01B6" w:rsidRPr="005C1FA3" w:rsidTr="001F01B6">
        <w:trPr>
          <w:trHeight w:val="359"/>
        </w:trPr>
        <w:tc>
          <w:tcPr>
            <w:tcW w:w="9507" w:type="dxa"/>
            <w:gridSpan w:val="5"/>
            <w:shd w:val="clear" w:color="auto" w:fill="C0C0C0"/>
            <w:noWrap/>
            <w:vAlign w:val="center"/>
          </w:tcPr>
          <w:p w:rsidR="001F01B6" w:rsidRPr="005C1FA3" w:rsidRDefault="001F01B6" w:rsidP="001D3120">
            <w:pPr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cs-CZ"/>
              </w:rPr>
              <w:t>Základní identifikační údaje</w:t>
            </w:r>
          </w:p>
        </w:tc>
      </w:tr>
      <w:tr w:rsidR="001F01B6" w:rsidRPr="005C1FA3" w:rsidTr="001F01B6">
        <w:trPr>
          <w:trHeight w:val="307"/>
        </w:trPr>
        <w:tc>
          <w:tcPr>
            <w:tcW w:w="9507" w:type="dxa"/>
            <w:gridSpan w:val="5"/>
            <w:shd w:val="clear" w:color="auto" w:fill="C0C0C0"/>
            <w:noWrap/>
            <w:vAlign w:val="center"/>
          </w:tcPr>
          <w:p w:rsidR="001F01B6" w:rsidRPr="005C1FA3" w:rsidRDefault="001F01B6" w:rsidP="001D3120">
            <w:pPr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cs-CZ"/>
              </w:rPr>
              <w:t>Zadavatel</w:t>
            </w:r>
          </w:p>
        </w:tc>
      </w:tr>
      <w:tr w:rsidR="001F01B6" w:rsidRPr="005C1FA3" w:rsidTr="001F01B6">
        <w:trPr>
          <w:trHeight w:val="307"/>
        </w:trPr>
        <w:tc>
          <w:tcPr>
            <w:tcW w:w="4103" w:type="dxa"/>
            <w:gridSpan w:val="2"/>
            <w:shd w:val="clear" w:color="auto" w:fill="auto"/>
            <w:noWrap/>
            <w:vAlign w:val="center"/>
          </w:tcPr>
          <w:p w:rsidR="001F01B6" w:rsidRPr="005C1FA3" w:rsidRDefault="001F01B6" w:rsidP="001F01B6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Název: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:rsidR="001F01B6" w:rsidRPr="00E71651" w:rsidRDefault="001F01B6" w:rsidP="001F01B6">
            <w:pPr>
              <w:rPr>
                <w:rFonts w:asciiTheme="minorHAnsi" w:eastAsia="Times New Roman" w:hAnsiTheme="minorHAnsi" w:cs="Arial"/>
                <w:b/>
                <w:sz w:val="22"/>
                <w:lang w:eastAsia="cs-CZ"/>
              </w:rPr>
            </w:pPr>
            <w:r w:rsidRPr="00E71651">
              <w:rPr>
                <w:b/>
              </w:rPr>
              <w:t>Společenské centrum Trutnovska pro kulturu a volný čas</w:t>
            </w:r>
          </w:p>
        </w:tc>
      </w:tr>
      <w:tr w:rsidR="001F01B6" w:rsidRPr="005C1FA3" w:rsidTr="001F01B6">
        <w:trPr>
          <w:trHeight w:val="307"/>
        </w:trPr>
        <w:tc>
          <w:tcPr>
            <w:tcW w:w="4103" w:type="dxa"/>
            <w:gridSpan w:val="2"/>
            <w:shd w:val="clear" w:color="auto" w:fill="auto"/>
            <w:noWrap/>
            <w:vAlign w:val="center"/>
          </w:tcPr>
          <w:p w:rsidR="001F01B6" w:rsidRPr="005C1FA3" w:rsidRDefault="001F01B6" w:rsidP="001F01B6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Sídlo: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:rsidR="001F01B6" w:rsidRPr="005C1FA3" w:rsidRDefault="001F01B6" w:rsidP="001F01B6">
            <w:pPr>
              <w:keepNext/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r w:rsidRPr="00E71651">
              <w:rPr>
                <w:rFonts w:asciiTheme="minorHAnsi" w:eastAsia="Times New Roman" w:hAnsiTheme="minorHAnsi" w:cs="Arial"/>
                <w:sz w:val="22"/>
                <w:szCs w:val="22"/>
                <w:lang w:eastAsia="cs-CZ"/>
              </w:rPr>
              <w:t>Náměstí Republiky 999, 541 01 Trutnov</w:t>
            </w:r>
          </w:p>
        </w:tc>
      </w:tr>
      <w:tr w:rsidR="001F01B6" w:rsidRPr="005C1FA3" w:rsidTr="001F01B6">
        <w:trPr>
          <w:trHeight w:val="307"/>
        </w:trPr>
        <w:tc>
          <w:tcPr>
            <w:tcW w:w="4103" w:type="dxa"/>
            <w:gridSpan w:val="2"/>
            <w:shd w:val="clear" w:color="auto" w:fill="auto"/>
            <w:noWrap/>
            <w:vAlign w:val="center"/>
          </w:tcPr>
          <w:p w:rsidR="001F01B6" w:rsidRPr="005C1FA3" w:rsidRDefault="001F01B6" w:rsidP="001F01B6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IČ/DIČ: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:rsidR="001F01B6" w:rsidRPr="001613B2" w:rsidRDefault="001F01B6" w:rsidP="001F01B6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r w:rsidRPr="008F0423">
              <w:rPr>
                <w:rFonts w:asciiTheme="minorHAnsi" w:hAnsiTheme="minorHAnsi" w:cs="Arial"/>
                <w:bCs/>
                <w:color w:val="000000"/>
                <w:sz w:val="22"/>
              </w:rPr>
              <w:t>720 49</w:t>
            </w:r>
            <w:r w:rsidR="003E0586">
              <w:rPr>
                <w:rFonts w:asciiTheme="minorHAnsi" w:hAnsiTheme="minorHAnsi" w:cs="Arial"/>
                <w:bCs/>
                <w:color w:val="000000"/>
                <w:sz w:val="22"/>
              </w:rPr>
              <w:t> </w:t>
            </w:r>
            <w:r w:rsidRPr="008F0423">
              <w:rPr>
                <w:rFonts w:asciiTheme="minorHAnsi" w:hAnsiTheme="minorHAnsi" w:cs="Arial"/>
                <w:bCs/>
                <w:color w:val="000000"/>
                <w:sz w:val="22"/>
              </w:rPr>
              <w:t>537</w:t>
            </w:r>
            <w:r w:rsidR="003E0586">
              <w:rPr>
                <w:rFonts w:asciiTheme="minorHAnsi" w:hAnsiTheme="minorHAnsi" w:cs="Arial"/>
                <w:bCs/>
                <w:color w:val="000000"/>
                <w:sz w:val="22"/>
              </w:rPr>
              <w:t>/CZ720</w:t>
            </w:r>
            <w:r w:rsidR="003E0586" w:rsidRPr="008F0423">
              <w:rPr>
                <w:rFonts w:asciiTheme="minorHAnsi" w:hAnsiTheme="minorHAnsi" w:cs="Arial"/>
                <w:bCs/>
                <w:color w:val="000000"/>
                <w:sz w:val="22"/>
              </w:rPr>
              <w:t>49537</w:t>
            </w:r>
          </w:p>
        </w:tc>
      </w:tr>
      <w:tr w:rsidR="001F01B6" w:rsidRPr="005C1FA3" w:rsidTr="001F01B6">
        <w:trPr>
          <w:trHeight w:val="307"/>
        </w:trPr>
        <w:tc>
          <w:tcPr>
            <w:tcW w:w="4103" w:type="dxa"/>
            <w:gridSpan w:val="2"/>
            <w:shd w:val="clear" w:color="auto" w:fill="auto"/>
            <w:vAlign w:val="center"/>
          </w:tcPr>
          <w:p w:rsidR="001F01B6" w:rsidRPr="00972A23" w:rsidRDefault="001F01B6" w:rsidP="001F01B6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 w:rsidRPr="00972A23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Osoba oprávněná jednat jménem zadavatele: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:rsidR="001F01B6" w:rsidRPr="001613B2" w:rsidRDefault="001F01B6" w:rsidP="001F01B6">
            <w:pPr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2"/>
                <w:szCs w:val="22"/>
                <w:lang w:eastAsia="cs-CZ"/>
              </w:rPr>
              <w:t>MgA</w:t>
            </w:r>
            <w:proofErr w:type="spellEnd"/>
            <w:r>
              <w:rPr>
                <w:rFonts w:asciiTheme="minorHAnsi" w:eastAsia="Times New Roman" w:hAnsiTheme="minorHAnsi" w:cs="Arial"/>
                <w:sz w:val="22"/>
                <w:szCs w:val="22"/>
                <w:lang w:eastAsia="cs-CZ"/>
              </w:rPr>
              <w:t>. Libor Kasík, ředitel</w:t>
            </w:r>
          </w:p>
        </w:tc>
      </w:tr>
      <w:tr w:rsidR="001F01B6" w:rsidRPr="005C1FA3" w:rsidTr="001F01B6">
        <w:trPr>
          <w:trHeight w:val="307"/>
        </w:trPr>
        <w:tc>
          <w:tcPr>
            <w:tcW w:w="9507" w:type="dxa"/>
            <w:gridSpan w:val="5"/>
            <w:shd w:val="clear" w:color="auto" w:fill="C0C0C0"/>
            <w:noWrap/>
            <w:vAlign w:val="center"/>
          </w:tcPr>
          <w:p w:rsidR="001F01B6" w:rsidRPr="005C1FA3" w:rsidRDefault="001F01B6" w:rsidP="001D3120">
            <w:pPr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cs-CZ"/>
              </w:rPr>
              <w:t>Uchazeč</w:t>
            </w:r>
          </w:p>
        </w:tc>
      </w:tr>
      <w:tr w:rsidR="002D70F0" w:rsidRPr="005C1FA3" w:rsidTr="001F01B6">
        <w:trPr>
          <w:trHeight w:val="307"/>
        </w:trPr>
        <w:tc>
          <w:tcPr>
            <w:tcW w:w="4103" w:type="dxa"/>
            <w:gridSpan w:val="2"/>
            <w:shd w:val="clear" w:color="auto" w:fill="auto"/>
            <w:noWrap/>
            <w:vAlign w:val="center"/>
          </w:tcPr>
          <w:p w:rsidR="002D70F0" w:rsidRPr="005C1FA3" w:rsidRDefault="002D70F0" w:rsidP="002D70F0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Název: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:rsidR="002D70F0" w:rsidRPr="005C1FA3" w:rsidRDefault="002D70F0" w:rsidP="0007681E">
            <w:pPr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cs-CZ"/>
              </w:rPr>
              <w:t xml:space="preserve">Xantipa </w:t>
            </w:r>
            <w:proofErr w:type="spellStart"/>
            <w:r>
              <w:rPr>
                <w:rFonts w:asciiTheme="minorHAnsi" w:eastAsia="Times New Roman" w:hAnsiTheme="minorHAnsi" w:cs="Arial"/>
                <w:sz w:val="22"/>
                <w:lang w:eastAsia="cs-CZ"/>
              </w:rPr>
              <w:t>Agency</w:t>
            </w:r>
            <w:proofErr w:type="spellEnd"/>
            <w:r>
              <w:rPr>
                <w:rFonts w:asciiTheme="minorHAnsi" w:eastAsia="Times New Roman" w:hAnsiTheme="minorHAnsi" w:cs="Arial"/>
                <w:sz w:val="22"/>
                <w:lang w:eastAsia="cs-CZ"/>
              </w:rPr>
              <w:t xml:space="preserve"> s.r.o.</w:t>
            </w:r>
          </w:p>
        </w:tc>
      </w:tr>
      <w:tr w:rsidR="002D70F0" w:rsidRPr="005C1FA3" w:rsidTr="001F01B6">
        <w:trPr>
          <w:trHeight w:val="307"/>
        </w:trPr>
        <w:tc>
          <w:tcPr>
            <w:tcW w:w="4103" w:type="dxa"/>
            <w:gridSpan w:val="2"/>
            <w:shd w:val="clear" w:color="auto" w:fill="auto"/>
            <w:noWrap/>
            <w:vAlign w:val="center"/>
          </w:tcPr>
          <w:p w:rsidR="002D70F0" w:rsidRPr="005C1FA3" w:rsidRDefault="002D70F0" w:rsidP="002D70F0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Sídlo/místo podnikání: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:rsidR="002D70F0" w:rsidRPr="005C1FA3" w:rsidRDefault="002D70F0" w:rsidP="0007681E">
            <w:pPr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cs-CZ"/>
              </w:rPr>
              <w:t>Branická 213/53, Braník, Praha</w:t>
            </w:r>
          </w:p>
        </w:tc>
      </w:tr>
      <w:tr w:rsidR="002D70F0" w:rsidRPr="005C1FA3" w:rsidTr="001F01B6">
        <w:trPr>
          <w:trHeight w:val="307"/>
        </w:trPr>
        <w:tc>
          <w:tcPr>
            <w:tcW w:w="4103" w:type="dxa"/>
            <w:gridSpan w:val="2"/>
            <w:shd w:val="clear" w:color="auto" w:fill="auto"/>
            <w:noWrap/>
            <w:vAlign w:val="center"/>
          </w:tcPr>
          <w:p w:rsidR="002D70F0" w:rsidRPr="005C1FA3" w:rsidRDefault="002D70F0" w:rsidP="002D70F0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IČ/DIČ: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:rsidR="002D70F0" w:rsidRPr="005C1FA3" w:rsidRDefault="002D70F0" w:rsidP="0007681E">
            <w:pPr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cs-CZ"/>
              </w:rPr>
              <w:t>25947940 / CZ25947940</w:t>
            </w:r>
          </w:p>
        </w:tc>
      </w:tr>
      <w:tr w:rsidR="002D70F0" w:rsidRPr="005C1FA3" w:rsidTr="001F01B6">
        <w:trPr>
          <w:trHeight w:val="307"/>
        </w:trPr>
        <w:tc>
          <w:tcPr>
            <w:tcW w:w="4103" w:type="dxa"/>
            <w:gridSpan w:val="2"/>
            <w:shd w:val="clear" w:color="auto" w:fill="auto"/>
            <w:noWrap/>
            <w:vAlign w:val="center"/>
          </w:tcPr>
          <w:p w:rsidR="002D70F0" w:rsidRPr="005C1FA3" w:rsidRDefault="002D70F0" w:rsidP="002D70F0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 xml:space="preserve">Osoba oprávněná jednat jménem 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br/>
            </w:r>
            <w:r w:rsidRPr="005C1FA3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či za uchazeče: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:rsidR="002D70F0" w:rsidRPr="005C1FA3" w:rsidRDefault="002D70F0" w:rsidP="0007681E">
            <w:pPr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cs-CZ"/>
              </w:rPr>
              <w:t>Ing. Miloslav Bartoň</w:t>
            </w:r>
          </w:p>
        </w:tc>
      </w:tr>
      <w:tr w:rsidR="002D70F0" w:rsidRPr="005C1FA3" w:rsidTr="001F01B6">
        <w:trPr>
          <w:trHeight w:val="307"/>
        </w:trPr>
        <w:tc>
          <w:tcPr>
            <w:tcW w:w="4103" w:type="dxa"/>
            <w:gridSpan w:val="2"/>
            <w:shd w:val="clear" w:color="auto" w:fill="auto"/>
            <w:noWrap/>
            <w:vAlign w:val="center"/>
          </w:tcPr>
          <w:p w:rsidR="002D70F0" w:rsidRPr="005C1FA3" w:rsidRDefault="002D70F0" w:rsidP="002D70F0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Kontaktní osoba: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:rsidR="002D70F0" w:rsidRPr="005C1FA3" w:rsidRDefault="002D70F0" w:rsidP="0007681E">
            <w:pPr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cs-CZ"/>
              </w:rPr>
              <w:t>Ing. Miloslav Bartoň</w:t>
            </w:r>
          </w:p>
        </w:tc>
      </w:tr>
      <w:tr w:rsidR="002D70F0" w:rsidRPr="005C1FA3" w:rsidTr="001F01B6">
        <w:trPr>
          <w:trHeight w:val="307"/>
        </w:trPr>
        <w:tc>
          <w:tcPr>
            <w:tcW w:w="4103" w:type="dxa"/>
            <w:gridSpan w:val="2"/>
            <w:shd w:val="clear" w:color="auto" w:fill="auto"/>
            <w:noWrap/>
            <w:vAlign w:val="center"/>
          </w:tcPr>
          <w:p w:rsidR="002D70F0" w:rsidRPr="005C1FA3" w:rsidRDefault="002D70F0" w:rsidP="002D70F0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Tel.: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:rsidR="002D70F0" w:rsidRPr="005C1FA3" w:rsidRDefault="002D70F0" w:rsidP="0007681E">
            <w:pPr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2"/>
                <w:lang w:eastAsia="cs-CZ"/>
              </w:rPr>
              <w:t>xxxxx</w:t>
            </w:r>
            <w:proofErr w:type="spellEnd"/>
          </w:p>
        </w:tc>
      </w:tr>
      <w:tr w:rsidR="002D70F0" w:rsidRPr="005C1FA3" w:rsidTr="001F01B6">
        <w:trPr>
          <w:trHeight w:val="307"/>
        </w:trPr>
        <w:tc>
          <w:tcPr>
            <w:tcW w:w="4103" w:type="dxa"/>
            <w:gridSpan w:val="2"/>
            <w:shd w:val="clear" w:color="auto" w:fill="auto"/>
            <w:noWrap/>
            <w:vAlign w:val="center"/>
          </w:tcPr>
          <w:p w:rsidR="002D70F0" w:rsidRPr="001613B2" w:rsidRDefault="002D70F0" w:rsidP="002D70F0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 w:rsidRPr="001613B2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E-mail: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:rsidR="002D70F0" w:rsidRPr="005C1FA3" w:rsidRDefault="002D70F0" w:rsidP="0007681E">
            <w:pPr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2"/>
                <w:lang w:eastAsia="cs-CZ"/>
              </w:rPr>
              <w:t>xxxxx</w:t>
            </w:r>
            <w:proofErr w:type="spellEnd"/>
          </w:p>
        </w:tc>
      </w:tr>
      <w:tr w:rsidR="001F01B6" w:rsidRPr="005C1FA3" w:rsidTr="001F01B6">
        <w:trPr>
          <w:trHeight w:val="242"/>
        </w:trPr>
        <w:tc>
          <w:tcPr>
            <w:tcW w:w="9507" w:type="dxa"/>
            <w:gridSpan w:val="5"/>
            <w:shd w:val="clear" w:color="auto" w:fill="BFBFBF" w:themeFill="background1" w:themeFillShade="BF"/>
            <w:noWrap/>
            <w:vAlign w:val="center"/>
          </w:tcPr>
          <w:p w:rsidR="001F01B6" w:rsidRDefault="001F01B6" w:rsidP="001F01B6">
            <w:pPr>
              <w:rPr>
                <w:rFonts w:asciiTheme="minorHAnsi" w:hAnsiTheme="minorHAnsi" w:cs="Arial"/>
                <w:b/>
                <w:i/>
                <w:sz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Nabídková cena dle uvedené specifikace</w:t>
            </w:r>
          </w:p>
        </w:tc>
      </w:tr>
      <w:tr w:rsidR="001F01B6" w:rsidRPr="005C1FA3" w:rsidTr="001D6925">
        <w:trPr>
          <w:trHeight w:val="242"/>
        </w:trPr>
        <w:tc>
          <w:tcPr>
            <w:tcW w:w="4323" w:type="dxa"/>
            <w:gridSpan w:val="3"/>
            <w:shd w:val="clear" w:color="auto" w:fill="auto"/>
            <w:noWrap/>
            <w:vAlign w:val="center"/>
          </w:tcPr>
          <w:p w:rsidR="001F01B6" w:rsidRPr="00714A69" w:rsidRDefault="001F01B6" w:rsidP="001F01B6">
            <w:pPr>
              <w:rPr>
                <w:rFonts w:asciiTheme="minorHAnsi" w:hAnsiTheme="minorHAnsi" w:cs="Arial"/>
                <w:b/>
                <w:sz w:val="22"/>
                <w:lang w:eastAsia="cs-CZ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1F01B6" w:rsidRPr="00714A69" w:rsidRDefault="001F01B6" w:rsidP="001F01B6">
            <w:pPr>
              <w:jc w:val="right"/>
              <w:rPr>
                <w:rFonts w:asciiTheme="minorHAnsi" w:hAnsiTheme="minorHAnsi" w:cs="Arial"/>
                <w:b/>
                <w:sz w:val="22"/>
                <w:lang w:eastAsia="cs-CZ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cs-CZ"/>
              </w:rPr>
              <w:t>Cena v Kč bez DPH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1F01B6" w:rsidRPr="00714A69" w:rsidRDefault="00EB1088" w:rsidP="00EB1088">
            <w:pPr>
              <w:jc w:val="right"/>
              <w:rPr>
                <w:rFonts w:asciiTheme="minorHAnsi" w:hAnsiTheme="minorHAnsi" w:cs="Arial"/>
                <w:b/>
                <w:sz w:val="22"/>
                <w:lang w:eastAsia="cs-CZ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cs-CZ"/>
              </w:rPr>
              <w:t>Cena v Kč s</w:t>
            </w:r>
            <w:r w:rsidR="001F01B6">
              <w:rPr>
                <w:rFonts w:asciiTheme="minorHAnsi" w:hAnsiTheme="minorHAnsi" w:cs="Arial"/>
                <w:b/>
                <w:sz w:val="22"/>
                <w:szCs w:val="22"/>
                <w:lang w:eastAsia="cs-CZ"/>
              </w:rPr>
              <w:t xml:space="preserve"> DPH</w:t>
            </w:r>
          </w:p>
        </w:tc>
      </w:tr>
      <w:tr w:rsidR="002D70F0" w:rsidRPr="005C1FA3" w:rsidTr="001D6925">
        <w:trPr>
          <w:trHeight w:val="242"/>
        </w:trPr>
        <w:tc>
          <w:tcPr>
            <w:tcW w:w="4323" w:type="dxa"/>
            <w:gridSpan w:val="3"/>
            <w:shd w:val="clear" w:color="auto" w:fill="auto"/>
            <w:noWrap/>
            <w:vAlign w:val="center"/>
          </w:tcPr>
          <w:p w:rsidR="002D70F0" w:rsidRPr="00F76A68" w:rsidRDefault="002D70F0" w:rsidP="002D70F0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Grafické hodiny - 3</w:t>
            </w:r>
            <w:r w:rsidRPr="00F76A68">
              <w:rPr>
                <w:rFonts w:asciiTheme="minorHAnsi" w:hAnsiTheme="minorHAnsi" w:cs="Arial"/>
                <w:b/>
                <w:i/>
                <w:sz w:val="20"/>
                <w:szCs w:val="20"/>
              </w:rPr>
              <w:t>00 hodin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2D70F0" w:rsidRDefault="002D70F0" w:rsidP="002D70F0">
            <w:pPr>
              <w:jc w:val="right"/>
              <w:rPr>
                <w:rFonts w:asciiTheme="minorHAnsi" w:hAnsiTheme="minorHAnsi" w:cs="Arial"/>
                <w:b/>
                <w:i/>
                <w:sz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</w:rPr>
              <w:t>700 Kč/hodina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2D70F0" w:rsidRDefault="002D70F0" w:rsidP="002D70F0">
            <w:pPr>
              <w:jc w:val="right"/>
              <w:rPr>
                <w:rFonts w:asciiTheme="minorHAnsi" w:hAnsiTheme="minorHAnsi" w:cs="Arial"/>
                <w:b/>
                <w:i/>
                <w:sz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</w:rPr>
              <w:t>847 Kč/hodina</w:t>
            </w:r>
          </w:p>
        </w:tc>
      </w:tr>
      <w:tr w:rsidR="002D70F0" w:rsidRPr="005C1FA3" w:rsidTr="001D6925">
        <w:trPr>
          <w:trHeight w:val="242"/>
        </w:trPr>
        <w:tc>
          <w:tcPr>
            <w:tcW w:w="4323" w:type="dxa"/>
            <w:gridSpan w:val="3"/>
            <w:shd w:val="clear" w:color="auto" w:fill="auto"/>
            <w:noWrap/>
            <w:vAlign w:val="center"/>
          </w:tcPr>
          <w:p w:rsidR="002D70F0" w:rsidRPr="00226C40" w:rsidRDefault="002D70F0" w:rsidP="002D70F0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proofErr w:type="spellStart"/>
            <w:r w:rsidRPr="00226C40">
              <w:rPr>
                <w:rFonts w:asciiTheme="minorHAnsi" w:hAnsiTheme="minorHAnsi"/>
                <w:b/>
                <w:i/>
                <w:sz w:val="20"/>
              </w:rPr>
              <w:t>Kodérské</w:t>
            </w:r>
            <w:proofErr w:type="spellEnd"/>
            <w:r w:rsidRPr="00226C40">
              <w:rPr>
                <w:rFonts w:asciiTheme="minorHAnsi" w:hAnsiTheme="minorHAnsi"/>
                <w:b/>
                <w:i/>
                <w:sz w:val="20"/>
              </w:rPr>
              <w:t xml:space="preserve"> a programátorské práce</w:t>
            </w:r>
            <w:r w:rsidRPr="00226C40">
              <w:rPr>
                <w:rFonts w:asciiTheme="minorHAnsi" w:hAnsiTheme="minorHAnsi"/>
                <w:sz w:val="20"/>
              </w:rPr>
              <w:t xml:space="preserve"> </w:t>
            </w:r>
            <w:r w:rsidRPr="00226C40">
              <w:rPr>
                <w:rFonts w:asciiTheme="minorHAnsi" w:hAnsiTheme="minorHAnsi" w:cs="Arial"/>
                <w:b/>
                <w:i/>
                <w:sz w:val="20"/>
                <w:szCs w:val="20"/>
              </w:rPr>
              <w:t>- 25 hodin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2D70F0" w:rsidRDefault="002D70F0" w:rsidP="002D70F0">
            <w:pPr>
              <w:jc w:val="right"/>
              <w:rPr>
                <w:rFonts w:asciiTheme="minorHAnsi" w:hAnsiTheme="minorHAnsi" w:cs="Arial"/>
                <w:b/>
                <w:i/>
                <w:sz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</w:rPr>
              <w:t>1100 Kč/hodina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2D70F0" w:rsidRDefault="002D70F0" w:rsidP="002D70F0">
            <w:pPr>
              <w:jc w:val="right"/>
              <w:rPr>
                <w:rFonts w:asciiTheme="minorHAnsi" w:hAnsiTheme="minorHAnsi" w:cs="Arial"/>
                <w:b/>
                <w:i/>
                <w:sz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</w:rPr>
              <w:t>1331 Kč/hodina</w:t>
            </w:r>
          </w:p>
        </w:tc>
      </w:tr>
      <w:tr w:rsidR="002D70F0" w:rsidRPr="005C1FA3" w:rsidTr="001D6925">
        <w:trPr>
          <w:trHeight w:val="242"/>
        </w:trPr>
        <w:tc>
          <w:tcPr>
            <w:tcW w:w="4323" w:type="dxa"/>
            <w:gridSpan w:val="3"/>
            <w:shd w:val="clear" w:color="auto" w:fill="auto"/>
            <w:noWrap/>
            <w:vAlign w:val="center"/>
          </w:tcPr>
          <w:p w:rsidR="002D70F0" w:rsidRPr="00F76A68" w:rsidRDefault="002D70F0" w:rsidP="002D70F0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76A68">
              <w:rPr>
                <w:rFonts w:asciiTheme="minorHAnsi" w:hAnsiTheme="minorHAnsi" w:cs="Arial"/>
                <w:b/>
                <w:i/>
                <w:sz w:val="20"/>
                <w:szCs w:val="20"/>
              </w:rPr>
              <w:t>PPC pravidelná měsíční správa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2D70F0" w:rsidRDefault="002D70F0" w:rsidP="002D70F0">
            <w:pPr>
              <w:jc w:val="right"/>
              <w:rPr>
                <w:rFonts w:asciiTheme="minorHAnsi" w:hAnsiTheme="minorHAnsi" w:cs="Arial"/>
                <w:b/>
                <w:i/>
                <w:sz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</w:rPr>
              <w:t>4800 Kč/měsíc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2D70F0" w:rsidRDefault="002D70F0" w:rsidP="002D70F0">
            <w:pPr>
              <w:jc w:val="right"/>
              <w:rPr>
                <w:rFonts w:asciiTheme="minorHAnsi" w:hAnsiTheme="minorHAnsi" w:cs="Arial"/>
                <w:b/>
                <w:i/>
                <w:sz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</w:rPr>
              <w:t>5808 Kč/měsíc</w:t>
            </w:r>
          </w:p>
        </w:tc>
      </w:tr>
      <w:tr w:rsidR="002D70F0" w:rsidRPr="005C1FA3" w:rsidTr="001D6925">
        <w:trPr>
          <w:trHeight w:val="242"/>
        </w:trPr>
        <w:tc>
          <w:tcPr>
            <w:tcW w:w="4323" w:type="dxa"/>
            <w:gridSpan w:val="3"/>
            <w:shd w:val="clear" w:color="auto" w:fill="auto"/>
            <w:noWrap/>
            <w:vAlign w:val="center"/>
          </w:tcPr>
          <w:p w:rsidR="002D70F0" w:rsidRPr="00F76A68" w:rsidRDefault="002D70F0" w:rsidP="002D70F0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Rozesílání </w:t>
            </w:r>
            <w:proofErr w:type="spellStart"/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newsletteru</w:t>
            </w:r>
            <w:proofErr w:type="spellEnd"/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(grafika, </w:t>
            </w:r>
            <w:proofErr w:type="spellStart"/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copywriting</w:t>
            </w:r>
            <w:proofErr w:type="spellEnd"/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) -</w:t>
            </w:r>
            <w:r w:rsidRPr="00F76A6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2</w:t>
            </w:r>
            <w:r w:rsidRPr="00F76A68">
              <w:rPr>
                <w:rFonts w:asciiTheme="minorHAnsi" w:hAnsiTheme="minorHAnsi" w:cs="Arial"/>
                <w:b/>
                <w:i/>
                <w:sz w:val="20"/>
                <w:szCs w:val="20"/>
              </w:rPr>
              <w:t>0x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2D70F0" w:rsidRDefault="002D70F0" w:rsidP="002D70F0">
            <w:pPr>
              <w:jc w:val="right"/>
              <w:rPr>
                <w:rFonts w:asciiTheme="minorHAnsi" w:hAnsiTheme="minorHAnsi" w:cs="Arial"/>
                <w:b/>
                <w:i/>
                <w:sz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</w:rPr>
              <w:t xml:space="preserve">2000 Kč/jeden </w:t>
            </w:r>
            <w:proofErr w:type="spellStart"/>
            <w:r>
              <w:rPr>
                <w:rFonts w:asciiTheme="minorHAnsi" w:hAnsiTheme="minorHAnsi" w:cs="Arial"/>
                <w:b/>
                <w:i/>
                <w:sz w:val="22"/>
              </w:rPr>
              <w:t>newsletter</w:t>
            </w:r>
            <w:proofErr w:type="spellEnd"/>
          </w:p>
        </w:tc>
        <w:tc>
          <w:tcPr>
            <w:tcW w:w="2711" w:type="dxa"/>
            <w:shd w:val="clear" w:color="auto" w:fill="auto"/>
            <w:vAlign w:val="center"/>
          </w:tcPr>
          <w:p w:rsidR="002D70F0" w:rsidRDefault="002D70F0" w:rsidP="002D70F0">
            <w:pPr>
              <w:jc w:val="right"/>
              <w:rPr>
                <w:rFonts w:asciiTheme="minorHAnsi" w:hAnsiTheme="minorHAnsi" w:cs="Arial"/>
                <w:b/>
                <w:i/>
                <w:sz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</w:rPr>
              <w:t xml:space="preserve">2420 Kč/jeden </w:t>
            </w:r>
            <w:proofErr w:type="spellStart"/>
            <w:r>
              <w:rPr>
                <w:rFonts w:asciiTheme="minorHAnsi" w:hAnsiTheme="minorHAnsi" w:cs="Arial"/>
                <w:b/>
                <w:i/>
                <w:sz w:val="22"/>
              </w:rPr>
              <w:t>newsletter</w:t>
            </w:r>
            <w:proofErr w:type="spellEnd"/>
          </w:p>
        </w:tc>
      </w:tr>
      <w:tr w:rsidR="001F01B6" w:rsidRPr="005C1FA3" w:rsidTr="001F01B6">
        <w:trPr>
          <w:trHeight w:val="242"/>
        </w:trPr>
        <w:tc>
          <w:tcPr>
            <w:tcW w:w="9507" w:type="dxa"/>
            <w:gridSpan w:val="5"/>
            <w:shd w:val="clear" w:color="auto" w:fill="C0C0C0"/>
            <w:noWrap/>
            <w:vAlign w:val="center"/>
          </w:tcPr>
          <w:p w:rsidR="001F01B6" w:rsidRPr="001613B2" w:rsidRDefault="001F01B6" w:rsidP="001F01B6">
            <w:pPr>
              <w:rPr>
                <w:rFonts w:asciiTheme="minorHAnsi" w:eastAsia="Times New Roman" w:hAnsiTheme="minorHAnsi" w:cs="Arial"/>
                <w:b/>
                <w:bCs/>
                <w:i/>
                <w:sz w:val="22"/>
                <w:lang w:eastAsia="cs-CZ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Nabídková cena za celý předmět plnění veřejné zakázky</w:t>
            </w:r>
          </w:p>
        </w:tc>
      </w:tr>
      <w:tr w:rsidR="001F01B6" w:rsidRPr="005C1FA3" w:rsidTr="001F01B6">
        <w:trPr>
          <w:trHeight w:val="500"/>
        </w:trPr>
        <w:tc>
          <w:tcPr>
            <w:tcW w:w="4103" w:type="dxa"/>
            <w:gridSpan w:val="2"/>
            <w:shd w:val="clear" w:color="auto" w:fill="auto"/>
            <w:noWrap/>
            <w:vAlign w:val="center"/>
          </w:tcPr>
          <w:p w:rsidR="001F01B6" w:rsidRPr="00670B54" w:rsidRDefault="001F01B6" w:rsidP="001F01B6">
            <w:pPr>
              <w:rPr>
                <w:rFonts w:asciiTheme="minorHAnsi" w:eastAsia="Times New Roman" w:hAnsiTheme="minorHAnsi" w:cs="Arial"/>
                <w:b/>
                <w:sz w:val="20"/>
                <w:szCs w:val="20"/>
                <w:lang w:eastAsia="cs-CZ"/>
              </w:rPr>
            </w:pPr>
            <w:r w:rsidRPr="00670B54">
              <w:rPr>
                <w:rFonts w:asciiTheme="minorHAnsi" w:eastAsia="Times New Roman" w:hAnsiTheme="minorHAnsi" w:cs="Arial"/>
                <w:b/>
                <w:sz w:val="20"/>
                <w:szCs w:val="20"/>
                <w:lang w:eastAsia="cs-CZ"/>
              </w:rPr>
              <w:t>Celková nabídková cena v Kč bez DPH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01B6" w:rsidRPr="00670B54" w:rsidRDefault="001F01B6" w:rsidP="001F01B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 xml:space="preserve">Výše DPH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br/>
              <w:t>dle příslušné</w:t>
            </w:r>
            <w:r w:rsidRPr="00670B54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 xml:space="preserve"> % sazby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1F01B6" w:rsidRPr="00670B54" w:rsidRDefault="006F7BD0" w:rsidP="001F01B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Celková n</w:t>
            </w:r>
            <w:r w:rsidR="001F01B6" w:rsidRPr="00670B54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abídková cena v</w:t>
            </w:r>
            <w:r w:rsidR="001F01B6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 </w:t>
            </w:r>
            <w:r w:rsidR="001F01B6" w:rsidRPr="00670B54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Kč</w:t>
            </w:r>
            <w:r w:rsidR="001F01B6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br/>
            </w:r>
            <w:r w:rsidR="001F01B6" w:rsidRPr="00670B54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včetně DPH</w:t>
            </w:r>
          </w:p>
        </w:tc>
      </w:tr>
      <w:tr w:rsidR="002D70F0" w:rsidRPr="005C1FA3" w:rsidTr="001F01B6">
        <w:trPr>
          <w:trHeight w:val="500"/>
        </w:trPr>
        <w:tc>
          <w:tcPr>
            <w:tcW w:w="410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D70F0" w:rsidRPr="00090B87" w:rsidRDefault="002D70F0" w:rsidP="002D70F0">
            <w:pPr>
              <w:jc w:val="center"/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r w:rsidRPr="00090B87">
              <w:rPr>
                <w:rFonts w:asciiTheme="minorHAnsi" w:eastAsia="Times New Roman" w:hAnsiTheme="minorHAnsi" w:cs="Arial"/>
                <w:sz w:val="22"/>
                <w:lang w:eastAsia="cs-CZ"/>
              </w:rPr>
              <w:t>335 100 Kč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D70F0" w:rsidRPr="00090B87" w:rsidRDefault="002D70F0" w:rsidP="002D70F0">
            <w:pPr>
              <w:jc w:val="center"/>
              <w:rPr>
                <w:rFonts w:asciiTheme="minorHAnsi" w:hAnsiTheme="minorHAnsi" w:cs="Arial"/>
                <w:sz w:val="22"/>
                <w:lang w:eastAsia="cs-CZ"/>
              </w:rPr>
            </w:pPr>
            <w:r w:rsidRPr="00090B87">
              <w:rPr>
                <w:rFonts w:asciiTheme="minorHAnsi" w:hAnsiTheme="minorHAnsi" w:cs="Arial"/>
                <w:sz w:val="22"/>
                <w:lang w:eastAsia="cs-CZ"/>
              </w:rPr>
              <w:t>70 37</w:t>
            </w:r>
            <w:bookmarkStart w:id="0" w:name="_GoBack"/>
            <w:bookmarkEnd w:id="0"/>
            <w:r w:rsidRPr="00090B87">
              <w:rPr>
                <w:rFonts w:asciiTheme="minorHAnsi" w:hAnsiTheme="minorHAnsi" w:cs="Arial"/>
                <w:sz w:val="22"/>
                <w:lang w:eastAsia="cs-CZ"/>
              </w:rPr>
              <w:t>1 Kč</w:t>
            </w:r>
          </w:p>
        </w:tc>
        <w:tc>
          <w:tcPr>
            <w:tcW w:w="27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D70F0" w:rsidRPr="00090B87" w:rsidRDefault="002D70F0" w:rsidP="002D70F0">
            <w:pPr>
              <w:jc w:val="center"/>
              <w:rPr>
                <w:rFonts w:asciiTheme="minorHAnsi" w:hAnsiTheme="minorHAnsi" w:cs="Arial"/>
                <w:sz w:val="22"/>
                <w:lang w:eastAsia="cs-CZ"/>
              </w:rPr>
            </w:pPr>
            <w:r w:rsidRPr="00090B87">
              <w:rPr>
                <w:rFonts w:asciiTheme="minorHAnsi" w:hAnsiTheme="minorHAnsi" w:cs="Arial"/>
                <w:sz w:val="22"/>
                <w:lang w:eastAsia="cs-CZ"/>
              </w:rPr>
              <w:t>405 471 Kč</w:t>
            </w:r>
          </w:p>
        </w:tc>
      </w:tr>
      <w:tr w:rsidR="001F01B6" w:rsidRPr="005C1FA3" w:rsidTr="001F01B6">
        <w:trPr>
          <w:trHeight w:val="242"/>
        </w:trPr>
        <w:tc>
          <w:tcPr>
            <w:tcW w:w="9507" w:type="dxa"/>
            <w:gridSpan w:val="5"/>
            <w:shd w:val="clear" w:color="auto" w:fill="C0C0C0"/>
            <w:noWrap/>
            <w:vAlign w:val="center"/>
          </w:tcPr>
          <w:p w:rsidR="001F01B6" w:rsidRPr="005C1FA3" w:rsidRDefault="001F01B6" w:rsidP="001F01B6">
            <w:pPr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cs-CZ"/>
              </w:rPr>
              <w:t>Osoba oprávněná jednat jménem či za uchazeče</w:t>
            </w:r>
          </w:p>
        </w:tc>
      </w:tr>
      <w:tr w:rsidR="001F01B6" w:rsidRPr="005C1FA3" w:rsidTr="001F01B6">
        <w:trPr>
          <w:trHeight w:val="566"/>
        </w:trPr>
        <w:tc>
          <w:tcPr>
            <w:tcW w:w="4103" w:type="dxa"/>
            <w:gridSpan w:val="2"/>
            <w:shd w:val="clear" w:color="auto" w:fill="auto"/>
            <w:vAlign w:val="center"/>
          </w:tcPr>
          <w:p w:rsidR="001F01B6" w:rsidRPr="005C1FA3" w:rsidRDefault="001F01B6" w:rsidP="001F01B6">
            <w:pPr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cs-CZ"/>
              </w:rPr>
              <w:t>Podpis oprávněné osoby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01B6" w:rsidRPr="005C1FA3" w:rsidRDefault="001F01B6" w:rsidP="001F01B6">
            <w:pPr>
              <w:jc w:val="center"/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</w:p>
          <w:p w:rsidR="001F01B6" w:rsidRPr="005C1FA3" w:rsidRDefault="001F01B6" w:rsidP="001F01B6">
            <w:pPr>
              <w:jc w:val="center"/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</w:p>
          <w:p w:rsidR="001F01B6" w:rsidRPr="005C1FA3" w:rsidRDefault="001F01B6" w:rsidP="001F01B6">
            <w:pPr>
              <w:jc w:val="center"/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</w:p>
        </w:tc>
        <w:tc>
          <w:tcPr>
            <w:tcW w:w="2711" w:type="dxa"/>
            <w:shd w:val="clear" w:color="auto" w:fill="auto"/>
            <w:vAlign w:val="bottom"/>
          </w:tcPr>
          <w:p w:rsidR="001F01B6" w:rsidRPr="005C1FA3" w:rsidRDefault="001F01B6" w:rsidP="001F01B6">
            <w:pPr>
              <w:jc w:val="center"/>
              <w:rPr>
                <w:rFonts w:asciiTheme="minorHAnsi" w:eastAsia="Times New Roman" w:hAnsiTheme="minorHAnsi" w:cs="Arial"/>
                <w:i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i/>
                <w:sz w:val="22"/>
                <w:szCs w:val="22"/>
                <w:lang w:eastAsia="cs-CZ"/>
              </w:rPr>
              <w:t>razítko</w:t>
            </w:r>
          </w:p>
        </w:tc>
      </w:tr>
      <w:tr w:rsidR="002D70F0" w:rsidRPr="005C1FA3" w:rsidTr="001F01B6">
        <w:trPr>
          <w:trHeight w:val="359"/>
        </w:trPr>
        <w:tc>
          <w:tcPr>
            <w:tcW w:w="4103" w:type="dxa"/>
            <w:gridSpan w:val="2"/>
            <w:shd w:val="clear" w:color="auto" w:fill="auto"/>
            <w:vAlign w:val="center"/>
          </w:tcPr>
          <w:p w:rsidR="002D70F0" w:rsidRPr="005C1FA3" w:rsidRDefault="002D70F0" w:rsidP="002D70F0">
            <w:pPr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cs-CZ"/>
              </w:rPr>
              <w:t>Titul, jméno, příjmení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:rsidR="002D70F0" w:rsidRPr="005C1FA3" w:rsidRDefault="002D70F0" w:rsidP="002D70F0">
            <w:pPr>
              <w:jc w:val="center"/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cs-CZ"/>
              </w:rPr>
              <w:t>Ing. Miloslav Bartoň</w:t>
            </w:r>
          </w:p>
        </w:tc>
      </w:tr>
      <w:tr w:rsidR="002D70F0" w:rsidRPr="005C1FA3" w:rsidTr="001F01B6">
        <w:trPr>
          <w:trHeight w:val="365"/>
        </w:trPr>
        <w:tc>
          <w:tcPr>
            <w:tcW w:w="4103" w:type="dxa"/>
            <w:gridSpan w:val="2"/>
            <w:shd w:val="clear" w:color="auto" w:fill="auto"/>
            <w:vAlign w:val="center"/>
          </w:tcPr>
          <w:p w:rsidR="002D70F0" w:rsidRPr="005C1FA3" w:rsidRDefault="002D70F0" w:rsidP="002D70F0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Funkce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:rsidR="002D70F0" w:rsidRPr="005C1FA3" w:rsidRDefault="002D70F0" w:rsidP="002D70F0">
            <w:pPr>
              <w:jc w:val="center"/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cs-CZ"/>
              </w:rPr>
              <w:t>jednatel společnosti</w:t>
            </w:r>
          </w:p>
        </w:tc>
      </w:tr>
      <w:tr w:rsidR="002D70F0" w:rsidRPr="005C1FA3" w:rsidTr="001F01B6">
        <w:trPr>
          <w:trHeight w:val="234"/>
        </w:trPr>
        <w:tc>
          <w:tcPr>
            <w:tcW w:w="4103" w:type="dxa"/>
            <w:gridSpan w:val="2"/>
            <w:shd w:val="clear" w:color="auto" w:fill="auto"/>
            <w:vAlign w:val="center"/>
          </w:tcPr>
          <w:p w:rsidR="002D70F0" w:rsidRPr="005C1FA3" w:rsidRDefault="002D70F0" w:rsidP="002D70F0">
            <w:pPr>
              <w:rPr>
                <w:rFonts w:asciiTheme="minorHAnsi" w:eastAsia="Times New Roman" w:hAnsiTheme="minorHAnsi" w:cs="Arial"/>
                <w:bCs/>
                <w:sz w:val="22"/>
                <w:lang w:eastAsia="cs-CZ"/>
              </w:rPr>
            </w:pPr>
            <w:r w:rsidRPr="005C1FA3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cs-CZ"/>
              </w:rPr>
              <w:t>Datum</w:t>
            </w:r>
          </w:p>
        </w:tc>
        <w:tc>
          <w:tcPr>
            <w:tcW w:w="5404" w:type="dxa"/>
            <w:gridSpan w:val="3"/>
            <w:shd w:val="clear" w:color="auto" w:fill="auto"/>
            <w:vAlign w:val="center"/>
          </w:tcPr>
          <w:p w:rsidR="002D70F0" w:rsidRPr="005C1FA3" w:rsidRDefault="002D70F0" w:rsidP="002D70F0">
            <w:pPr>
              <w:jc w:val="center"/>
              <w:rPr>
                <w:rFonts w:asciiTheme="minorHAnsi" w:eastAsia="Times New Roman" w:hAnsiTheme="minorHAnsi" w:cs="Arial"/>
                <w:sz w:val="22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cs-CZ"/>
              </w:rPr>
              <w:t>20. 1. 2020</w:t>
            </w:r>
          </w:p>
        </w:tc>
      </w:tr>
    </w:tbl>
    <w:p w:rsidR="00480146" w:rsidRDefault="00480146"/>
    <w:sectPr w:rsidR="00480146" w:rsidSect="001F01B6">
      <w:headerReference w:type="default" r:id="rId7"/>
      <w:pgSz w:w="11900" w:h="16840"/>
      <w:pgMar w:top="1417" w:right="1417" w:bottom="1417" w:left="1417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5F" w:rsidRDefault="00F0495F" w:rsidP="00840B86">
      <w:r>
        <w:separator/>
      </w:r>
    </w:p>
  </w:endnote>
  <w:endnote w:type="continuationSeparator" w:id="0">
    <w:p w:rsidR="00F0495F" w:rsidRDefault="00F0495F" w:rsidP="0084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5F" w:rsidRDefault="00F0495F" w:rsidP="00840B86">
      <w:r>
        <w:separator/>
      </w:r>
    </w:p>
  </w:footnote>
  <w:footnote w:type="continuationSeparator" w:id="0">
    <w:p w:rsidR="00F0495F" w:rsidRDefault="00F0495F" w:rsidP="00840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EF" w:rsidRDefault="009009EF" w:rsidP="009009EF">
    <w:pPr>
      <w:jc w:val="both"/>
      <w:rPr>
        <w:sz w:val="20"/>
      </w:rPr>
    </w:pPr>
  </w:p>
  <w:p w:rsidR="009009EF" w:rsidRDefault="009009EF" w:rsidP="009009EF">
    <w:pPr>
      <w:jc w:val="both"/>
      <w:rPr>
        <w:sz w:val="20"/>
      </w:rPr>
    </w:pPr>
  </w:p>
  <w:p w:rsidR="009009EF" w:rsidRDefault="009009EF" w:rsidP="009009EF">
    <w:pPr>
      <w:jc w:val="both"/>
      <w:rPr>
        <w:sz w:val="20"/>
      </w:rPr>
    </w:pPr>
  </w:p>
  <w:p w:rsidR="009009EF" w:rsidRDefault="009009EF" w:rsidP="009009EF">
    <w:pPr>
      <w:jc w:val="both"/>
      <w:rPr>
        <w:sz w:val="20"/>
      </w:rPr>
    </w:pPr>
  </w:p>
  <w:p w:rsidR="009009EF" w:rsidRPr="008D6B77" w:rsidRDefault="009009EF" w:rsidP="009009EF">
    <w:pPr>
      <w:jc w:val="both"/>
      <w:rPr>
        <w:sz w:val="20"/>
      </w:rPr>
    </w:pPr>
    <w:r w:rsidRPr="00337B3A">
      <w:rPr>
        <w:sz w:val="20"/>
      </w:rPr>
      <w:t xml:space="preserve">Příloha č. 1 </w:t>
    </w:r>
  </w:p>
  <w:p w:rsidR="009009EF" w:rsidRPr="009009EF" w:rsidRDefault="009009EF" w:rsidP="009009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1CE"/>
    <w:rsid w:val="0000047B"/>
    <w:rsid w:val="00007194"/>
    <w:rsid w:val="00007F08"/>
    <w:rsid w:val="00012698"/>
    <w:rsid w:val="00013E64"/>
    <w:rsid w:val="00015D5B"/>
    <w:rsid w:val="000208AB"/>
    <w:rsid w:val="00025197"/>
    <w:rsid w:val="00025987"/>
    <w:rsid w:val="000269D5"/>
    <w:rsid w:val="00026C34"/>
    <w:rsid w:val="00031BF2"/>
    <w:rsid w:val="00032C25"/>
    <w:rsid w:val="00037907"/>
    <w:rsid w:val="00040CA9"/>
    <w:rsid w:val="00041E4D"/>
    <w:rsid w:val="000421D4"/>
    <w:rsid w:val="00042ED8"/>
    <w:rsid w:val="000478B9"/>
    <w:rsid w:val="00047929"/>
    <w:rsid w:val="00050D8F"/>
    <w:rsid w:val="00055F81"/>
    <w:rsid w:val="0005692F"/>
    <w:rsid w:val="0006165E"/>
    <w:rsid w:val="00062928"/>
    <w:rsid w:val="0006609C"/>
    <w:rsid w:val="00067E7D"/>
    <w:rsid w:val="00070C29"/>
    <w:rsid w:val="00071062"/>
    <w:rsid w:val="00071C4C"/>
    <w:rsid w:val="000735CB"/>
    <w:rsid w:val="0007635C"/>
    <w:rsid w:val="0007681E"/>
    <w:rsid w:val="000769B1"/>
    <w:rsid w:val="00077DD0"/>
    <w:rsid w:val="000819B8"/>
    <w:rsid w:val="00090B87"/>
    <w:rsid w:val="000961B0"/>
    <w:rsid w:val="00097503"/>
    <w:rsid w:val="000A1BED"/>
    <w:rsid w:val="000A3410"/>
    <w:rsid w:val="000A76CC"/>
    <w:rsid w:val="000B289E"/>
    <w:rsid w:val="000B412B"/>
    <w:rsid w:val="000B4B5B"/>
    <w:rsid w:val="000B6C3C"/>
    <w:rsid w:val="000C0136"/>
    <w:rsid w:val="000C1E6F"/>
    <w:rsid w:val="000C3A95"/>
    <w:rsid w:val="000C6540"/>
    <w:rsid w:val="000C6FE6"/>
    <w:rsid w:val="000C7B0E"/>
    <w:rsid w:val="000D7B79"/>
    <w:rsid w:val="000D7B9B"/>
    <w:rsid w:val="000E1659"/>
    <w:rsid w:val="000E213B"/>
    <w:rsid w:val="000F0B10"/>
    <w:rsid w:val="000F6102"/>
    <w:rsid w:val="0010471F"/>
    <w:rsid w:val="001063CE"/>
    <w:rsid w:val="00111327"/>
    <w:rsid w:val="00111DDF"/>
    <w:rsid w:val="0011231F"/>
    <w:rsid w:val="0011372F"/>
    <w:rsid w:val="00113BD2"/>
    <w:rsid w:val="00120C44"/>
    <w:rsid w:val="00122B54"/>
    <w:rsid w:val="00124194"/>
    <w:rsid w:val="00127EAA"/>
    <w:rsid w:val="00130BA9"/>
    <w:rsid w:val="00130E3B"/>
    <w:rsid w:val="00132389"/>
    <w:rsid w:val="0013238A"/>
    <w:rsid w:val="00134D3B"/>
    <w:rsid w:val="00140836"/>
    <w:rsid w:val="00142904"/>
    <w:rsid w:val="00144472"/>
    <w:rsid w:val="00147FD0"/>
    <w:rsid w:val="00153099"/>
    <w:rsid w:val="00157B5C"/>
    <w:rsid w:val="00157F0E"/>
    <w:rsid w:val="00161F1E"/>
    <w:rsid w:val="00161FDF"/>
    <w:rsid w:val="00162DCF"/>
    <w:rsid w:val="001642E6"/>
    <w:rsid w:val="00164894"/>
    <w:rsid w:val="00164BD4"/>
    <w:rsid w:val="00165041"/>
    <w:rsid w:val="001712C5"/>
    <w:rsid w:val="00171BB5"/>
    <w:rsid w:val="00171EC1"/>
    <w:rsid w:val="00174BCE"/>
    <w:rsid w:val="00175B3E"/>
    <w:rsid w:val="00176F68"/>
    <w:rsid w:val="001813DF"/>
    <w:rsid w:val="00182241"/>
    <w:rsid w:val="00182396"/>
    <w:rsid w:val="0018584F"/>
    <w:rsid w:val="00185F96"/>
    <w:rsid w:val="0018698D"/>
    <w:rsid w:val="00186C0F"/>
    <w:rsid w:val="0019268A"/>
    <w:rsid w:val="00194546"/>
    <w:rsid w:val="0019516C"/>
    <w:rsid w:val="001956D5"/>
    <w:rsid w:val="001966B7"/>
    <w:rsid w:val="001A43AE"/>
    <w:rsid w:val="001A5B94"/>
    <w:rsid w:val="001A77F9"/>
    <w:rsid w:val="001B01A9"/>
    <w:rsid w:val="001B36AA"/>
    <w:rsid w:val="001B4BC8"/>
    <w:rsid w:val="001B4C3E"/>
    <w:rsid w:val="001B64C6"/>
    <w:rsid w:val="001B7C28"/>
    <w:rsid w:val="001B7F38"/>
    <w:rsid w:val="001C07BB"/>
    <w:rsid w:val="001C2E59"/>
    <w:rsid w:val="001C5B44"/>
    <w:rsid w:val="001C5BCF"/>
    <w:rsid w:val="001D0088"/>
    <w:rsid w:val="001D24A5"/>
    <w:rsid w:val="001D24E2"/>
    <w:rsid w:val="001D2570"/>
    <w:rsid w:val="001D2636"/>
    <w:rsid w:val="001D3120"/>
    <w:rsid w:val="001D55A8"/>
    <w:rsid w:val="001D5D09"/>
    <w:rsid w:val="001D619A"/>
    <w:rsid w:val="001D6925"/>
    <w:rsid w:val="001D69F5"/>
    <w:rsid w:val="001D719B"/>
    <w:rsid w:val="001E2D51"/>
    <w:rsid w:val="001E5403"/>
    <w:rsid w:val="001E77BB"/>
    <w:rsid w:val="001F01B6"/>
    <w:rsid w:val="001F27FF"/>
    <w:rsid w:val="001F32CB"/>
    <w:rsid w:val="001F3783"/>
    <w:rsid w:val="001F4500"/>
    <w:rsid w:val="001F7283"/>
    <w:rsid w:val="00201AA3"/>
    <w:rsid w:val="00204583"/>
    <w:rsid w:val="00205FF8"/>
    <w:rsid w:val="002075E4"/>
    <w:rsid w:val="00207A77"/>
    <w:rsid w:val="0021027E"/>
    <w:rsid w:val="00212732"/>
    <w:rsid w:val="00213070"/>
    <w:rsid w:val="002131AA"/>
    <w:rsid w:val="002149AA"/>
    <w:rsid w:val="00220249"/>
    <w:rsid w:val="00222985"/>
    <w:rsid w:val="00223D5E"/>
    <w:rsid w:val="00225393"/>
    <w:rsid w:val="00225993"/>
    <w:rsid w:val="00226C40"/>
    <w:rsid w:val="002300C2"/>
    <w:rsid w:val="00233809"/>
    <w:rsid w:val="00233DB3"/>
    <w:rsid w:val="00235435"/>
    <w:rsid w:val="002359FA"/>
    <w:rsid w:val="00235DCA"/>
    <w:rsid w:val="0023682B"/>
    <w:rsid w:val="002369B5"/>
    <w:rsid w:val="00241C58"/>
    <w:rsid w:val="002421F6"/>
    <w:rsid w:val="0024299E"/>
    <w:rsid w:val="00244F13"/>
    <w:rsid w:val="00247934"/>
    <w:rsid w:val="00250875"/>
    <w:rsid w:val="00251A8D"/>
    <w:rsid w:val="00253890"/>
    <w:rsid w:val="0026032B"/>
    <w:rsid w:val="00262EE8"/>
    <w:rsid w:val="002656B6"/>
    <w:rsid w:val="00265F23"/>
    <w:rsid w:val="00271BD5"/>
    <w:rsid w:val="00271F9A"/>
    <w:rsid w:val="002732D1"/>
    <w:rsid w:val="002739E8"/>
    <w:rsid w:val="00274D40"/>
    <w:rsid w:val="00275876"/>
    <w:rsid w:val="00275E97"/>
    <w:rsid w:val="002764B8"/>
    <w:rsid w:val="00283419"/>
    <w:rsid w:val="00283A01"/>
    <w:rsid w:val="00283D96"/>
    <w:rsid w:val="00285FD3"/>
    <w:rsid w:val="00286AA5"/>
    <w:rsid w:val="00290580"/>
    <w:rsid w:val="00290B16"/>
    <w:rsid w:val="00290C36"/>
    <w:rsid w:val="0029108D"/>
    <w:rsid w:val="00291260"/>
    <w:rsid w:val="002946AF"/>
    <w:rsid w:val="002A02C1"/>
    <w:rsid w:val="002A15AE"/>
    <w:rsid w:val="002A1922"/>
    <w:rsid w:val="002A7A1D"/>
    <w:rsid w:val="002B3C93"/>
    <w:rsid w:val="002B789A"/>
    <w:rsid w:val="002C1D12"/>
    <w:rsid w:val="002C1F4D"/>
    <w:rsid w:val="002C3A84"/>
    <w:rsid w:val="002C4FEA"/>
    <w:rsid w:val="002C655C"/>
    <w:rsid w:val="002C66DE"/>
    <w:rsid w:val="002C75F5"/>
    <w:rsid w:val="002D0AED"/>
    <w:rsid w:val="002D1C18"/>
    <w:rsid w:val="002D2224"/>
    <w:rsid w:val="002D376E"/>
    <w:rsid w:val="002D63BA"/>
    <w:rsid w:val="002D6A50"/>
    <w:rsid w:val="002D70F0"/>
    <w:rsid w:val="002D7708"/>
    <w:rsid w:val="002E6322"/>
    <w:rsid w:val="002E71C2"/>
    <w:rsid w:val="002F2B6C"/>
    <w:rsid w:val="002F5F06"/>
    <w:rsid w:val="002F6906"/>
    <w:rsid w:val="002F7231"/>
    <w:rsid w:val="002F791F"/>
    <w:rsid w:val="002F7CE6"/>
    <w:rsid w:val="003001AC"/>
    <w:rsid w:val="00301594"/>
    <w:rsid w:val="00303A09"/>
    <w:rsid w:val="00307BAB"/>
    <w:rsid w:val="0031087C"/>
    <w:rsid w:val="0032070E"/>
    <w:rsid w:val="00322277"/>
    <w:rsid w:val="00322E0A"/>
    <w:rsid w:val="003255E1"/>
    <w:rsid w:val="00325DE0"/>
    <w:rsid w:val="003302F8"/>
    <w:rsid w:val="00330A8A"/>
    <w:rsid w:val="003319D8"/>
    <w:rsid w:val="003332E3"/>
    <w:rsid w:val="003334B0"/>
    <w:rsid w:val="00336434"/>
    <w:rsid w:val="003433B6"/>
    <w:rsid w:val="003434AB"/>
    <w:rsid w:val="003439A7"/>
    <w:rsid w:val="00344CA4"/>
    <w:rsid w:val="00345DB2"/>
    <w:rsid w:val="00346246"/>
    <w:rsid w:val="003526E7"/>
    <w:rsid w:val="00355D02"/>
    <w:rsid w:val="003560E9"/>
    <w:rsid w:val="0035696C"/>
    <w:rsid w:val="00356CD3"/>
    <w:rsid w:val="003602E8"/>
    <w:rsid w:val="003634BA"/>
    <w:rsid w:val="00363A97"/>
    <w:rsid w:val="00364039"/>
    <w:rsid w:val="00367AFF"/>
    <w:rsid w:val="00370B61"/>
    <w:rsid w:val="00373904"/>
    <w:rsid w:val="00375291"/>
    <w:rsid w:val="00382604"/>
    <w:rsid w:val="003832F6"/>
    <w:rsid w:val="003844B1"/>
    <w:rsid w:val="00385BEA"/>
    <w:rsid w:val="0039076A"/>
    <w:rsid w:val="00390905"/>
    <w:rsid w:val="00392E7B"/>
    <w:rsid w:val="00397BE1"/>
    <w:rsid w:val="003A0713"/>
    <w:rsid w:val="003A21FD"/>
    <w:rsid w:val="003A26D7"/>
    <w:rsid w:val="003A6393"/>
    <w:rsid w:val="003A63BE"/>
    <w:rsid w:val="003A7A68"/>
    <w:rsid w:val="003A7F4D"/>
    <w:rsid w:val="003B06F6"/>
    <w:rsid w:val="003B1B38"/>
    <w:rsid w:val="003B34AB"/>
    <w:rsid w:val="003B3555"/>
    <w:rsid w:val="003B41C4"/>
    <w:rsid w:val="003B77DF"/>
    <w:rsid w:val="003B7F00"/>
    <w:rsid w:val="003C10C4"/>
    <w:rsid w:val="003C345C"/>
    <w:rsid w:val="003D15BF"/>
    <w:rsid w:val="003D2D1A"/>
    <w:rsid w:val="003D31CE"/>
    <w:rsid w:val="003D410C"/>
    <w:rsid w:val="003D45A3"/>
    <w:rsid w:val="003D47C5"/>
    <w:rsid w:val="003D68E6"/>
    <w:rsid w:val="003E0586"/>
    <w:rsid w:val="003E17D0"/>
    <w:rsid w:val="003E2E67"/>
    <w:rsid w:val="003E326B"/>
    <w:rsid w:val="003E3470"/>
    <w:rsid w:val="003E7392"/>
    <w:rsid w:val="003F08B8"/>
    <w:rsid w:val="003F1865"/>
    <w:rsid w:val="003F1A28"/>
    <w:rsid w:val="003F229C"/>
    <w:rsid w:val="003F348F"/>
    <w:rsid w:val="003F3EC7"/>
    <w:rsid w:val="0040329E"/>
    <w:rsid w:val="00410844"/>
    <w:rsid w:val="00411477"/>
    <w:rsid w:val="00415224"/>
    <w:rsid w:val="004159C2"/>
    <w:rsid w:val="00417C41"/>
    <w:rsid w:val="004206CF"/>
    <w:rsid w:val="00421BC1"/>
    <w:rsid w:val="004278FD"/>
    <w:rsid w:val="00427E2B"/>
    <w:rsid w:val="0043015E"/>
    <w:rsid w:val="00430ADC"/>
    <w:rsid w:val="00436417"/>
    <w:rsid w:val="00441142"/>
    <w:rsid w:val="004433CE"/>
    <w:rsid w:val="004441C6"/>
    <w:rsid w:val="004445D7"/>
    <w:rsid w:val="00446DB8"/>
    <w:rsid w:val="00451380"/>
    <w:rsid w:val="00451FAD"/>
    <w:rsid w:val="004521DC"/>
    <w:rsid w:val="00452BAD"/>
    <w:rsid w:val="00453295"/>
    <w:rsid w:val="00457A6A"/>
    <w:rsid w:val="0046030B"/>
    <w:rsid w:val="00464513"/>
    <w:rsid w:val="00467154"/>
    <w:rsid w:val="004679F9"/>
    <w:rsid w:val="00473DBB"/>
    <w:rsid w:val="00474697"/>
    <w:rsid w:val="0047537B"/>
    <w:rsid w:val="00480146"/>
    <w:rsid w:val="00485F53"/>
    <w:rsid w:val="004876C8"/>
    <w:rsid w:val="004919FC"/>
    <w:rsid w:val="004924DD"/>
    <w:rsid w:val="00493DCF"/>
    <w:rsid w:val="00494356"/>
    <w:rsid w:val="004948A9"/>
    <w:rsid w:val="004A1AC6"/>
    <w:rsid w:val="004B01E9"/>
    <w:rsid w:val="004B0B5A"/>
    <w:rsid w:val="004B0B6D"/>
    <w:rsid w:val="004B1867"/>
    <w:rsid w:val="004B4679"/>
    <w:rsid w:val="004B4A04"/>
    <w:rsid w:val="004B56C1"/>
    <w:rsid w:val="004B69EA"/>
    <w:rsid w:val="004B6D72"/>
    <w:rsid w:val="004C1219"/>
    <w:rsid w:val="004C420E"/>
    <w:rsid w:val="004C513B"/>
    <w:rsid w:val="004C5974"/>
    <w:rsid w:val="004C7C45"/>
    <w:rsid w:val="004C7FF1"/>
    <w:rsid w:val="004D0C44"/>
    <w:rsid w:val="004D33AE"/>
    <w:rsid w:val="004D4428"/>
    <w:rsid w:val="004D4724"/>
    <w:rsid w:val="004D6CFA"/>
    <w:rsid w:val="004D6F3C"/>
    <w:rsid w:val="004D72F4"/>
    <w:rsid w:val="004E11ED"/>
    <w:rsid w:val="004E1401"/>
    <w:rsid w:val="004E22F4"/>
    <w:rsid w:val="004E3F29"/>
    <w:rsid w:val="004E419E"/>
    <w:rsid w:val="004E4724"/>
    <w:rsid w:val="004E74E1"/>
    <w:rsid w:val="004F0615"/>
    <w:rsid w:val="004F0B3F"/>
    <w:rsid w:val="004F2EEF"/>
    <w:rsid w:val="004F4D29"/>
    <w:rsid w:val="004F5636"/>
    <w:rsid w:val="004F619C"/>
    <w:rsid w:val="004F7BC8"/>
    <w:rsid w:val="005008F5"/>
    <w:rsid w:val="00500BE9"/>
    <w:rsid w:val="00500BF4"/>
    <w:rsid w:val="00501998"/>
    <w:rsid w:val="00501D9F"/>
    <w:rsid w:val="00503A23"/>
    <w:rsid w:val="00511DA0"/>
    <w:rsid w:val="00514EF9"/>
    <w:rsid w:val="0051557C"/>
    <w:rsid w:val="00515A6E"/>
    <w:rsid w:val="00517734"/>
    <w:rsid w:val="00517A31"/>
    <w:rsid w:val="00522DFE"/>
    <w:rsid w:val="00523050"/>
    <w:rsid w:val="005256B2"/>
    <w:rsid w:val="00525C7C"/>
    <w:rsid w:val="00527EF9"/>
    <w:rsid w:val="00532FF1"/>
    <w:rsid w:val="00533829"/>
    <w:rsid w:val="00534854"/>
    <w:rsid w:val="00535048"/>
    <w:rsid w:val="00535C7B"/>
    <w:rsid w:val="0054035D"/>
    <w:rsid w:val="005411E7"/>
    <w:rsid w:val="00541C62"/>
    <w:rsid w:val="00543320"/>
    <w:rsid w:val="005434C3"/>
    <w:rsid w:val="00543EE5"/>
    <w:rsid w:val="00545D8C"/>
    <w:rsid w:val="00550D3E"/>
    <w:rsid w:val="00554713"/>
    <w:rsid w:val="005567BF"/>
    <w:rsid w:val="00565D6E"/>
    <w:rsid w:val="00567538"/>
    <w:rsid w:val="005717D4"/>
    <w:rsid w:val="00571D7F"/>
    <w:rsid w:val="005749CA"/>
    <w:rsid w:val="00574C92"/>
    <w:rsid w:val="00580805"/>
    <w:rsid w:val="0058234F"/>
    <w:rsid w:val="00586ED5"/>
    <w:rsid w:val="00595225"/>
    <w:rsid w:val="005958E9"/>
    <w:rsid w:val="00595B3D"/>
    <w:rsid w:val="005A09B7"/>
    <w:rsid w:val="005A0E06"/>
    <w:rsid w:val="005A3F77"/>
    <w:rsid w:val="005A3FE2"/>
    <w:rsid w:val="005A52B4"/>
    <w:rsid w:val="005A6B85"/>
    <w:rsid w:val="005B06AD"/>
    <w:rsid w:val="005B2D81"/>
    <w:rsid w:val="005B2F16"/>
    <w:rsid w:val="005B3D46"/>
    <w:rsid w:val="005B4311"/>
    <w:rsid w:val="005B4EA1"/>
    <w:rsid w:val="005B5324"/>
    <w:rsid w:val="005B557A"/>
    <w:rsid w:val="005B653E"/>
    <w:rsid w:val="005C13FE"/>
    <w:rsid w:val="005C282F"/>
    <w:rsid w:val="005C5D18"/>
    <w:rsid w:val="005D0D52"/>
    <w:rsid w:val="005D2036"/>
    <w:rsid w:val="005D33BD"/>
    <w:rsid w:val="005D36F0"/>
    <w:rsid w:val="005D49AB"/>
    <w:rsid w:val="005D6794"/>
    <w:rsid w:val="005E01C7"/>
    <w:rsid w:val="005E3565"/>
    <w:rsid w:val="005E436C"/>
    <w:rsid w:val="005E43DE"/>
    <w:rsid w:val="005E4584"/>
    <w:rsid w:val="005E4B11"/>
    <w:rsid w:val="005E6783"/>
    <w:rsid w:val="005F1603"/>
    <w:rsid w:val="005F2259"/>
    <w:rsid w:val="005F2E24"/>
    <w:rsid w:val="005F5C34"/>
    <w:rsid w:val="005F5F5D"/>
    <w:rsid w:val="005F6B51"/>
    <w:rsid w:val="005F7773"/>
    <w:rsid w:val="00602324"/>
    <w:rsid w:val="00602571"/>
    <w:rsid w:val="00602E38"/>
    <w:rsid w:val="006051F7"/>
    <w:rsid w:val="006058FA"/>
    <w:rsid w:val="00610636"/>
    <w:rsid w:val="006120DA"/>
    <w:rsid w:val="0061390B"/>
    <w:rsid w:val="00614B88"/>
    <w:rsid w:val="00620D76"/>
    <w:rsid w:val="00620FB8"/>
    <w:rsid w:val="0062410A"/>
    <w:rsid w:val="00625E03"/>
    <w:rsid w:val="00633F0E"/>
    <w:rsid w:val="00634991"/>
    <w:rsid w:val="0064279C"/>
    <w:rsid w:val="006439BD"/>
    <w:rsid w:val="006478AE"/>
    <w:rsid w:val="00651404"/>
    <w:rsid w:val="00655A1F"/>
    <w:rsid w:val="0065731D"/>
    <w:rsid w:val="006601E7"/>
    <w:rsid w:val="0066301A"/>
    <w:rsid w:val="00666CB1"/>
    <w:rsid w:val="00666DD5"/>
    <w:rsid w:val="00670728"/>
    <w:rsid w:val="00670B54"/>
    <w:rsid w:val="00671F8D"/>
    <w:rsid w:val="00674333"/>
    <w:rsid w:val="00676892"/>
    <w:rsid w:val="00677D3A"/>
    <w:rsid w:val="006803C0"/>
    <w:rsid w:val="00681A72"/>
    <w:rsid w:val="00681E33"/>
    <w:rsid w:val="006822A2"/>
    <w:rsid w:val="00683F36"/>
    <w:rsid w:val="00684152"/>
    <w:rsid w:val="00685553"/>
    <w:rsid w:val="00686AA2"/>
    <w:rsid w:val="00687218"/>
    <w:rsid w:val="00687B36"/>
    <w:rsid w:val="00690345"/>
    <w:rsid w:val="00692403"/>
    <w:rsid w:val="00693D84"/>
    <w:rsid w:val="006A1D62"/>
    <w:rsid w:val="006A2664"/>
    <w:rsid w:val="006A3312"/>
    <w:rsid w:val="006A5B70"/>
    <w:rsid w:val="006B482A"/>
    <w:rsid w:val="006B5E50"/>
    <w:rsid w:val="006B6236"/>
    <w:rsid w:val="006B7B41"/>
    <w:rsid w:val="006C0E88"/>
    <w:rsid w:val="006C1AA8"/>
    <w:rsid w:val="006C1ECB"/>
    <w:rsid w:val="006C21B2"/>
    <w:rsid w:val="006C237F"/>
    <w:rsid w:val="006C3F36"/>
    <w:rsid w:val="006C4CDF"/>
    <w:rsid w:val="006C5E19"/>
    <w:rsid w:val="006C5EA5"/>
    <w:rsid w:val="006D2DEF"/>
    <w:rsid w:val="006D4C7A"/>
    <w:rsid w:val="006D71B2"/>
    <w:rsid w:val="006E0388"/>
    <w:rsid w:val="006E0F6B"/>
    <w:rsid w:val="006E1674"/>
    <w:rsid w:val="006E271C"/>
    <w:rsid w:val="006E2C56"/>
    <w:rsid w:val="006E3124"/>
    <w:rsid w:val="006E3823"/>
    <w:rsid w:val="006E6B18"/>
    <w:rsid w:val="006E7DB2"/>
    <w:rsid w:val="006F0222"/>
    <w:rsid w:val="006F1DCA"/>
    <w:rsid w:val="006F216F"/>
    <w:rsid w:val="006F4FAE"/>
    <w:rsid w:val="006F5234"/>
    <w:rsid w:val="006F7BD0"/>
    <w:rsid w:val="007022D7"/>
    <w:rsid w:val="00702EC7"/>
    <w:rsid w:val="007045EE"/>
    <w:rsid w:val="00705743"/>
    <w:rsid w:val="00707F95"/>
    <w:rsid w:val="007106D8"/>
    <w:rsid w:val="00710B95"/>
    <w:rsid w:val="00711147"/>
    <w:rsid w:val="00711666"/>
    <w:rsid w:val="00712CDC"/>
    <w:rsid w:val="00713F9A"/>
    <w:rsid w:val="00714544"/>
    <w:rsid w:val="00714A69"/>
    <w:rsid w:val="00715C53"/>
    <w:rsid w:val="007176D2"/>
    <w:rsid w:val="007177ED"/>
    <w:rsid w:val="007207C5"/>
    <w:rsid w:val="00721709"/>
    <w:rsid w:val="00721AEA"/>
    <w:rsid w:val="007228EF"/>
    <w:rsid w:val="00724859"/>
    <w:rsid w:val="007257C9"/>
    <w:rsid w:val="00725B14"/>
    <w:rsid w:val="007261A2"/>
    <w:rsid w:val="00727477"/>
    <w:rsid w:val="00727510"/>
    <w:rsid w:val="00731E0C"/>
    <w:rsid w:val="00732AFA"/>
    <w:rsid w:val="00733F29"/>
    <w:rsid w:val="00736448"/>
    <w:rsid w:val="00744778"/>
    <w:rsid w:val="00744800"/>
    <w:rsid w:val="00745158"/>
    <w:rsid w:val="007475DD"/>
    <w:rsid w:val="00751D97"/>
    <w:rsid w:val="00751EED"/>
    <w:rsid w:val="00755928"/>
    <w:rsid w:val="00756723"/>
    <w:rsid w:val="00757353"/>
    <w:rsid w:val="00760B30"/>
    <w:rsid w:val="00760F5B"/>
    <w:rsid w:val="0076128A"/>
    <w:rsid w:val="00761657"/>
    <w:rsid w:val="0076221E"/>
    <w:rsid w:val="00762288"/>
    <w:rsid w:val="0076777B"/>
    <w:rsid w:val="00767BC0"/>
    <w:rsid w:val="00771D6C"/>
    <w:rsid w:val="0077439E"/>
    <w:rsid w:val="00775AFE"/>
    <w:rsid w:val="00775FAB"/>
    <w:rsid w:val="007824E3"/>
    <w:rsid w:val="00783988"/>
    <w:rsid w:val="007842FC"/>
    <w:rsid w:val="00786AE8"/>
    <w:rsid w:val="00787D11"/>
    <w:rsid w:val="00790230"/>
    <w:rsid w:val="007902E0"/>
    <w:rsid w:val="00790A56"/>
    <w:rsid w:val="00790B3C"/>
    <w:rsid w:val="0079155C"/>
    <w:rsid w:val="00791B54"/>
    <w:rsid w:val="007958B7"/>
    <w:rsid w:val="00796A8C"/>
    <w:rsid w:val="007A21E5"/>
    <w:rsid w:val="007A5F25"/>
    <w:rsid w:val="007A6B6C"/>
    <w:rsid w:val="007B1041"/>
    <w:rsid w:val="007B253D"/>
    <w:rsid w:val="007B26D8"/>
    <w:rsid w:val="007B2D78"/>
    <w:rsid w:val="007B4A52"/>
    <w:rsid w:val="007B5C2D"/>
    <w:rsid w:val="007B624E"/>
    <w:rsid w:val="007C0C6C"/>
    <w:rsid w:val="007C1190"/>
    <w:rsid w:val="007C1975"/>
    <w:rsid w:val="007C2559"/>
    <w:rsid w:val="007C7D0C"/>
    <w:rsid w:val="007D19C9"/>
    <w:rsid w:val="007D241F"/>
    <w:rsid w:val="007D7CF3"/>
    <w:rsid w:val="007E1BA0"/>
    <w:rsid w:val="007E3E4A"/>
    <w:rsid w:val="007E3F11"/>
    <w:rsid w:val="007F07EF"/>
    <w:rsid w:val="007F24A4"/>
    <w:rsid w:val="007F433E"/>
    <w:rsid w:val="007F55C9"/>
    <w:rsid w:val="007F5A39"/>
    <w:rsid w:val="007F5DAD"/>
    <w:rsid w:val="007F5E3C"/>
    <w:rsid w:val="007F6171"/>
    <w:rsid w:val="007F61E4"/>
    <w:rsid w:val="007F7066"/>
    <w:rsid w:val="008003AF"/>
    <w:rsid w:val="008019A1"/>
    <w:rsid w:val="00811235"/>
    <w:rsid w:val="008128AF"/>
    <w:rsid w:val="00815887"/>
    <w:rsid w:val="00815B84"/>
    <w:rsid w:val="0081613A"/>
    <w:rsid w:val="00817026"/>
    <w:rsid w:val="0081721D"/>
    <w:rsid w:val="00826E3A"/>
    <w:rsid w:val="00830C34"/>
    <w:rsid w:val="00831310"/>
    <w:rsid w:val="00831825"/>
    <w:rsid w:val="00832A10"/>
    <w:rsid w:val="00832DAA"/>
    <w:rsid w:val="00836AC3"/>
    <w:rsid w:val="00836E32"/>
    <w:rsid w:val="00840B86"/>
    <w:rsid w:val="00844940"/>
    <w:rsid w:val="008458AE"/>
    <w:rsid w:val="00846D84"/>
    <w:rsid w:val="00850616"/>
    <w:rsid w:val="00852AAA"/>
    <w:rsid w:val="00853281"/>
    <w:rsid w:val="008663A9"/>
    <w:rsid w:val="00867D03"/>
    <w:rsid w:val="00873299"/>
    <w:rsid w:val="00875516"/>
    <w:rsid w:val="008756FA"/>
    <w:rsid w:val="00876ABB"/>
    <w:rsid w:val="00877378"/>
    <w:rsid w:val="00883D48"/>
    <w:rsid w:val="00883E15"/>
    <w:rsid w:val="008861BF"/>
    <w:rsid w:val="00886D75"/>
    <w:rsid w:val="00886D88"/>
    <w:rsid w:val="00893A17"/>
    <w:rsid w:val="0089586D"/>
    <w:rsid w:val="00896430"/>
    <w:rsid w:val="0089665E"/>
    <w:rsid w:val="0089690D"/>
    <w:rsid w:val="00897382"/>
    <w:rsid w:val="008A22EB"/>
    <w:rsid w:val="008A3233"/>
    <w:rsid w:val="008A3E37"/>
    <w:rsid w:val="008A3EBB"/>
    <w:rsid w:val="008A5AC1"/>
    <w:rsid w:val="008A60AB"/>
    <w:rsid w:val="008A6AEF"/>
    <w:rsid w:val="008B038C"/>
    <w:rsid w:val="008B0869"/>
    <w:rsid w:val="008B13B9"/>
    <w:rsid w:val="008B3501"/>
    <w:rsid w:val="008B3DF7"/>
    <w:rsid w:val="008B6BC9"/>
    <w:rsid w:val="008C2A61"/>
    <w:rsid w:val="008C34E3"/>
    <w:rsid w:val="008C54DF"/>
    <w:rsid w:val="008C698B"/>
    <w:rsid w:val="008C6C3A"/>
    <w:rsid w:val="008C77CD"/>
    <w:rsid w:val="008D02F3"/>
    <w:rsid w:val="008D0D34"/>
    <w:rsid w:val="008D25B5"/>
    <w:rsid w:val="008D287A"/>
    <w:rsid w:val="008D31DB"/>
    <w:rsid w:val="008D34B8"/>
    <w:rsid w:val="008D4E06"/>
    <w:rsid w:val="008D641F"/>
    <w:rsid w:val="008D64D9"/>
    <w:rsid w:val="008D785E"/>
    <w:rsid w:val="008E0C89"/>
    <w:rsid w:val="008E2B74"/>
    <w:rsid w:val="008E3DC8"/>
    <w:rsid w:val="008E64AB"/>
    <w:rsid w:val="008F0423"/>
    <w:rsid w:val="008F54AB"/>
    <w:rsid w:val="008F554E"/>
    <w:rsid w:val="008F5EF5"/>
    <w:rsid w:val="009009EF"/>
    <w:rsid w:val="009029BB"/>
    <w:rsid w:val="00902C46"/>
    <w:rsid w:val="0090567E"/>
    <w:rsid w:val="00906F44"/>
    <w:rsid w:val="00907D86"/>
    <w:rsid w:val="00911812"/>
    <w:rsid w:val="0091393D"/>
    <w:rsid w:val="00914909"/>
    <w:rsid w:val="00916B23"/>
    <w:rsid w:val="00921A75"/>
    <w:rsid w:val="0092746D"/>
    <w:rsid w:val="00931257"/>
    <w:rsid w:val="009313AE"/>
    <w:rsid w:val="0093407B"/>
    <w:rsid w:val="009347C6"/>
    <w:rsid w:val="00934EBF"/>
    <w:rsid w:val="009361DF"/>
    <w:rsid w:val="0094083C"/>
    <w:rsid w:val="0094376C"/>
    <w:rsid w:val="00943808"/>
    <w:rsid w:val="00944683"/>
    <w:rsid w:val="009454B5"/>
    <w:rsid w:val="00945CEA"/>
    <w:rsid w:val="009470B9"/>
    <w:rsid w:val="0095754E"/>
    <w:rsid w:val="00962CED"/>
    <w:rsid w:val="00982AFC"/>
    <w:rsid w:val="00984D3C"/>
    <w:rsid w:val="00985721"/>
    <w:rsid w:val="009945C1"/>
    <w:rsid w:val="0099479F"/>
    <w:rsid w:val="00994894"/>
    <w:rsid w:val="0099641B"/>
    <w:rsid w:val="009A48A1"/>
    <w:rsid w:val="009A6261"/>
    <w:rsid w:val="009B151B"/>
    <w:rsid w:val="009B2009"/>
    <w:rsid w:val="009B2093"/>
    <w:rsid w:val="009B31AB"/>
    <w:rsid w:val="009B6826"/>
    <w:rsid w:val="009C032D"/>
    <w:rsid w:val="009C11DC"/>
    <w:rsid w:val="009C19BE"/>
    <w:rsid w:val="009C2758"/>
    <w:rsid w:val="009C2CDD"/>
    <w:rsid w:val="009C3779"/>
    <w:rsid w:val="009C5E53"/>
    <w:rsid w:val="009C6570"/>
    <w:rsid w:val="009D1B4A"/>
    <w:rsid w:val="009D2B64"/>
    <w:rsid w:val="009D345B"/>
    <w:rsid w:val="009D419D"/>
    <w:rsid w:val="009D7E26"/>
    <w:rsid w:val="009D7E46"/>
    <w:rsid w:val="009D7ED1"/>
    <w:rsid w:val="009E1EF7"/>
    <w:rsid w:val="009E29CA"/>
    <w:rsid w:val="009E619D"/>
    <w:rsid w:val="009F0B5F"/>
    <w:rsid w:val="009F5B0C"/>
    <w:rsid w:val="009F7A97"/>
    <w:rsid w:val="00A05666"/>
    <w:rsid w:val="00A076CC"/>
    <w:rsid w:val="00A07821"/>
    <w:rsid w:val="00A07E65"/>
    <w:rsid w:val="00A15874"/>
    <w:rsid w:val="00A16E99"/>
    <w:rsid w:val="00A20AA1"/>
    <w:rsid w:val="00A213B6"/>
    <w:rsid w:val="00A21871"/>
    <w:rsid w:val="00A22D14"/>
    <w:rsid w:val="00A23A81"/>
    <w:rsid w:val="00A23B66"/>
    <w:rsid w:val="00A2448F"/>
    <w:rsid w:val="00A31CD8"/>
    <w:rsid w:val="00A336D2"/>
    <w:rsid w:val="00A3387F"/>
    <w:rsid w:val="00A33B56"/>
    <w:rsid w:val="00A42EAF"/>
    <w:rsid w:val="00A468CA"/>
    <w:rsid w:val="00A52EB1"/>
    <w:rsid w:val="00A5366D"/>
    <w:rsid w:val="00A566DF"/>
    <w:rsid w:val="00A61555"/>
    <w:rsid w:val="00A62B68"/>
    <w:rsid w:val="00A673DA"/>
    <w:rsid w:val="00A7331C"/>
    <w:rsid w:val="00A73D02"/>
    <w:rsid w:val="00A7431D"/>
    <w:rsid w:val="00A76219"/>
    <w:rsid w:val="00A7709A"/>
    <w:rsid w:val="00A81AE0"/>
    <w:rsid w:val="00A81DDB"/>
    <w:rsid w:val="00A83E7B"/>
    <w:rsid w:val="00A84217"/>
    <w:rsid w:val="00A84D9B"/>
    <w:rsid w:val="00A86768"/>
    <w:rsid w:val="00A902DE"/>
    <w:rsid w:val="00A904C6"/>
    <w:rsid w:val="00A92F1F"/>
    <w:rsid w:val="00A935B8"/>
    <w:rsid w:val="00A942F5"/>
    <w:rsid w:val="00A94595"/>
    <w:rsid w:val="00A946F4"/>
    <w:rsid w:val="00A96FB3"/>
    <w:rsid w:val="00AA12F1"/>
    <w:rsid w:val="00AA44A6"/>
    <w:rsid w:val="00AB10D6"/>
    <w:rsid w:val="00AB1F71"/>
    <w:rsid w:val="00AB24F4"/>
    <w:rsid w:val="00AB4471"/>
    <w:rsid w:val="00AB7E25"/>
    <w:rsid w:val="00AC0022"/>
    <w:rsid w:val="00AC24D7"/>
    <w:rsid w:val="00AC28E5"/>
    <w:rsid w:val="00AC7478"/>
    <w:rsid w:val="00AD1090"/>
    <w:rsid w:val="00AD2690"/>
    <w:rsid w:val="00AD4D7D"/>
    <w:rsid w:val="00AD5DAF"/>
    <w:rsid w:val="00AD69F5"/>
    <w:rsid w:val="00AD7BB8"/>
    <w:rsid w:val="00AE19A9"/>
    <w:rsid w:val="00AE4D52"/>
    <w:rsid w:val="00AE656F"/>
    <w:rsid w:val="00AE7372"/>
    <w:rsid w:val="00AE7864"/>
    <w:rsid w:val="00AF0CC7"/>
    <w:rsid w:val="00AF1EF0"/>
    <w:rsid w:val="00AF22C2"/>
    <w:rsid w:val="00AF4B0E"/>
    <w:rsid w:val="00AF5984"/>
    <w:rsid w:val="00AF7AC5"/>
    <w:rsid w:val="00B02661"/>
    <w:rsid w:val="00B026C8"/>
    <w:rsid w:val="00B10D5E"/>
    <w:rsid w:val="00B15818"/>
    <w:rsid w:val="00B158E2"/>
    <w:rsid w:val="00B16662"/>
    <w:rsid w:val="00B17E31"/>
    <w:rsid w:val="00B215FF"/>
    <w:rsid w:val="00B22A95"/>
    <w:rsid w:val="00B2556B"/>
    <w:rsid w:val="00B26A60"/>
    <w:rsid w:val="00B27850"/>
    <w:rsid w:val="00B311F2"/>
    <w:rsid w:val="00B32066"/>
    <w:rsid w:val="00B323E2"/>
    <w:rsid w:val="00B3394B"/>
    <w:rsid w:val="00B33ED0"/>
    <w:rsid w:val="00B3510A"/>
    <w:rsid w:val="00B365E8"/>
    <w:rsid w:val="00B376B9"/>
    <w:rsid w:val="00B41D65"/>
    <w:rsid w:val="00B44742"/>
    <w:rsid w:val="00B45646"/>
    <w:rsid w:val="00B45C81"/>
    <w:rsid w:val="00B45ECA"/>
    <w:rsid w:val="00B473D6"/>
    <w:rsid w:val="00B47A2B"/>
    <w:rsid w:val="00B51351"/>
    <w:rsid w:val="00B51706"/>
    <w:rsid w:val="00B517AB"/>
    <w:rsid w:val="00B54054"/>
    <w:rsid w:val="00B57132"/>
    <w:rsid w:val="00B66D3D"/>
    <w:rsid w:val="00B72C43"/>
    <w:rsid w:val="00B858D8"/>
    <w:rsid w:val="00B85C6C"/>
    <w:rsid w:val="00B91B8D"/>
    <w:rsid w:val="00B91FF7"/>
    <w:rsid w:val="00B9274B"/>
    <w:rsid w:val="00B93B75"/>
    <w:rsid w:val="00B943EF"/>
    <w:rsid w:val="00B94B94"/>
    <w:rsid w:val="00B961C6"/>
    <w:rsid w:val="00B962CF"/>
    <w:rsid w:val="00BA6E88"/>
    <w:rsid w:val="00BB0BD5"/>
    <w:rsid w:val="00BB3345"/>
    <w:rsid w:val="00BB36B0"/>
    <w:rsid w:val="00BB3D8D"/>
    <w:rsid w:val="00BB4061"/>
    <w:rsid w:val="00BB630D"/>
    <w:rsid w:val="00BC18CE"/>
    <w:rsid w:val="00BC3226"/>
    <w:rsid w:val="00BC66FA"/>
    <w:rsid w:val="00BC6FF9"/>
    <w:rsid w:val="00BC71C9"/>
    <w:rsid w:val="00BC7CB5"/>
    <w:rsid w:val="00BD6AFC"/>
    <w:rsid w:val="00BE0F14"/>
    <w:rsid w:val="00BE1327"/>
    <w:rsid w:val="00BE3D11"/>
    <w:rsid w:val="00BE5222"/>
    <w:rsid w:val="00BE6F45"/>
    <w:rsid w:val="00BF2009"/>
    <w:rsid w:val="00BF4292"/>
    <w:rsid w:val="00BF47B2"/>
    <w:rsid w:val="00BF548E"/>
    <w:rsid w:val="00BF56A9"/>
    <w:rsid w:val="00BF61D5"/>
    <w:rsid w:val="00BF6A34"/>
    <w:rsid w:val="00BF7702"/>
    <w:rsid w:val="00C00C4A"/>
    <w:rsid w:val="00C01E49"/>
    <w:rsid w:val="00C03591"/>
    <w:rsid w:val="00C03B43"/>
    <w:rsid w:val="00C0491C"/>
    <w:rsid w:val="00C04951"/>
    <w:rsid w:val="00C05B4B"/>
    <w:rsid w:val="00C05FDC"/>
    <w:rsid w:val="00C1094E"/>
    <w:rsid w:val="00C12473"/>
    <w:rsid w:val="00C1427A"/>
    <w:rsid w:val="00C15C14"/>
    <w:rsid w:val="00C15CE3"/>
    <w:rsid w:val="00C20223"/>
    <w:rsid w:val="00C22523"/>
    <w:rsid w:val="00C22BE4"/>
    <w:rsid w:val="00C230A2"/>
    <w:rsid w:val="00C24759"/>
    <w:rsid w:val="00C25254"/>
    <w:rsid w:val="00C2691D"/>
    <w:rsid w:val="00C306CD"/>
    <w:rsid w:val="00C307BE"/>
    <w:rsid w:val="00C3162A"/>
    <w:rsid w:val="00C34596"/>
    <w:rsid w:val="00C3493D"/>
    <w:rsid w:val="00C3596E"/>
    <w:rsid w:val="00C376BC"/>
    <w:rsid w:val="00C40A7E"/>
    <w:rsid w:val="00C40F0C"/>
    <w:rsid w:val="00C41518"/>
    <w:rsid w:val="00C42609"/>
    <w:rsid w:val="00C43780"/>
    <w:rsid w:val="00C44EEF"/>
    <w:rsid w:val="00C479A7"/>
    <w:rsid w:val="00C50A5E"/>
    <w:rsid w:val="00C50C46"/>
    <w:rsid w:val="00C51313"/>
    <w:rsid w:val="00C534CF"/>
    <w:rsid w:val="00C53D62"/>
    <w:rsid w:val="00C540B4"/>
    <w:rsid w:val="00C5488F"/>
    <w:rsid w:val="00C5510C"/>
    <w:rsid w:val="00C5569D"/>
    <w:rsid w:val="00C5684A"/>
    <w:rsid w:val="00C614A2"/>
    <w:rsid w:val="00C62514"/>
    <w:rsid w:val="00C66DFE"/>
    <w:rsid w:val="00C701BE"/>
    <w:rsid w:val="00C704AC"/>
    <w:rsid w:val="00C71034"/>
    <w:rsid w:val="00C73574"/>
    <w:rsid w:val="00C73C2E"/>
    <w:rsid w:val="00C7586D"/>
    <w:rsid w:val="00C75DC6"/>
    <w:rsid w:val="00C77092"/>
    <w:rsid w:val="00C80645"/>
    <w:rsid w:val="00C82849"/>
    <w:rsid w:val="00C839C8"/>
    <w:rsid w:val="00C840A9"/>
    <w:rsid w:val="00C8569A"/>
    <w:rsid w:val="00C90C5A"/>
    <w:rsid w:val="00C91104"/>
    <w:rsid w:val="00C9203B"/>
    <w:rsid w:val="00C960D3"/>
    <w:rsid w:val="00C963AE"/>
    <w:rsid w:val="00C96F1F"/>
    <w:rsid w:val="00C971F8"/>
    <w:rsid w:val="00CA009A"/>
    <w:rsid w:val="00CA1A8D"/>
    <w:rsid w:val="00CA35D4"/>
    <w:rsid w:val="00CA3732"/>
    <w:rsid w:val="00CB0383"/>
    <w:rsid w:val="00CB1839"/>
    <w:rsid w:val="00CB55E1"/>
    <w:rsid w:val="00CB5E0F"/>
    <w:rsid w:val="00CB759B"/>
    <w:rsid w:val="00CB77C8"/>
    <w:rsid w:val="00CC260E"/>
    <w:rsid w:val="00CC4655"/>
    <w:rsid w:val="00CC67D0"/>
    <w:rsid w:val="00CD1392"/>
    <w:rsid w:val="00CD54F2"/>
    <w:rsid w:val="00CD61CB"/>
    <w:rsid w:val="00CE09C0"/>
    <w:rsid w:val="00CE2593"/>
    <w:rsid w:val="00CE3102"/>
    <w:rsid w:val="00CE6FF1"/>
    <w:rsid w:val="00CE7420"/>
    <w:rsid w:val="00CF181C"/>
    <w:rsid w:val="00CF19EC"/>
    <w:rsid w:val="00CF3697"/>
    <w:rsid w:val="00CF7B52"/>
    <w:rsid w:val="00D024FE"/>
    <w:rsid w:val="00D05715"/>
    <w:rsid w:val="00D06062"/>
    <w:rsid w:val="00D14CD3"/>
    <w:rsid w:val="00D1537C"/>
    <w:rsid w:val="00D2376E"/>
    <w:rsid w:val="00D253A4"/>
    <w:rsid w:val="00D266EA"/>
    <w:rsid w:val="00D27DCF"/>
    <w:rsid w:val="00D30129"/>
    <w:rsid w:val="00D3271B"/>
    <w:rsid w:val="00D34621"/>
    <w:rsid w:val="00D34718"/>
    <w:rsid w:val="00D35898"/>
    <w:rsid w:val="00D4079B"/>
    <w:rsid w:val="00D42DF5"/>
    <w:rsid w:val="00D4765A"/>
    <w:rsid w:val="00D53AA8"/>
    <w:rsid w:val="00D555B0"/>
    <w:rsid w:val="00D605FD"/>
    <w:rsid w:val="00D60FE7"/>
    <w:rsid w:val="00D61823"/>
    <w:rsid w:val="00D61FDE"/>
    <w:rsid w:val="00D62CC1"/>
    <w:rsid w:val="00D62DBE"/>
    <w:rsid w:val="00D63545"/>
    <w:rsid w:val="00D6441C"/>
    <w:rsid w:val="00D64740"/>
    <w:rsid w:val="00D71E6A"/>
    <w:rsid w:val="00D72B4D"/>
    <w:rsid w:val="00D74C02"/>
    <w:rsid w:val="00D7620D"/>
    <w:rsid w:val="00D77241"/>
    <w:rsid w:val="00D82D43"/>
    <w:rsid w:val="00D830F8"/>
    <w:rsid w:val="00D84890"/>
    <w:rsid w:val="00D85566"/>
    <w:rsid w:val="00D863C6"/>
    <w:rsid w:val="00D8653C"/>
    <w:rsid w:val="00D86A48"/>
    <w:rsid w:val="00D86FF9"/>
    <w:rsid w:val="00D912D6"/>
    <w:rsid w:val="00D918FF"/>
    <w:rsid w:val="00D92A97"/>
    <w:rsid w:val="00D938ED"/>
    <w:rsid w:val="00D951B6"/>
    <w:rsid w:val="00D96EE0"/>
    <w:rsid w:val="00DA0963"/>
    <w:rsid w:val="00DA1743"/>
    <w:rsid w:val="00DA1C6A"/>
    <w:rsid w:val="00DA1EAD"/>
    <w:rsid w:val="00DA2F69"/>
    <w:rsid w:val="00DA3A1C"/>
    <w:rsid w:val="00DA4ABB"/>
    <w:rsid w:val="00DB0577"/>
    <w:rsid w:val="00DC12B9"/>
    <w:rsid w:val="00DC21F0"/>
    <w:rsid w:val="00DC270B"/>
    <w:rsid w:val="00DC5710"/>
    <w:rsid w:val="00DC590C"/>
    <w:rsid w:val="00DC7E83"/>
    <w:rsid w:val="00DD049A"/>
    <w:rsid w:val="00DD0E3F"/>
    <w:rsid w:val="00DD7FBE"/>
    <w:rsid w:val="00DE19B2"/>
    <w:rsid w:val="00DE6E10"/>
    <w:rsid w:val="00DE6F54"/>
    <w:rsid w:val="00DF1C55"/>
    <w:rsid w:val="00DF3AC1"/>
    <w:rsid w:val="00DF7E5B"/>
    <w:rsid w:val="00DF7E86"/>
    <w:rsid w:val="00E00A19"/>
    <w:rsid w:val="00E00D25"/>
    <w:rsid w:val="00E02EE6"/>
    <w:rsid w:val="00E06423"/>
    <w:rsid w:val="00E0775E"/>
    <w:rsid w:val="00E106E9"/>
    <w:rsid w:val="00E1320E"/>
    <w:rsid w:val="00E13593"/>
    <w:rsid w:val="00E14838"/>
    <w:rsid w:val="00E15AE6"/>
    <w:rsid w:val="00E23031"/>
    <w:rsid w:val="00E25535"/>
    <w:rsid w:val="00E2621A"/>
    <w:rsid w:val="00E26265"/>
    <w:rsid w:val="00E31DAC"/>
    <w:rsid w:val="00E353BA"/>
    <w:rsid w:val="00E36EC3"/>
    <w:rsid w:val="00E418F9"/>
    <w:rsid w:val="00E42C07"/>
    <w:rsid w:val="00E45092"/>
    <w:rsid w:val="00E45D76"/>
    <w:rsid w:val="00E50122"/>
    <w:rsid w:val="00E51017"/>
    <w:rsid w:val="00E510AE"/>
    <w:rsid w:val="00E510F7"/>
    <w:rsid w:val="00E5321A"/>
    <w:rsid w:val="00E5554D"/>
    <w:rsid w:val="00E576AD"/>
    <w:rsid w:val="00E577F9"/>
    <w:rsid w:val="00E578F5"/>
    <w:rsid w:val="00E60349"/>
    <w:rsid w:val="00E6659C"/>
    <w:rsid w:val="00E665D7"/>
    <w:rsid w:val="00E66C9E"/>
    <w:rsid w:val="00E71A2C"/>
    <w:rsid w:val="00E71E90"/>
    <w:rsid w:val="00E72141"/>
    <w:rsid w:val="00E7445F"/>
    <w:rsid w:val="00E759BE"/>
    <w:rsid w:val="00E80039"/>
    <w:rsid w:val="00E8163F"/>
    <w:rsid w:val="00E85697"/>
    <w:rsid w:val="00E86C86"/>
    <w:rsid w:val="00E871B2"/>
    <w:rsid w:val="00E917BF"/>
    <w:rsid w:val="00E925CC"/>
    <w:rsid w:val="00E9477C"/>
    <w:rsid w:val="00E94C08"/>
    <w:rsid w:val="00E96753"/>
    <w:rsid w:val="00EA13C8"/>
    <w:rsid w:val="00EA19AB"/>
    <w:rsid w:val="00EA1D90"/>
    <w:rsid w:val="00EA46EA"/>
    <w:rsid w:val="00EB04DD"/>
    <w:rsid w:val="00EB0A9B"/>
    <w:rsid w:val="00EB1088"/>
    <w:rsid w:val="00EB3810"/>
    <w:rsid w:val="00EB46AF"/>
    <w:rsid w:val="00EB5265"/>
    <w:rsid w:val="00EC0CDA"/>
    <w:rsid w:val="00EC50CE"/>
    <w:rsid w:val="00EC782E"/>
    <w:rsid w:val="00ED0D28"/>
    <w:rsid w:val="00ED1F12"/>
    <w:rsid w:val="00ED4066"/>
    <w:rsid w:val="00ED5060"/>
    <w:rsid w:val="00ED6A00"/>
    <w:rsid w:val="00EE0070"/>
    <w:rsid w:val="00EE0DA7"/>
    <w:rsid w:val="00EE108B"/>
    <w:rsid w:val="00EE2A31"/>
    <w:rsid w:val="00EE3BE9"/>
    <w:rsid w:val="00EE45F4"/>
    <w:rsid w:val="00EE663D"/>
    <w:rsid w:val="00EF28BB"/>
    <w:rsid w:val="00EF3D12"/>
    <w:rsid w:val="00F011CD"/>
    <w:rsid w:val="00F02772"/>
    <w:rsid w:val="00F0495F"/>
    <w:rsid w:val="00F10416"/>
    <w:rsid w:val="00F107C7"/>
    <w:rsid w:val="00F11A3E"/>
    <w:rsid w:val="00F11AB1"/>
    <w:rsid w:val="00F144C9"/>
    <w:rsid w:val="00F15717"/>
    <w:rsid w:val="00F15D77"/>
    <w:rsid w:val="00F170BF"/>
    <w:rsid w:val="00F215D8"/>
    <w:rsid w:val="00F23009"/>
    <w:rsid w:val="00F23711"/>
    <w:rsid w:val="00F23A3A"/>
    <w:rsid w:val="00F30B6A"/>
    <w:rsid w:val="00F310E6"/>
    <w:rsid w:val="00F3246B"/>
    <w:rsid w:val="00F336A8"/>
    <w:rsid w:val="00F33F11"/>
    <w:rsid w:val="00F34E76"/>
    <w:rsid w:val="00F442A5"/>
    <w:rsid w:val="00F44796"/>
    <w:rsid w:val="00F479A4"/>
    <w:rsid w:val="00F520A5"/>
    <w:rsid w:val="00F5326E"/>
    <w:rsid w:val="00F56901"/>
    <w:rsid w:val="00F64BE6"/>
    <w:rsid w:val="00F7139F"/>
    <w:rsid w:val="00F7332D"/>
    <w:rsid w:val="00F73D67"/>
    <w:rsid w:val="00F73E86"/>
    <w:rsid w:val="00F76A68"/>
    <w:rsid w:val="00F8313C"/>
    <w:rsid w:val="00F862FF"/>
    <w:rsid w:val="00F917E0"/>
    <w:rsid w:val="00F9206E"/>
    <w:rsid w:val="00F93A9E"/>
    <w:rsid w:val="00F949D0"/>
    <w:rsid w:val="00FA1BE0"/>
    <w:rsid w:val="00FA3379"/>
    <w:rsid w:val="00FA40D9"/>
    <w:rsid w:val="00FA6783"/>
    <w:rsid w:val="00FA701C"/>
    <w:rsid w:val="00FA7F57"/>
    <w:rsid w:val="00FB27CF"/>
    <w:rsid w:val="00FB2B99"/>
    <w:rsid w:val="00FB34D1"/>
    <w:rsid w:val="00FB377A"/>
    <w:rsid w:val="00FB3E29"/>
    <w:rsid w:val="00FB63AE"/>
    <w:rsid w:val="00FD2AFA"/>
    <w:rsid w:val="00FD32D7"/>
    <w:rsid w:val="00FD4687"/>
    <w:rsid w:val="00FD69F8"/>
    <w:rsid w:val="00FE2F13"/>
    <w:rsid w:val="00FE53B4"/>
    <w:rsid w:val="00FE5482"/>
    <w:rsid w:val="00FE5B18"/>
    <w:rsid w:val="00FF12A5"/>
    <w:rsid w:val="00FF21B9"/>
    <w:rsid w:val="00FF322B"/>
    <w:rsid w:val="00FF4FAA"/>
    <w:rsid w:val="00FF67F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3D31CE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31C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31CE"/>
    <w:rPr>
      <w:rFonts w:ascii="Arial" w:eastAsia="MS Mincho" w:hAnsi="Arial" w:cs="Times New Roman"/>
      <w:sz w:val="1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9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904"/>
    <w:rPr>
      <w:rFonts w:ascii="Tahoma" w:eastAsia="MS Mincho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9009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09EF"/>
    <w:rPr>
      <w:rFonts w:ascii="Arial" w:eastAsia="MS Mincho" w:hAnsi="Arial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3D31CE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31C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31CE"/>
    <w:rPr>
      <w:rFonts w:ascii="Arial" w:eastAsia="MS Mincho" w:hAnsi="Arial" w:cs="Times New Roman"/>
      <w:sz w:val="1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9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904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UFFO 02</cp:lastModifiedBy>
  <cp:revision>12</cp:revision>
  <cp:lastPrinted>2017-01-11T09:44:00Z</cp:lastPrinted>
  <dcterms:created xsi:type="dcterms:W3CDTF">2017-12-14T06:33:00Z</dcterms:created>
  <dcterms:modified xsi:type="dcterms:W3CDTF">2020-01-23T09:25:00Z</dcterms:modified>
</cp:coreProperties>
</file>