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2020/0115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27.1.2020</w:t>
      </w:r>
    </w:p>
    <w:p w:rsidR="009B4271" w:rsidRPr="00AF318E" w:rsidRDefault="00DC68A6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DC68A6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MANEK stavební stroje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Přerovská 494/68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779 00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Olomouc - Holice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28610903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CZ28610903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161 070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29.2.2020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čistírna odpaních vod, Jateční 40, 301 52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Elektrocentrála MEDVED Grizzli 25000 V CCL EFI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Specifikace: celkový výkon 25,0 kVA, celkový proud 36,1 A, motor Vanguard EFI 37 HP, alternátor LINZ, kapacitní regulace napětí, 230 kg, vybavení stroje jističem 400 V / 32 A charakteristika C, transportní podvozek</w:t>
      </w: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AE2DBD" w:rsidRDefault="00DC68A6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AE2DBD">
        <w:br w:type="page"/>
      </w:r>
    </w:p>
    <w:p w:rsidR="00AE2DBD" w:rsidRDefault="00AE2DBD">
      <w:r>
        <w:lastRenderedPageBreak/>
        <w:t xml:space="preserve">Datum potvrzení objednávky dodavatelem:  </w:t>
      </w:r>
      <w:r w:rsidR="00DC68A6">
        <w:t>29.1.2020</w:t>
      </w:r>
    </w:p>
    <w:p w:rsidR="00AE2DBD" w:rsidRDefault="00AE2DBD">
      <w:r>
        <w:t>Potvrzení objednávky:</w:t>
      </w:r>
    </w:p>
    <w:p w:rsidR="00DC68A6" w:rsidRDefault="00DC68A6">
      <w:r>
        <w:t>From: @manek.cz</w:t>
      </w:r>
    </w:p>
    <w:p w:rsidR="00DC68A6" w:rsidRDefault="00DC68A6">
      <w:r>
        <w:t>Sent: Wednesday, January 29, 2020 2:41 PM</w:t>
      </w:r>
    </w:p>
    <w:p w:rsidR="00DC68A6" w:rsidRDefault="00DC68A6">
      <w:r>
        <w:t>To: @vodarna.cz</w:t>
      </w:r>
    </w:p>
    <w:p w:rsidR="00DC68A6" w:rsidRDefault="00DC68A6">
      <w:r>
        <w:t>Subject: Re: Nabídka elektrocentrály MEDVED Grizzli 25000 V CCL EFI vč. příslušenství - objednávka 2020/0115</w:t>
      </w:r>
    </w:p>
    <w:p w:rsidR="00DC68A6" w:rsidRDefault="00DC68A6"/>
    <w:p w:rsidR="00DC68A6" w:rsidRDefault="00DC68A6"/>
    <w:p w:rsidR="00DC68A6" w:rsidRDefault="00DC68A6">
      <w:r>
        <w:t>Dobrý den,</w:t>
      </w:r>
    </w:p>
    <w:p w:rsidR="00DC68A6" w:rsidRDefault="00DC68A6"/>
    <w:p w:rsidR="00DC68A6" w:rsidRDefault="00DC68A6">
      <w:r>
        <w:t>děkujeme za vaši objednávku.</w:t>
      </w:r>
    </w:p>
    <w:p w:rsidR="00DC68A6" w:rsidRDefault="00DC68A6">
      <w:r>
        <w:t xml:space="preserve">PŘIJALI JSME VAŠÍ OBJEDNÁVKU ČÍSLO 2020/0115 A AKCEPTUJEME JEJÍ OBSAH. </w:t>
      </w:r>
    </w:p>
    <w:p w:rsidR="00DC68A6" w:rsidRDefault="00DC68A6"/>
    <w:p w:rsidR="00DC68A6" w:rsidRDefault="00DC68A6">
      <w:r>
        <w:t>S pozdravem</w:t>
      </w:r>
    </w:p>
    <w:p w:rsidR="00AE2DBD" w:rsidRDefault="00AE2DBD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2DBD" w:rsidRDefault="00AE2DBD" w:rsidP="000071C6">
      <w:pPr>
        <w:spacing w:after="0" w:line="240" w:lineRule="auto"/>
      </w:pPr>
      <w:r>
        <w:separator/>
      </w:r>
    </w:p>
  </w:endnote>
  <w:endnote w:type="continuationSeparator" w:id="0">
    <w:p w:rsidR="00AE2DBD" w:rsidRDefault="00AE2DBD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DC68A6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2DBD" w:rsidRDefault="00AE2DBD" w:rsidP="000071C6">
      <w:pPr>
        <w:spacing w:after="0" w:line="240" w:lineRule="auto"/>
      </w:pPr>
      <w:r>
        <w:separator/>
      </w:r>
    </w:p>
  </w:footnote>
  <w:footnote w:type="continuationSeparator" w:id="0">
    <w:p w:rsidR="00AE2DBD" w:rsidRDefault="00AE2DBD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A51092"/>
    <w:rsid w:val="00AE2DBD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8A6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A742FC89-536D-40A6-92B5-E138BE810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30F06-A8F0-49D8-AA62-2416344957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52C332-61CB-4042-BB57-F359F072F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144</Words>
  <Characters>850</Characters>
  <Application>Microsoft Office Word</Application>
  <DocSecurity>0</DocSecurity>
  <Lines>7</Lines>
  <Paragraphs>1</Paragraphs>
  <ScaleCrop>false</ScaleCrop>
  <Company>VODÁRNA PLZEŇ a.s.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RATAJ Milan Ing.</dc:creator>
  <cp:keywords/>
  <dc:description/>
  <cp:lastModifiedBy>RATAJ Milan Ing.</cp:lastModifiedBy>
  <cp:revision>2</cp:revision>
  <cp:lastPrinted>2017-04-21T08:32:00Z</cp:lastPrinted>
  <dcterms:created xsi:type="dcterms:W3CDTF">2020-01-29T13:49:00Z</dcterms:created>
  <dcterms:modified xsi:type="dcterms:W3CDTF">2020-01-29T13:49:00Z</dcterms:modified>
</cp:coreProperties>
</file>