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46" w:rsidRDefault="00AE0046" w:rsidP="00AE00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XXXXoknostylXXXX</w:t>
      </w:r>
      <w:proofErr w:type="spellEnd"/>
    </w:p>
    <w:p w:rsidR="00AE0046" w:rsidRDefault="00AE0046" w:rsidP="00AE00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January</w:t>
      </w:r>
      <w:proofErr w:type="spellEnd"/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22, 2020 2:03 PM</w:t>
      </w:r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XXXXnnm</w:t>
      </w:r>
      <w:proofErr w:type="spellEnd"/>
    </w:p>
    <w:p w:rsidR="00AE0046" w:rsidRDefault="00AE0046" w:rsidP="00AE004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XXXXnnm</w:t>
      </w:r>
      <w:proofErr w:type="spellEnd"/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AE0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AE0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Re: Interiérové alu dveře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AE0046" w:rsidRPr="00AE0046" w:rsidRDefault="00AE0046" w:rsidP="00AE004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00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</w:t>
      </w:r>
    </w:p>
    <w:p w:rsidR="00AE0046" w:rsidRPr="00AE0046" w:rsidRDefault="00AE0046" w:rsidP="00AE004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00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potvrzuji </w:t>
      </w:r>
      <w:proofErr w:type="spellStart"/>
      <w:r w:rsidRPr="00AE00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objednavku</w:t>
      </w:r>
      <w:proofErr w:type="spellEnd"/>
      <w:r w:rsidRPr="00AE00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dveří dle včerejší domluvy </w:t>
      </w:r>
    </w:p>
    <w:p w:rsidR="00AE0046" w:rsidRPr="00AE0046" w:rsidRDefault="00AE0046" w:rsidP="00AE004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E00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s pozdravem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AE004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Calibri" w:eastAsia="Times New Roman" w:hAnsi="Calibri" w:cs="Calibri"/>
          <w:color w:val="000000"/>
          <w:lang w:eastAsia="cs-CZ"/>
        </w:rPr>
        <w:t xml:space="preserve">Dne </w:t>
      </w:r>
      <w:proofErr w:type="gramStart"/>
      <w:r w:rsidRPr="00AE0046">
        <w:rPr>
          <w:rFonts w:ascii="Calibri" w:eastAsia="Times New Roman" w:hAnsi="Calibri" w:cs="Calibri"/>
          <w:color w:val="000000"/>
          <w:lang w:eastAsia="cs-CZ"/>
        </w:rPr>
        <w:t>20.01.2020</w:t>
      </w:r>
      <w:proofErr w:type="gramEnd"/>
      <w:r w:rsidRPr="00AE0046">
        <w:rPr>
          <w:rFonts w:ascii="Calibri" w:eastAsia="Times New Roman" w:hAnsi="Calibri" w:cs="Calibri"/>
          <w:color w:val="000000"/>
          <w:lang w:eastAsia="cs-CZ"/>
        </w:rPr>
        <w:t xml:space="preserve"> v 10:45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AE0046">
        <w:rPr>
          <w:rFonts w:ascii="Calibri" w:eastAsia="Times New Roman" w:hAnsi="Calibri" w:cs="Calibri"/>
          <w:color w:val="000000"/>
          <w:lang w:eastAsia="cs-CZ"/>
        </w:rPr>
        <w:t xml:space="preserve"> napsal(a):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objednávám D+M vnitřních dveří do pavilonu ředitelství. Zavolejte prosím zítra dopoledne, domluvíme podrobnosti.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Děkuji,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XXXX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technické oddělení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Nemocnice Nové Město na Moravě, </w:t>
      </w:r>
      <w:proofErr w:type="spellStart"/>
      <w:proofErr w:type="gramStart"/>
      <w:r w:rsidRPr="00AE004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p.o</w:t>
      </w:r>
      <w:proofErr w:type="spellEnd"/>
      <w:r w:rsidRPr="00AE004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</w:t>
      </w:r>
      <w:proofErr w:type="gramEnd"/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Žďárská ul. 610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592 31   Nové Město na Moravě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E0046" w:rsidRPr="00AE0046" w:rsidRDefault="00AE0046" w:rsidP="00AE004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tel.: +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AE0046" w:rsidRPr="00AE0046" w:rsidRDefault="00AE0046" w:rsidP="00AE0046">
      <w:pPr>
        <w:spacing w:after="10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fax: +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AE0046" w:rsidRDefault="00AE0046" w:rsidP="00AE004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-- </w:t>
      </w:r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XXXX</w:t>
      </w:r>
    </w:p>
    <w:p w:rsidR="00AE0046" w:rsidRPr="00AE0046" w:rsidRDefault="00AE0046" w:rsidP="00AE0046">
      <w:pPr>
        <w:spacing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E0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obchodní </w:t>
      </w:r>
      <w:proofErr w:type="spellStart"/>
      <w:r w:rsidRPr="00AE00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manager</w:t>
      </w:r>
      <w:proofErr w:type="spellEnd"/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E0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OKNOSTYL </w:t>
      </w:r>
      <w:proofErr w:type="spellStart"/>
      <w:r w:rsidRPr="00AE0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group</w:t>
      </w:r>
      <w:proofErr w:type="spellEnd"/>
      <w:r w:rsidRPr="00AE0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s.r.o.</w:t>
      </w:r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Tišnovská 305, 664 34 Kuřim</w:t>
      </w:r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XXXX</w:t>
        </w:r>
      </w:hyperlink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XXXX</w:t>
        </w:r>
      </w:hyperlink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E00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2190750" cy="819150"/>
            <wp:effectExtent l="0" t="0" r="0" b="0"/>
            <wp:docPr id="1" name="Obrázek 1" descr="http://www.oknostyl.cz/templates/css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http://www.oknostyl.cz/templates/css/img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3F"/>
    <w:rsid w:val="00712202"/>
    <w:rsid w:val="008C6C3F"/>
    <w:rsid w:val="00A27588"/>
    <w:rsid w:val="00A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00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E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00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E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5828657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3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48106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69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0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54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6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94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7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07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380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676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1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282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31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141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4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404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974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763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581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03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4382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5451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6883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28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2222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654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9339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4068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8595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9679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343412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88416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nostyl.cz/" TargetMode="External"/><Relationship Id="rId5" Type="http://schemas.openxmlformats.org/officeDocument/2006/relationships/hyperlink" Target="mailto:tisnov@oknosty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2020-01-28T12:25:00Z</dcterms:created>
  <dcterms:modified xsi:type="dcterms:W3CDTF">2020-01-28T12:27:00Z</dcterms:modified>
</cp:coreProperties>
</file>