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Mateřská škola Trojlístek Nový Jičín,</w:t>
                            </w:r>
                          </w:p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Máchova 62, příspěvková organizace</w:t>
                            </w:r>
                          </w:p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Máchova 62</w:t>
                            </w:r>
                          </w:p>
                          <w:p w:rsidR="00AE6E6D" w:rsidRPr="00E47754" w:rsidRDefault="00E47754" w:rsidP="00E47754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E47754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Mateřská škola Trojlístek Nový Jičín,</w:t>
                      </w:r>
                    </w:p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Máchova 62, příspěvková organizace</w:t>
                      </w:r>
                    </w:p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Máchova 62</w:t>
                      </w:r>
                    </w:p>
                    <w:p w:rsidR="00AE6E6D" w:rsidRPr="00E47754" w:rsidRDefault="00E47754" w:rsidP="00E47754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E47754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DE33A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DE33A7">
        <w:rPr>
          <w:b/>
          <w:bCs/>
          <w:u w:val="single"/>
        </w:rPr>
        <w:t>Odběratelem:</w:t>
      </w:r>
    </w:p>
    <w:p w:rsidR="00E47754" w:rsidRPr="00E47754" w:rsidRDefault="00E47754" w:rsidP="00E4775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4775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Mateřská škola Trojlístek Nový Jičín, Máchova 62,</w:t>
      </w:r>
    </w:p>
    <w:p w:rsidR="00E47754" w:rsidRPr="00E47754" w:rsidRDefault="00E47754" w:rsidP="00E4775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4775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E47754" w:rsidRDefault="00E47754" w:rsidP="00E47754">
      <w:pPr>
        <w:pStyle w:val="Zkladntext20"/>
        <w:shd w:val="clear" w:color="auto" w:fill="auto"/>
        <w:rPr>
          <w:sz w:val="20"/>
          <w:szCs w:val="20"/>
        </w:rPr>
      </w:pPr>
      <w:r w:rsidRPr="00E47754">
        <w:rPr>
          <w:rFonts w:eastAsiaTheme="minorHAnsi"/>
          <w:sz w:val="20"/>
          <w:szCs w:val="20"/>
        </w:rPr>
        <w:t>Máchova 1067/62, 741 01 Nový Jičín</w:t>
      </w:r>
      <w:r w:rsidRPr="00E47754">
        <w:rPr>
          <w:sz w:val="20"/>
          <w:szCs w:val="20"/>
        </w:rPr>
        <w:t xml:space="preserve"> </w:t>
      </w:r>
    </w:p>
    <w:p w:rsidR="00E47754" w:rsidRPr="00E47754" w:rsidRDefault="00E47754" w:rsidP="00E47754">
      <w:pPr>
        <w:pStyle w:val="Zkladntext20"/>
        <w:shd w:val="clear" w:color="auto" w:fill="auto"/>
        <w:rPr>
          <w:sz w:val="20"/>
          <w:szCs w:val="20"/>
        </w:rPr>
      </w:pPr>
    </w:p>
    <w:p w:rsidR="00561A3E" w:rsidRPr="00561A3E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E47754" w:rsidRPr="00E47754">
        <w:rPr>
          <w:rFonts w:eastAsiaTheme="minorHAnsi"/>
          <w:sz w:val="20"/>
          <w:szCs w:val="20"/>
        </w:rPr>
        <w:t>62330101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>DIČ: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9958F3" w:rsidRDefault="009958F3" w:rsidP="007F4855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</w:t>
      </w:r>
      <w:r w:rsidR="00046007">
        <w:t>ího úřadu č. 5/2018 ze dne 6</w:t>
      </w:r>
      <w:r>
        <w:t>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DE33A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958F3" w:rsidRDefault="009958F3" w:rsidP="009958F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958F3" w:rsidRDefault="009958F3" w:rsidP="009958F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9958F3" w:rsidRDefault="009958F3" w:rsidP="009958F3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</w:t>
      </w:r>
      <w:r w:rsidR="00046007">
        <w:t>20</w:t>
      </w:r>
      <w:r>
        <w:t xml:space="preserve"> a účinnosti nabývá dne 01. ledna 20</w:t>
      </w:r>
      <w:r w:rsidR="00046007">
        <w:t>20</w:t>
      </w:r>
      <w:r>
        <w:t xml:space="preserve">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</w:t>
      </w:r>
      <w:r w:rsidR="00046007">
        <w:t>20</w:t>
      </w:r>
      <w:r>
        <w:t xml:space="preserve">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9958F3">
        <w:rPr>
          <w:color w:val="000000"/>
          <w:lang w:eastAsia="cs-CZ" w:bidi="cs-CZ"/>
        </w:rPr>
        <w:t>1</w:t>
      </w:r>
      <w:r w:rsidR="00046007">
        <w:rPr>
          <w:color w:val="000000"/>
          <w:lang w:eastAsia="cs-CZ" w:bidi="cs-CZ"/>
        </w:rPr>
        <w:t>3</w:t>
      </w:r>
      <w:r w:rsidR="009958F3">
        <w:rPr>
          <w:color w:val="000000"/>
          <w:lang w:eastAsia="cs-CZ" w:bidi="cs-CZ"/>
        </w:rPr>
        <w:t>.12</w:t>
      </w:r>
      <w:r>
        <w:rPr>
          <w:color w:val="000000"/>
          <w:lang w:eastAsia="cs-CZ" w:bidi="cs-CZ"/>
        </w:rPr>
        <w:t>.201</w:t>
      </w:r>
      <w:r w:rsidR="00046007">
        <w:rPr>
          <w:color w:val="000000"/>
          <w:lang w:eastAsia="cs-CZ" w:bidi="cs-CZ"/>
        </w:rPr>
        <w:t>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4B2E43" w:rsidRDefault="004B2E43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4B2E43" w:rsidRPr="00AE6E6D" w:rsidRDefault="004B2E43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01328">
        <w:rPr>
          <w:rFonts w:ascii="Times,New Roman" w:eastAsiaTheme="minorHAnsi" w:hAnsi="Times,New Roman" w:cs="Times,New Roman"/>
        </w:rPr>
        <w:t xml:space="preserve">DOKUMENT PODEPSÁN DNE: </w:t>
      </w:r>
      <w:r>
        <w:rPr>
          <w:rFonts w:ascii="Times,New Roman" w:eastAsiaTheme="minorHAnsi" w:hAnsi="Times,New Roman" w:cs="Times,New Roman"/>
        </w:rPr>
        <w:t>7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.1.2020</w:t>
      </w:r>
    </w:p>
    <w:sectPr w:rsidR="004B2E43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A8" w:rsidRDefault="004763A8" w:rsidP="00AE6E6D">
      <w:r>
        <w:separator/>
      </w:r>
    </w:p>
  </w:endnote>
  <w:endnote w:type="continuationSeparator" w:id="0">
    <w:p w:rsidR="004763A8" w:rsidRDefault="004763A8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A8" w:rsidRDefault="004763A8" w:rsidP="00AE6E6D">
      <w:r>
        <w:separator/>
      </w:r>
    </w:p>
  </w:footnote>
  <w:footnote w:type="continuationSeparator" w:id="0">
    <w:p w:rsidR="004763A8" w:rsidRDefault="004763A8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</w:t>
                          </w:r>
                          <w:r w:rsidR="00E47754">
                            <w:rPr>
                              <w:b/>
                              <w:bCs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</w:t>
                    </w:r>
                    <w:r w:rsidR="00E47754">
                      <w:rPr>
                        <w:b/>
                        <w:bCs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DE33A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DE33A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DE33A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DE33A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40C9B"/>
    <w:rsid w:val="00046007"/>
    <w:rsid w:val="001F5D0F"/>
    <w:rsid w:val="00236C38"/>
    <w:rsid w:val="00302AFC"/>
    <w:rsid w:val="004314B2"/>
    <w:rsid w:val="0046068D"/>
    <w:rsid w:val="004763A8"/>
    <w:rsid w:val="004B2E43"/>
    <w:rsid w:val="00561A3E"/>
    <w:rsid w:val="00683CB8"/>
    <w:rsid w:val="006B5751"/>
    <w:rsid w:val="006C186B"/>
    <w:rsid w:val="00736A33"/>
    <w:rsid w:val="007F4855"/>
    <w:rsid w:val="00873897"/>
    <w:rsid w:val="008C58D9"/>
    <w:rsid w:val="009205B4"/>
    <w:rsid w:val="00925ADD"/>
    <w:rsid w:val="00945FE4"/>
    <w:rsid w:val="009958F3"/>
    <w:rsid w:val="00A65B5D"/>
    <w:rsid w:val="00A94D5D"/>
    <w:rsid w:val="00AE6E6D"/>
    <w:rsid w:val="00BE3DC9"/>
    <w:rsid w:val="00C50581"/>
    <w:rsid w:val="00C532A7"/>
    <w:rsid w:val="00CD5FA7"/>
    <w:rsid w:val="00D900A7"/>
    <w:rsid w:val="00DE33A7"/>
    <w:rsid w:val="00E11DD0"/>
    <w:rsid w:val="00E47754"/>
    <w:rsid w:val="00ED1D7A"/>
    <w:rsid w:val="00FF3A5C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2019-12-16T07:15:00Z</cp:lastPrinted>
  <dcterms:created xsi:type="dcterms:W3CDTF">2020-01-27T12:12:00Z</dcterms:created>
  <dcterms:modified xsi:type="dcterms:W3CDTF">2020-01-27T12:14:00Z</dcterms:modified>
</cp:coreProperties>
</file>