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0E" w:rsidRDefault="0071620E">
      <w:pPr>
        <w:spacing w:after="0"/>
        <w:ind w:left="-1440" w:right="15398"/>
      </w:pPr>
      <w:bookmarkStart w:id="0" w:name="_GoBack"/>
      <w:bookmarkEnd w:id="0"/>
    </w:p>
    <w:tbl>
      <w:tblPr>
        <w:tblStyle w:val="TableGrid"/>
        <w:tblW w:w="15528" w:type="dxa"/>
        <w:tblInd w:w="-861" w:type="dxa"/>
        <w:tblCellMar>
          <w:top w:w="9" w:type="dxa"/>
          <w:left w:w="28" w:type="dxa"/>
          <w:bottom w:w="6" w:type="dxa"/>
          <w:right w:w="33" w:type="dxa"/>
        </w:tblCellMar>
        <w:tblLook w:val="04A0" w:firstRow="1" w:lastRow="0" w:firstColumn="1" w:lastColumn="0" w:noHBand="0" w:noVBand="1"/>
      </w:tblPr>
      <w:tblGrid>
        <w:gridCol w:w="344"/>
        <w:gridCol w:w="718"/>
        <w:gridCol w:w="1361"/>
        <w:gridCol w:w="4947"/>
        <w:gridCol w:w="612"/>
        <w:gridCol w:w="1224"/>
        <w:gridCol w:w="1139"/>
        <w:gridCol w:w="1362"/>
        <w:gridCol w:w="1361"/>
        <w:gridCol w:w="1360"/>
        <w:gridCol w:w="1100"/>
      </w:tblGrid>
      <w:tr w:rsidR="0071620E">
        <w:trPr>
          <w:trHeight w:val="1173"/>
        </w:trPr>
        <w:tc>
          <w:tcPr>
            <w:tcW w:w="144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2" w:space="0" w:color="000000"/>
            </w:tcBorders>
            <w:vAlign w:val="bottom"/>
          </w:tcPr>
          <w:p w:rsidR="0071620E" w:rsidRDefault="00495A75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31"/>
              </w:rPr>
              <w:t>Stavební rozpočet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2423" w:type="dxa"/>
            <w:gridSpan w:val="3"/>
            <w:vMerge w:val="restart"/>
            <w:tcBorders>
              <w:top w:val="single" w:sz="7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Název stavby:</w:t>
            </w:r>
          </w:p>
        </w:tc>
        <w:tc>
          <w:tcPr>
            <w:tcW w:w="4947" w:type="dxa"/>
            <w:vMerge w:val="restart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17"/>
              </w:rPr>
              <w:t>SSL OZP p.o. Denní stacionář,Broučkova  Zlín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Doba výstavby:</w:t>
            </w:r>
          </w:p>
        </w:tc>
        <w:tc>
          <w:tcPr>
            <w:tcW w:w="1139" w:type="dxa"/>
            <w:vMerge w:val="restart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362" w:type="dxa"/>
            <w:vMerge w:val="restart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Objednatel: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71620E" w:rsidRDefault="0071620E"/>
        </w:tc>
        <w:tc>
          <w:tcPr>
            <w:tcW w:w="110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2423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Druh stavby:</w:t>
            </w:r>
          </w:p>
        </w:tc>
        <w:tc>
          <w:tcPr>
            <w:tcW w:w="49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Technika prostředí staveb-zdravotechnika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Začátek výstavby:</w:t>
            </w:r>
          </w:p>
        </w:tc>
        <w:tc>
          <w:tcPr>
            <w:tcW w:w="1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Projektant: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71620E" w:rsidRDefault="0071620E"/>
        </w:tc>
        <w:tc>
          <w:tcPr>
            <w:tcW w:w="110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2423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Lokalita:</w:t>
            </w:r>
          </w:p>
        </w:tc>
        <w:tc>
          <w:tcPr>
            <w:tcW w:w="49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Zlín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Konec výstavby:</w:t>
            </w:r>
          </w:p>
        </w:tc>
        <w:tc>
          <w:tcPr>
            <w:tcW w:w="1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Zhotovitel: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m-MODULZLÍN, s.r.o.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71620E" w:rsidRDefault="0071620E"/>
        </w:tc>
        <w:tc>
          <w:tcPr>
            <w:tcW w:w="110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2423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bottom w:val="single" w:sz="13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JKSO:</w:t>
            </w:r>
          </w:p>
        </w:tc>
        <w:tc>
          <w:tcPr>
            <w:tcW w:w="49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Zpracováno dne:</w:t>
            </w:r>
          </w:p>
        </w:tc>
        <w:tc>
          <w:tcPr>
            <w:tcW w:w="1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12.12.2019</w:t>
            </w:r>
          </w:p>
        </w:tc>
        <w:tc>
          <w:tcPr>
            <w:tcW w:w="1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Zpracoval: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Ing. Štěpán Doležal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2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13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13" w:space="0" w:color="000000"/>
              <w:right w:val="single" w:sz="7" w:space="0" w:color="000000"/>
            </w:tcBorders>
          </w:tcPr>
          <w:p w:rsidR="0071620E" w:rsidRDefault="0071620E"/>
        </w:tc>
        <w:tc>
          <w:tcPr>
            <w:tcW w:w="110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5"/>
        </w:trPr>
        <w:tc>
          <w:tcPr>
            <w:tcW w:w="344" w:type="dxa"/>
            <w:tcBorders>
              <w:top w:val="single" w:sz="13" w:space="0" w:color="000000"/>
              <w:left w:val="single" w:sz="11" w:space="0" w:color="000000"/>
              <w:bottom w:val="single" w:sz="2" w:space="0" w:color="000000"/>
              <w:right w:val="single" w:sz="7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Č</w:t>
            </w:r>
          </w:p>
        </w:tc>
        <w:tc>
          <w:tcPr>
            <w:tcW w:w="718" w:type="dxa"/>
            <w:tcBorders>
              <w:top w:val="single" w:sz="1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17"/>
              </w:rPr>
              <w:t>Objekt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17"/>
              </w:rPr>
              <w:t>Kód</w:t>
            </w:r>
          </w:p>
        </w:tc>
        <w:tc>
          <w:tcPr>
            <w:tcW w:w="4947" w:type="dxa"/>
            <w:tcBorders>
              <w:top w:val="single" w:sz="1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17"/>
              </w:rPr>
              <w:t>Zkrácený popis / Varianta</w:t>
            </w:r>
          </w:p>
        </w:tc>
        <w:tc>
          <w:tcPr>
            <w:tcW w:w="612" w:type="dxa"/>
            <w:tcBorders>
              <w:top w:val="single" w:sz="1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17"/>
              </w:rPr>
              <w:t>MJ</w:t>
            </w:r>
          </w:p>
        </w:tc>
        <w:tc>
          <w:tcPr>
            <w:tcW w:w="1224" w:type="dxa"/>
            <w:tcBorders>
              <w:top w:val="single" w:sz="13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1620E" w:rsidRDefault="00495A75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Množství</w:t>
            </w:r>
          </w:p>
        </w:tc>
        <w:tc>
          <w:tcPr>
            <w:tcW w:w="1139" w:type="dxa"/>
            <w:tcBorders>
              <w:top w:val="single" w:sz="13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71620E" w:rsidRDefault="00495A75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Cena/MJ</w:t>
            </w:r>
          </w:p>
        </w:tc>
        <w:tc>
          <w:tcPr>
            <w:tcW w:w="4083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1620E" w:rsidRDefault="00495A75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Náklady (Kč)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3"/>
        </w:trPr>
        <w:tc>
          <w:tcPr>
            <w:tcW w:w="344" w:type="dxa"/>
            <w:tcBorders>
              <w:top w:val="single" w:sz="2" w:space="0" w:color="000000"/>
              <w:left w:val="single" w:sz="11" w:space="0" w:color="000000"/>
              <w:bottom w:val="single" w:sz="13" w:space="0" w:color="000000"/>
              <w:right w:val="single" w:sz="7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17"/>
              </w:rPr>
              <w:t>Rozměry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71620E" w:rsidRDefault="00495A75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(Kč)</w:t>
            </w:r>
          </w:p>
        </w:tc>
        <w:tc>
          <w:tcPr>
            <w:tcW w:w="4083" w:type="dxa"/>
            <w:gridSpan w:val="3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1620E" w:rsidRDefault="00495A75">
            <w:pPr>
              <w:tabs>
                <w:tab w:val="center" w:pos="662"/>
                <w:tab w:val="center" w:pos="1334"/>
                <w:tab w:val="center" w:pos="2023"/>
                <w:tab w:val="center" w:pos="2695"/>
                <w:tab w:val="center" w:pos="338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Dodávka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668" cy="119177"/>
                      <wp:effectExtent l="0" t="0" r="0" b="0"/>
                      <wp:docPr id="35856" name="Group 35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" cy="119177"/>
                                <a:chOff x="0" y="0"/>
                                <a:chExt cx="10668" cy="119177"/>
                              </a:xfrm>
                            </wpg:grpSpPr>
                            <wps:wsp>
                              <wps:cNvPr id="50495" name="Shape 50495"/>
                              <wps:cNvSpPr/>
                              <wps:spPr>
                                <a:xfrm>
                                  <a:off x="0" y="0"/>
                                  <a:ext cx="10668" cy="119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19177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19177"/>
                                      </a:lnTo>
                                      <a:lnTo>
                                        <a:pt x="0" y="11917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36621" id="Group 35856" o:spid="_x0000_s1026" style="width:.85pt;height:9.4pt;mso-position-horizontal-relative:char;mso-position-vertical-relative:line" coordsize="10668,11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">
                      <v:shape id="Shape 50495" o:spid="_x0000_s1027" style="position:absolute;width:10668;height:119177;visibility:visible;mso-wrap-style:square;v-text-anchor:top" coordsize="10668,119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LlMcA&#10;AADeAAAADwAAAGRycy9kb3ducmV2LnhtbESPT2sCMRTE74V+h/AKvSyaWFzR1SgiCEJLwX8Hb4/N&#10;6+7SzUvYRN1+e1Mo9DjMzG+Yxaq3rbhRFxrHGkZDBYK4dKbhSsPpuB1MQYSIbLB1TBp+KMBq+fy0&#10;wMK4O+/pdoiVSBAOBWqoY/SFlKGsyWIYOk+cvC/XWYxJdpU0Hd4T3LbyTamJtNhwWqjR06am8vtw&#10;tRqcl+0p4/NU+etHvnvPsni+fGr9+tKv5yAi9fE//NfeGQ25Gs9y+L2Tro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sS5THAAAA3gAAAA8AAAAAAAAAAAAAAAAAmAIAAGRy&#10;cy9kb3ducmV2LnhtbFBLBQYAAAAABAAEAPUAAACMAwAAAAA=&#10;" path="m,l10668,r,119177l,119177,,e" fillcolor="black" stroked="f" strokeweight="0">
                        <v:stroke endcap="square"/>
                        <v:path arrowok="t" textboxrect="0,0,10668,11917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7"/>
              </w:rPr>
              <w:tab/>
              <w:t>Montáž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668" cy="119177"/>
                      <wp:effectExtent l="0" t="0" r="0" b="0"/>
                      <wp:docPr id="35857" name="Group 35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" cy="119177"/>
                                <a:chOff x="0" y="0"/>
                                <a:chExt cx="10668" cy="119177"/>
                              </a:xfrm>
                            </wpg:grpSpPr>
                            <wps:wsp>
                              <wps:cNvPr id="50496" name="Shape 50496"/>
                              <wps:cNvSpPr/>
                              <wps:spPr>
                                <a:xfrm>
                                  <a:off x="0" y="0"/>
                                  <a:ext cx="10668" cy="119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19177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19177"/>
                                      </a:lnTo>
                                      <a:lnTo>
                                        <a:pt x="0" y="11917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C09AC6" id="Group 35857" o:spid="_x0000_s1026" style="width:.85pt;height:9.4pt;mso-position-horizontal-relative:char;mso-position-vertical-relative:line" coordsize="10668,11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">
                      <v:shape id="Shape 50496" o:spid="_x0000_s1027" style="position:absolute;width:10668;height:119177;visibility:visible;mso-wrap-style:square;v-text-anchor:top" coordsize="10668,119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7V48cA&#10;AADeAAAADwAAAGRycy9kb3ducmV2LnhtbESPT2sCMRTE7wW/Q3hCL4smlSq6GkUKglAp1D8Hb4/N&#10;c3dx8xI2Ubff3hQKPQ4z8xtmsepsI+7UhtqxhrehAkFcOFNzqeF42AymIEJENtg4Jg0/FGC17L0s&#10;MDfuwd9038dSJAiHHDVUMfpcylBUZDEMnSdO3sW1FmOSbSlNi48Et40cKTWRFmtOCxV6+qiouO5v&#10;VoPzsjlmfJoqf9uNt59ZFk/nL61f+916DiJSF//Df+2t0TBW77MJ/N5JV0Au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+1ePHAAAA3gAAAA8AAAAAAAAAAAAAAAAAmAIAAGRy&#10;cy9kb3ducmV2LnhtbFBLBQYAAAAABAAEAPUAAACMAwAAAAA=&#10;" path="m,l10668,r,119177l,119177,,e" fillcolor="black" stroked="f" strokeweight="0">
                        <v:stroke endcap="square"/>
                        <v:path arrowok="t" textboxrect="0,0,10668,11917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7"/>
              </w:rPr>
              <w:tab/>
              <w:t>Celkem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5"/>
        </w:trPr>
        <w:tc>
          <w:tcPr>
            <w:tcW w:w="14428" w:type="dxa"/>
            <w:gridSpan w:val="10"/>
            <w:tcBorders>
              <w:top w:val="single" w:sz="13" w:space="0" w:color="000000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tabs>
                <w:tab w:val="center" w:pos="1210"/>
                <w:tab w:val="center" w:pos="3156"/>
                <w:tab w:val="center" w:pos="7374"/>
                <w:tab w:val="center" w:pos="7986"/>
                <w:tab w:val="center" w:pos="9210"/>
                <w:tab w:val="center" w:pos="11260"/>
                <w:tab w:val="center" w:pos="12621"/>
                <w:tab w:val="center" w:pos="1398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721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</w:rPr>
              <w:t>Vnitřní kanalizace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</w:rPr>
              <w:t>31 649,18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25 617,92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57 267,10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71620E" w:rsidRDefault="0071620E"/>
        </w:tc>
      </w:tr>
      <w:tr w:rsidR="0071620E">
        <w:trPr>
          <w:trHeight w:val="213"/>
        </w:trPr>
        <w:tc>
          <w:tcPr>
            <w:tcW w:w="344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721-1009 PC</w:t>
            </w:r>
          </w:p>
        </w:tc>
        <w:tc>
          <w:tcPr>
            <w:tcW w:w="4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Záp.uzávěrka odvod kondenzátu HL 138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ks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6,00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821,70</w:t>
            </w:r>
          </w:p>
        </w:tc>
        <w:tc>
          <w:tcPr>
            <w:tcW w:w="1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4 238,24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691,96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4 930,20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638"/>
        </w:trPr>
        <w:tc>
          <w:tcPr>
            <w:tcW w:w="3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do zdiva</w:t>
            </w:r>
          </w:p>
          <w:p w:rsidR="0071620E" w:rsidRDefault="00495A75">
            <w:pPr>
              <w:spacing w:after="0"/>
              <w:ind w:left="4" w:right="3244"/>
            </w:pPr>
            <w:r>
              <w:rPr>
                <w:rFonts w:ascii="Arial" w:eastAsia="Arial" w:hAnsi="Arial" w:cs="Arial"/>
                <w:sz w:val="17"/>
              </w:rPr>
              <w:t>výkres č.1-3,1-4 6x1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721-1020 PC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Připojovací koleno WC,DN 100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ks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4,00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341,00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1 052,91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311,09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1 364,00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 w:right="3244"/>
            </w:pPr>
            <w:r>
              <w:rPr>
                <w:rFonts w:ascii="Arial" w:eastAsia="Arial" w:hAnsi="Arial" w:cs="Arial"/>
                <w:sz w:val="17"/>
              </w:rPr>
              <w:t>výkres č.1-3,1-4 4x1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721-1109 PC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Přivzdyšňovací ventil DN 40  HL 904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ks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6,00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506,00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2 905,77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130,23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3 036,00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 w:right="3244"/>
            </w:pPr>
            <w:r>
              <w:rPr>
                <w:rFonts w:ascii="Arial" w:eastAsia="Arial" w:hAnsi="Arial" w:cs="Arial"/>
                <w:sz w:val="17"/>
              </w:rPr>
              <w:t>výkres č.1-3,1-4 6x1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lastRenderedPageBreak/>
              <w:t>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721-1300 PC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Protipožární pěna dotěsnění potrubí do DN 100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ks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66,00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587,67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72,33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660,00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 w:right="3446"/>
            </w:pPr>
            <w:r>
              <w:rPr>
                <w:rFonts w:ascii="Arial" w:eastAsia="Arial" w:hAnsi="Arial" w:cs="Arial"/>
                <w:sz w:val="17"/>
              </w:rPr>
              <w:t>výkres č.1-4 10x1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721-1301 PC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Protipožární pěna dotěsnění potrubí do DN 50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ks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66,00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577,50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82,50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660,00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 w:right="3446"/>
            </w:pPr>
            <w:r>
              <w:rPr>
                <w:rFonts w:ascii="Arial" w:eastAsia="Arial" w:hAnsi="Arial" w:cs="Arial"/>
                <w:sz w:val="17"/>
              </w:rPr>
              <w:t>výkres č.1-4 10x1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721170967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Oprava - propojení dosavadního potrubí PVC D 160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kus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418,00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116,26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301,74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418,00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 w:right="3542"/>
            </w:pPr>
            <w:r>
              <w:rPr>
                <w:rFonts w:ascii="Arial" w:eastAsia="Arial" w:hAnsi="Arial" w:cs="Arial"/>
                <w:sz w:val="17"/>
              </w:rPr>
              <w:t>výkres č.1-2 1x1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721171803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Demontáž potrubí z PVC do D 75 mm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15,00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8,80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132,00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132,00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15x1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721171808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Demontáž potrubí z PVC do D 114 mm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15,00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16,50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247,50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247,50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15x1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721176101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Potrubí HT připojovací D 32 x 1,8 mm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16,00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154,00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972,35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1 491,65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2 464,00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 w:right="2850"/>
            </w:pPr>
            <w:r>
              <w:rPr>
                <w:rFonts w:ascii="Arial" w:eastAsia="Arial" w:hAnsi="Arial" w:cs="Arial"/>
                <w:sz w:val="17"/>
              </w:rPr>
              <w:t>výkres č.1-2,1-3,1-4 16x1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721176102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Potrubí HT připojovací D 40 x 1,8 mm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154,00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157,00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305,00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462,00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 w:right="2946"/>
            </w:pPr>
            <w:r>
              <w:rPr>
                <w:rFonts w:ascii="Arial" w:eastAsia="Arial" w:hAnsi="Arial" w:cs="Arial"/>
                <w:sz w:val="17"/>
              </w:rPr>
              <w:t>výkres č.1-2,1-3,1-4 3x1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2"/>
        </w:trPr>
        <w:tc>
          <w:tcPr>
            <w:tcW w:w="3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721176103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Potrubí HT připojovací D 50 x 1,8 mm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8,00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154,00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400,19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831,81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1 232,00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71620E" w:rsidRDefault="0071620E"/>
        </w:tc>
      </w:tr>
    </w:tbl>
    <w:p w:rsidR="0071620E" w:rsidRDefault="0071620E">
      <w:pPr>
        <w:spacing w:after="0"/>
        <w:ind w:left="-1440" w:right="15398"/>
      </w:pPr>
    </w:p>
    <w:tbl>
      <w:tblPr>
        <w:tblStyle w:val="TableGrid"/>
        <w:tblW w:w="15530" w:type="dxa"/>
        <w:tblInd w:w="-864" w:type="dxa"/>
        <w:tblCellMar>
          <w:top w:w="10" w:type="dxa"/>
          <w:left w:w="31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346"/>
        <w:gridCol w:w="718"/>
        <w:gridCol w:w="1361"/>
        <w:gridCol w:w="4947"/>
        <w:gridCol w:w="612"/>
        <w:gridCol w:w="1224"/>
        <w:gridCol w:w="1140"/>
        <w:gridCol w:w="1361"/>
        <w:gridCol w:w="1361"/>
        <w:gridCol w:w="1362"/>
        <w:gridCol w:w="1098"/>
      </w:tblGrid>
      <w:tr w:rsidR="0071620E">
        <w:trPr>
          <w:trHeight w:val="426"/>
        </w:trPr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 w:right="2945"/>
            </w:pPr>
            <w:r>
              <w:rPr>
                <w:rFonts w:ascii="Arial" w:eastAsia="Arial" w:hAnsi="Arial" w:cs="Arial"/>
                <w:sz w:val="17"/>
              </w:rPr>
              <w:t>výkres č.1-2,1-3,1-4 8x1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721176105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Potrubí HT připojovací D 110 x 2,7 mm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345,40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214,05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476,75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690,80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 w:right="2945"/>
            </w:pPr>
            <w:r>
              <w:rPr>
                <w:rFonts w:ascii="Arial" w:eastAsia="Arial" w:hAnsi="Arial" w:cs="Arial"/>
                <w:sz w:val="17"/>
              </w:rPr>
              <w:t>výkres č.1-2,1-3,1-4 2x1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721176113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Potrubí HT odpadní zavěšené pod sropem D 50 x 1,8 mm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286,00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5 104,37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7 479,63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12 584,00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 w:right="2849"/>
            </w:pPr>
            <w:r>
              <w:rPr>
                <w:rFonts w:ascii="Arial" w:eastAsia="Arial" w:hAnsi="Arial" w:cs="Arial"/>
                <w:sz w:val="17"/>
              </w:rPr>
              <w:t>výkres č.1-2,1-3,1-4 44x1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lastRenderedPageBreak/>
              <w:t>14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721176114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Potrubí HT odpadní svislé D 75 x 1,9 mm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352,00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1 482,14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2 741,86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4 224,00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 w:right="2849"/>
            </w:pPr>
            <w:r>
              <w:rPr>
                <w:rFonts w:ascii="Arial" w:eastAsia="Arial" w:hAnsi="Arial" w:cs="Arial"/>
                <w:sz w:val="17"/>
              </w:rPr>
              <w:t>výkres č.1-2,1-3,1-4 12x1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721176115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Potrubí HT odpadní svislé D 110 x 2,7 mm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3 383,48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4 701,52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8 085,00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 w:right="2849"/>
            </w:pPr>
            <w:r>
              <w:rPr>
                <w:rFonts w:ascii="Arial" w:eastAsia="Arial" w:hAnsi="Arial" w:cs="Arial"/>
                <w:sz w:val="17"/>
              </w:rPr>
              <w:t>výkres č.1-2,1-3,1-4 21x1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721176116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Potrubí HT odpadní svislé D 125 x 3,1 mm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814,00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5 826,48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3 127,52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8 954,00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 w:right="3147"/>
            </w:pPr>
            <w:r>
              <w:rPr>
                <w:rFonts w:ascii="Arial" w:eastAsia="Arial" w:hAnsi="Arial" w:cs="Arial"/>
                <w:sz w:val="17"/>
              </w:rPr>
              <w:t>výkres č.1-2,1-4 11x1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721194103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Vyvedení odpadních výpustek D 32 x 1,8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kus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71,50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429,00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429,00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 w:right="3243"/>
            </w:pPr>
            <w:r>
              <w:rPr>
                <w:rFonts w:ascii="Arial" w:eastAsia="Arial" w:hAnsi="Arial" w:cs="Arial"/>
                <w:sz w:val="17"/>
              </w:rPr>
              <w:t>výkres č.1-3,1-4 6x1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721194105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Vyvedení odpadních výpustek D 50 x 1,8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kus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71,50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429,00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429,00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 w:right="3243"/>
            </w:pPr>
            <w:r>
              <w:rPr>
                <w:rFonts w:ascii="Arial" w:eastAsia="Arial" w:hAnsi="Arial" w:cs="Arial"/>
                <w:sz w:val="17"/>
              </w:rPr>
              <w:t>výkres č.1-3,1-4 6x1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721194109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Vyvedení odpadních výpustek D 110 x 2,3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kus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71,50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357,50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357,50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 w:right="3243"/>
            </w:pPr>
            <w:r>
              <w:rPr>
                <w:rFonts w:ascii="Arial" w:eastAsia="Arial" w:hAnsi="Arial" w:cs="Arial"/>
                <w:sz w:val="17"/>
              </w:rPr>
              <w:t>výkres č.1-3,1-4 5x1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20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721220801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Demontáž zápachové uzávěrky DN 70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kus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110,00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2x1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21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721223423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Vpusť podlahová se zápachovou uzávěrkou HL 310N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kus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1 485,00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2 739,24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230,76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2 970,00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638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 w:right="1794"/>
            </w:pPr>
            <w:r>
              <w:rPr>
                <w:rFonts w:ascii="Arial" w:eastAsia="Arial" w:hAnsi="Arial" w:cs="Arial"/>
                <w:sz w:val="17"/>
              </w:rPr>
              <w:t>mřížka nerez 115 x 115 D 50/75/110 mm výkres č.1-3,1-4 2x1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22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721273150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Hlavice ventilační přivětrávací HL900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kus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990,00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1 891,52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88,48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1 980,00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639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 w:right="1355"/>
            </w:pPr>
            <w:r>
              <w:rPr>
                <w:rFonts w:ascii="Arial" w:eastAsia="Arial" w:hAnsi="Arial" w:cs="Arial"/>
                <w:sz w:val="17"/>
              </w:rPr>
              <w:t>přivzdušňovací ventil HL900, D 50/75/110 mm výkres č.1-4 2x1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i/>
                <w:sz w:val="17"/>
              </w:rPr>
              <w:t xml:space="preserve"> komentář:</w:t>
            </w:r>
          </w:p>
        </w:tc>
        <w:tc>
          <w:tcPr>
            <w:tcW w:w="1200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17"/>
              </w:rPr>
              <w:t>S masivní pryžovou membránou pro vedlejší svodná potrubí s odnímatelnou mřížkou proti hmyzu.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23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721290821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Přesun vybouraných hmot - kanalizace, H do 6 m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t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23,10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23,10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i/>
                <w:sz w:val="17"/>
              </w:rPr>
              <w:t xml:space="preserve"> komentář:</w:t>
            </w:r>
          </w:p>
        </w:tc>
        <w:tc>
          <w:tcPr>
            <w:tcW w:w="1200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17"/>
              </w:rPr>
              <w:t>vodorovně do 100 m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24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721300922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Pročištění ležatých svodů do DN 300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825,00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825,00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 w:right="3541"/>
            </w:pPr>
            <w:r>
              <w:rPr>
                <w:rFonts w:ascii="Arial" w:eastAsia="Arial" w:hAnsi="Arial" w:cs="Arial"/>
                <w:sz w:val="17"/>
              </w:rPr>
              <w:t>výkres č.1-2 5x1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14432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tabs>
                <w:tab w:val="center" w:pos="1210"/>
                <w:tab w:val="center" w:pos="3082"/>
                <w:tab w:val="center" w:pos="7374"/>
                <w:tab w:val="center" w:pos="7986"/>
                <w:tab w:val="center" w:pos="9210"/>
                <w:tab w:val="center" w:pos="11260"/>
                <w:tab w:val="center" w:pos="12621"/>
                <w:tab w:val="center" w:pos="1398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722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Vnitřní vodovod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</w:rPr>
              <w:t>25 720,89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25 915,51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51 636,40</w:t>
            </w:r>
          </w:p>
        </w:tc>
        <w:tc>
          <w:tcPr>
            <w:tcW w:w="10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3"/>
        </w:trPr>
        <w:tc>
          <w:tcPr>
            <w:tcW w:w="347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25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722-73 PC</w:t>
            </w:r>
          </w:p>
        </w:tc>
        <w:tc>
          <w:tcPr>
            <w:tcW w:w="4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Rohový ventil s filtrem 1/2"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ks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16,00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352,00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4 584,19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1 047,81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5 632,00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 w:right="3445"/>
            </w:pPr>
            <w:r>
              <w:rPr>
                <w:rFonts w:ascii="Arial" w:eastAsia="Arial" w:hAnsi="Arial" w:cs="Arial"/>
                <w:sz w:val="17"/>
              </w:rPr>
              <w:t>výkres č.1-5 16x1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2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26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722-922 PC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Hygienický rozbor vody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soub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1 870,00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1 870,00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1 870,00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71620E" w:rsidRDefault="0071620E"/>
        </w:tc>
      </w:tr>
    </w:tbl>
    <w:p w:rsidR="0071620E" w:rsidRDefault="0071620E">
      <w:pPr>
        <w:spacing w:after="0"/>
        <w:ind w:left="-1440" w:right="15398"/>
      </w:pPr>
    </w:p>
    <w:tbl>
      <w:tblPr>
        <w:tblStyle w:val="TableGrid"/>
        <w:tblW w:w="15533" w:type="dxa"/>
        <w:tblInd w:w="-866" w:type="dxa"/>
        <w:tblCellMar>
          <w:top w:w="10" w:type="dxa"/>
          <w:left w:w="32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350"/>
        <w:gridCol w:w="718"/>
        <w:gridCol w:w="1361"/>
        <w:gridCol w:w="4947"/>
        <w:gridCol w:w="612"/>
        <w:gridCol w:w="1224"/>
        <w:gridCol w:w="1140"/>
        <w:gridCol w:w="1361"/>
        <w:gridCol w:w="1361"/>
        <w:gridCol w:w="1361"/>
        <w:gridCol w:w="1098"/>
      </w:tblGrid>
      <w:tr w:rsidR="0071620E">
        <w:trPr>
          <w:trHeight w:val="215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27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722131913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Oprava-potrubí závitové,vsazení odbočky DN 25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soubor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715,00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331,81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383,19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715,00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41"/>
            </w:pPr>
            <w:r>
              <w:rPr>
                <w:rFonts w:ascii="Arial" w:eastAsia="Arial" w:hAnsi="Arial" w:cs="Arial"/>
                <w:sz w:val="17"/>
              </w:rPr>
              <w:t>výkres č.1-2 1x1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28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722170801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Demontáž rozvodů vody z plastů do D 32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15,40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462,00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462,00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30x1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29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722178711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Potrubí vícevrst.vod.Wavin Basalt Plus,D 20x2,8 mm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201,30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1 419,76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2 203,64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3 623,40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638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2622"/>
            </w:pPr>
            <w:r>
              <w:rPr>
                <w:rFonts w:ascii="Arial" w:eastAsia="Arial" w:hAnsi="Arial" w:cs="Arial"/>
                <w:sz w:val="17"/>
              </w:rPr>
              <w:t>výkres č.1-2,1-3.1-5 generováno počítačem 18x1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i/>
                <w:sz w:val="17"/>
              </w:rPr>
              <w:t xml:space="preserve"> komentář:</w:t>
            </w:r>
          </w:p>
        </w:tc>
        <w:tc>
          <w:tcPr>
            <w:tcW w:w="120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i/>
                <w:sz w:val="17"/>
              </w:rPr>
              <w:t>V položkách jsou započteny náklady na dodávku potrubí a tvarovek včetně montáže.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30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722178712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Potrubí vícevrst.vod.Wavin Basalt Plus,D 25x3,5 mm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63,00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223,30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6 411,09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7 656,81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14 067,90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638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2526"/>
            </w:pPr>
            <w:r>
              <w:rPr>
                <w:rFonts w:ascii="Arial" w:eastAsia="Arial" w:hAnsi="Arial" w:cs="Arial"/>
                <w:sz w:val="17"/>
              </w:rPr>
              <w:t>výkres č.1-2,1-3.1-5 generopváno počítačem 18x1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31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722178713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Potrubí vícevrst.vod.Wavin Basalt Plus,D 32x4,4 mm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293,70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5 179,36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4 512,74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9 692,10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639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2526"/>
            </w:pPr>
            <w:r>
              <w:rPr>
                <w:rFonts w:ascii="Arial" w:eastAsia="Arial" w:hAnsi="Arial" w:cs="Arial"/>
                <w:sz w:val="17"/>
              </w:rPr>
              <w:t>výkres č.1-2,1-3.1-5 generopváno počítačem 33x1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32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722181214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Izolace návleková  tl. stěny 20 mm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41,80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330,08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422,32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752,40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850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2612"/>
            </w:pPr>
            <w:r>
              <w:rPr>
                <w:rFonts w:ascii="Arial" w:eastAsia="Arial" w:hAnsi="Arial" w:cs="Arial"/>
                <w:sz w:val="17"/>
              </w:rPr>
              <w:t>vnitřní průměr 22 mm výkres č.1-2,1-3.1-5 generopváno počítačem 18x1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i/>
                <w:sz w:val="17"/>
              </w:rPr>
              <w:t xml:space="preserve"> komentář:</w:t>
            </w:r>
          </w:p>
        </w:tc>
        <w:tc>
          <w:tcPr>
            <w:tcW w:w="120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i/>
                <w:sz w:val="17"/>
              </w:rPr>
              <w:t>V položce je kalkulována dodávka izolační trubice, spon a lepicí pásky.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33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722181214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Izolace návleková  tl. stěny 20 mm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63,00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1 297,19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1 474,81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2 772,00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850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2612"/>
            </w:pPr>
            <w:r>
              <w:rPr>
                <w:rFonts w:ascii="Arial" w:eastAsia="Arial" w:hAnsi="Arial" w:cs="Arial"/>
                <w:sz w:val="17"/>
              </w:rPr>
              <w:t>vnitřní průměr 25 mm výkres č.1-2,1-3.1-5 generopváno počítačem 63x1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i/>
                <w:sz w:val="17"/>
              </w:rPr>
              <w:t xml:space="preserve"> komentář:</w:t>
            </w:r>
          </w:p>
        </w:tc>
        <w:tc>
          <w:tcPr>
            <w:tcW w:w="120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i/>
                <w:sz w:val="17"/>
              </w:rPr>
              <w:t>V položce je kalkulována dodávka izolační trubice, spon a lepicí pásky.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34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722181214RU1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Izolace návleková  tl. stěny 20 mm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39,60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622,50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684,30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1 306,80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850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2612"/>
            </w:pPr>
            <w:r>
              <w:rPr>
                <w:rFonts w:ascii="Arial" w:eastAsia="Arial" w:hAnsi="Arial" w:cs="Arial"/>
                <w:sz w:val="17"/>
              </w:rPr>
              <w:t>vnitřní průměr 32 mm výkres č.1-2,1-3.1-5 generopváno počítačem 33x1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i/>
                <w:sz w:val="17"/>
              </w:rPr>
              <w:t xml:space="preserve"> komentář:</w:t>
            </w:r>
          </w:p>
        </w:tc>
        <w:tc>
          <w:tcPr>
            <w:tcW w:w="120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i/>
                <w:sz w:val="17"/>
              </w:rPr>
              <w:t>V položce je kalkulována dodávka izolační trubice, spon a lepicí pásky.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35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722190401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Vyvedení a upevnění výpustek DN 15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kus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123,20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2 833,60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2 833,60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147"/>
            </w:pPr>
            <w:r>
              <w:rPr>
                <w:rFonts w:ascii="Arial" w:eastAsia="Arial" w:hAnsi="Arial" w:cs="Arial"/>
                <w:sz w:val="17"/>
              </w:rPr>
              <w:t>výkres č.1-3.1-5 23x1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36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722190901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Uzavření/otevření vodovodního potrubí při opravě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kus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49,50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37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722212440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Štítky orientační na zeď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soubor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214,50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134,01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80,49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214,50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41"/>
            </w:pPr>
            <w:r>
              <w:rPr>
                <w:rFonts w:ascii="Arial" w:eastAsia="Arial" w:hAnsi="Arial" w:cs="Arial"/>
                <w:sz w:val="17"/>
              </w:rPr>
              <w:t>výkres č.1-2 1x1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38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722220111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Nástěnka K 247, pro výtokový ventil G 1/2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kus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121,00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1 358,13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1 424,87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2 783,00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147"/>
            </w:pPr>
            <w:r>
              <w:rPr>
                <w:rFonts w:ascii="Arial" w:eastAsia="Arial" w:hAnsi="Arial" w:cs="Arial"/>
                <w:sz w:val="17"/>
              </w:rPr>
              <w:t>výkres č.1-3.1-5 23x1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71620E" w:rsidRDefault="0071620E"/>
        </w:tc>
      </w:tr>
    </w:tbl>
    <w:p w:rsidR="0071620E" w:rsidRDefault="0071620E">
      <w:pPr>
        <w:spacing w:after="0"/>
        <w:ind w:left="-1440" w:right="15398"/>
      </w:pPr>
    </w:p>
    <w:tbl>
      <w:tblPr>
        <w:tblStyle w:val="TableGrid"/>
        <w:tblW w:w="15530" w:type="dxa"/>
        <w:tblInd w:w="-864" w:type="dxa"/>
        <w:tblCellMar>
          <w:top w:w="10" w:type="dxa"/>
          <w:left w:w="31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346"/>
        <w:gridCol w:w="718"/>
        <w:gridCol w:w="1361"/>
        <w:gridCol w:w="4947"/>
        <w:gridCol w:w="612"/>
        <w:gridCol w:w="1224"/>
        <w:gridCol w:w="1140"/>
        <w:gridCol w:w="1361"/>
        <w:gridCol w:w="1361"/>
        <w:gridCol w:w="1362"/>
        <w:gridCol w:w="1098"/>
      </w:tblGrid>
      <w:tr w:rsidR="0071620E">
        <w:trPr>
          <w:trHeight w:val="215"/>
        </w:trPr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39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722223131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Kohout vod.kul.vyp.,komplet, DN 15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kus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203,50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335,29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71,71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407,00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 w:right="3243"/>
            </w:pPr>
            <w:r>
              <w:rPr>
                <w:rFonts w:ascii="Arial" w:eastAsia="Arial" w:hAnsi="Arial" w:cs="Arial"/>
                <w:sz w:val="17"/>
              </w:rPr>
              <w:t>výkres č.1-3.1-5 2x1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lastRenderedPageBreak/>
              <w:t>40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722237121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Kohout vod.kul.,2xvnitř.záv. DN 15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kus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225,50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301,35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149,65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451,00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 w:right="3243"/>
            </w:pPr>
            <w:r>
              <w:rPr>
                <w:rFonts w:ascii="Arial" w:eastAsia="Arial" w:hAnsi="Arial" w:cs="Arial"/>
                <w:sz w:val="17"/>
              </w:rPr>
              <w:t>výkres č.1-3.1-5 2x1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722237123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Kohout vod.kul.,2xvnitř.záv. DN 25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kus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390,50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914,36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257,14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1 171,50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 w:right="3243"/>
            </w:pPr>
            <w:r>
              <w:rPr>
                <w:rFonts w:ascii="Arial" w:eastAsia="Arial" w:hAnsi="Arial" w:cs="Arial"/>
                <w:sz w:val="17"/>
              </w:rPr>
              <w:t>výkres č.1-3.1-5 3x1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722260811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Demontáž vodoměrů závitových G 1/2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kus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71,50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71,50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71,50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1x1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722264113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Vodoměr bytový SV Residia JET DN 20x130 mm, Qn 1,5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kus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386,73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108,27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495,00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 w:right="3243"/>
            </w:pPr>
            <w:r>
              <w:rPr>
                <w:rFonts w:ascii="Arial" w:eastAsia="Arial" w:hAnsi="Arial" w:cs="Arial"/>
                <w:sz w:val="17"/>
              </w:rPr>
              <w:t>výkres č.1-2.1-5 1x1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i/>
                <w:sz w:val="17"/>
              </w:rPr>
              <w:t xml:space="preserve"> komentář:</w:t>
            </w:r>
          </w:p>
        </w:tc>
        <w:tc>
          <w:tcPr>
            <w:tcW w:w="1200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17"/>
              </w:rPr>
              <w:t>Položka obsahuje montáž vodoměru včetně nátrubků a šroubení.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722290226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Zkouška tlaku potrubí závitového DN 50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114,00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8,80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182,34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820,86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1 003,20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114x1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722290234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Proplach a dezinfekce vodovod.potrubí DN 80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114,00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62,70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1 191,30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1 254,00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114x1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722290821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Přesun vybouraných hmot - vodovody, H do 6 m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t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3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i/>
                <w:sz w:val="17"/>
              </w:rPr>
              <w:t xml:space="preserve"> komentář:</w:t>
            </w:r>
          </w:p>
        </w:tc>
        <w:tc>
          <w:tcPr>
            <w:tcW w:w="1200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17"/>
              </w:rPr>
              <w:t>vodorovně do 100 m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14432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tabs>
                <w:tab w:val="center" w:pos="1210"/>
                <w:tab w:val="center" w:pos="3089"/>
                <w:tab w:val="center" w:pos="7374"/>
                <w:tab w:val="center" w:pos="7986"/>
                <w:tab w:val="center" w:pos="9210"/>
                <w:tab w:val="center" w:pos="11308"/>
                <w:tab w:val="center" w:pos="12741"/>
                <w:tab w:val="center" w:pos="1403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724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Strojní vybavení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</w:rPr>
              <w:t>4 333,24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286,76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4 620,00</w:t>
            </w:r>
          </w:p>
        </w:tc>
        <w:tc>
          <w:tcPr>
            <w:tcW w:w="10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3"/>
        </w:trPr>
        <w:tc>
          <w:tcPr>
            <w:tcW w:w="347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47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724-105 PC</w:t>
            </w:r>
          </w:p>
        </w:tc>
        <w:tc>
          <w:tcPr>
            <w:tcW w:w="4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Cirkulační čerpadlo TUV- UP15-14 BA 80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ks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4 620,00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4 333,24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286,76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4 620,00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850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 w:right="366"/>
            </w:pPr>
            <w:r>
              <w:rPr>
                <w:rFonts w:ascii="Arial" w:eastAsia="Arial" w:hAnsi="Arial" w:cs="Arial"/>
                <w:sz w:val="17"/>
              </w:rPr>
              <w:t>s funkcí COMFORT AUTOADAPT H=0,6m -Q=0,30m3/hod výkres č.1-5 1x1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14432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tabs>
                <w:tab w:val="center" w:pos="1210"/>
                <w:tab w:val="center" w:pos="3261"/>
                <w:tab w:val="center" w:pos="7374"/>
                <w:tab w:val="center" w:pos="7986"/>
                <w:tab w:val="center" w:pos="9210"/>
                <w:tab w:val="center" w:pos="11260"/>
                <w:tab w:val="center" w:pos="12621"/>
                <w:tab w:val="center" w:pos="1398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725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Zařizovací předměty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</w:rPr>
              <w:t>60 155,90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11 806,34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71 889,40</w:t>
            </w:r>
          </w:p>
        </w:tc>
        <w:tc>
          <w:tcPr>
            <w:tcW w:w="10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3"/>
        </w:trPr>
        <w:tc>
          <w:tcPr>
            <w:tcW w:w="347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48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725-012 PC</w:t>
            </w:r>
          </w:p>
        </w:tc>
        <w:tc>
          <w:tcPr>
            <w:tcW w:w="4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Příslušenství sprch ruční sprcha.držák,hadice 1,5 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sada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2,00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715,00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1 282,84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220,00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1 430,00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 w:right="2945"/>
            </w:pPr>
            <w:r>
              <w:rPr>
                <w:rFonts w:ascii="Arial" w:eastAsia="Arial" w:hAnsi="Arial" w:cs="Arial"/>
                <w:sz w:val="17"/>
              </w:rPr>
              <w:t>výkres č.1-3.1-4,1-5 2x1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725-99 PC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Prodlužovací nástavec na pákovou baterii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ks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198,00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563,28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30,72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594,00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 w:right="3243"/>
            </w:pPr>
            <w:r>
              <w:rPr>
                <w:rFonts w:ascii="Arial" w:eastAsia="Arial" w:hAnsi="Arial" w:cs="Arial"/>
                <w:sz w:val="17"/>
              </w:rPr>
              <w:t>výkres č.1-3,1-5 3x1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50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725014141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Klozet závěsný  ZTP syst.Rimless + sedátko, bílý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sz w:val="17"/>
              </w:rPr>
              <w:t>soubor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6 153,40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16 867,86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1 592,34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18 460,20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 w:right="2897"/>
            </w:pPr>
            <w:r>
              <w:rPr>
                <w:rFonts w:ascii="Arial" w:eastAsia="Arial" w:hAnsi="Arial" w:cs="Arial"/>
                <w:sz w:val="17"/>
              </w:rPr>
              <w:t xml:space="preserve"> výkres č.1-3.1-4,1-5 3x1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i/>
                <w:sz w:val="17"/>
              </w:rPr>
              <w:t xml:space="preserve"> komentář:</w:t>
            </w:r>
          </w:p>
        </w:tc>
        <w:tc>
          <w:tcPr>
            <w:tcW w:w="1200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17"/>
              </w:rPr>
              <w:t>Klozet závěsný pro ZTP s hlubokým splachováním, v bílé barvě včetně sedátka. Univerzální montážní modul pro zavěšení klozetu se oceňuje samostatně.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51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725014173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Klozet závěsný syst. Rimless + sedátko, bílý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sz w:val="17"/>
              </w:rPr>
              <w:t>soubor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5 117,20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4 777,57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339,63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5 117,20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 w:right="2945"/>
            </w:pPr>
            <w:r>
              <w:rPr>
                <w:rFonts w:ascii="Arial" w:eastAsia="Arial" w:hAnsi="Arial" w:cs="Arial"/>
                <w:sz w:val="17"/>
              </w:rPr>
              <w:t>výkres č.1-3.1-4,1-5 1x1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i/>
                <w:sz w:val="17"/>
              </w:rPr>
              <w:t xml:space="preserve"> komentář:</w:t>
            </w:r>
          </w:p>
        </w:tc>
        <w:tc>
          <w:tcPr>
            <w:tcW w:w="1200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17"/>
              </w:rPr>
              <w:t xml:space="preserve">Klozet závěsný s hlubokým splachováním bez splachovacího kruhu, v bílé barvě včetně sedátka. Univerzální montážní modul pro zavěšení klozetu se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52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725017153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Umyvadlo invalidní  64 x 55 cm, bílé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sz w:val="17"/>
              </w:rPr>
              <w:t>soubor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2 851,20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6 341,67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2 211,93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8 553,60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 w:right="2945"/>
            </w:pPr>
            <w:r>
              <w:rPr>
                <w:rFonts w:ascii="Arial" w:eastAsia="Arial" w:hAnsi="Arial" w:cs="Arial"/>
                <w:sz w:val="17"/>
              </w:rPr>
              <w:t>výkres č.1-3.1-4,1-5 3x1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1"/>
              <w:jc w:val="right"/>
            </w:pPr>
            <w:r>
              <w:rPr>
                <w:rFonts w:ascii="Arial" w:eastAsia="Arial" w:hAnsi="Arial" w:cs="Arial"/>
                <w:i/>
                <w:sz w:val="17"/>
              </w:rPr>
              <w:t xml:space="preserve"> komentář:</w:t>
            </w:r>
          </w:p>
        </w:tc>
        <w:tc>
          <w:tcPr>
            <w:tcW w:w="1200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17"/>
              </w:rPr>
              <w:t>Forma byla změněna, umyvadlo se nyní upevňuje na šrouby.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2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53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725017163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Umyvadlo na šrouby  , 60 x 49 cm, bílé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sz w:val="17"/>
              </w:rPr>
              <w:t>soubor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2 095,50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1 422,48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673,02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2 095,50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71620E" w:rsidRDefault="0071620E"/>
        </w:tc>
      </w:tr>
    </w:tbl>
    <w:p w:rsidR="0071620E" w:rsidRDefault="0071620E">
      <w:pPr>
        <w:spacing w:after="0"/>
        <w:ind w:left="-1440" w:right="15398"/>
      </w:pPr>
    </w:p>
    <w:tbl>
      <w:tblPr>
        <w:tblStyle w:val="TableGrid"/>
        <w:tblW w:w="15533" w:type="dxa"/>
        <w:tblInd w:w="-866" w:type="dxa"/>
        <w:tblCellMar>
          <w:top w:w="10" w:type="dxa"/>
          <w:left w:w="32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350"/>
        <w:gridCol w:w="718"/>
        <w:gridCol w:w="1361"/>
        <w:gridCol w:w="4947"/>
        <w:gridCol w:w="612"/>
        <w:gridCol w:w="1224"/>
        <w:gridCol w:w="1140"/>
        <w:gridCol w:w="1361"/>
        <w:gridCol w:w="1361"/>
        <w:gridCol w:w="1361"/>
        <w:gridCol w:w="1098"/>
      </w:tblGrid>
      <w:tr w:rsidR="0071620E">
        <w:trPr>
          <w:trHeight w:val="426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2945"/>
            </w:pPr>
            <w:r>
              <w:rPr>
                <w:rFonts w:ascii="Arial" w:eastAsia="Arial" w:hAnsi="Arial" w:cs="Arial"/>
                <w:sz w:val="17"/>
              </w:rPr>
              <w:t>výkres č.1-3.1-4,1-5 1x1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54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725019103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Výlevka závěsná MIRA s plastovou mžížkou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soubor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5 372,40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4 731,94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640,46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5 372,40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2945"/>
            </w:pPr>
            <w:r>
              <w:rPr>
                <w:rFonts w:ascii="Arial" w:eastAsia="Arial" w:hAnsi="Arial" w:cs="Arial"/>
                <w:sz w:val="17"/>
              </w:rPr>
              <w:t>výkres č.1-3.1-4,1-5 1x1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55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725110814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Demontáž klozetů kombinovaných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soubor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1 100,00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56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725210821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Demontáž umyvadel s výtokovými armaturami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soubor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275,00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2945"/>
            </w:pPr>
            <w:r>
              <w:rPr>
                <w:rFonts w:ascii="Arial" w:eastAsia="Arial" w:hAnsi="Arial" w:cs="Arial"/>
                <w:sz w:val="17"/>
              </w:rPr>
              <w:t>výkres č.1-3.1-4,1-5 1x1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lastRenderedPageBreak/>
              <w:t>57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725240811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Demontáž sprch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soubor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396,00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792,00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792,00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2x1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58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725314290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Příslušenství k dřezu v kuchyňské sestavě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soubor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198,00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251,75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144,25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396,00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2945"/>
            </w:pPr>
            <w:r>
              <w:rPr>
                <w:rFonts w:ascii="Arial" w:eastAsia="Arial" w:hAnsi="Arial" w:cs="Arial"/>
                <w:sz w:val="17"/>
              </w:rPr>
              <w:t>výkres č.1-3.1-4,1-5 2x1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59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725319101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Montáž dřezů jednoduchých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soubor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261,17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123,83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385,00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2945"/>
            </w:pPr>
            <w:r>
              <w:rPr>
                <w:rFonts w:ascii="Arial" w:eastAsia="Arial" w:hAnsi="Arial" w:cs="Arial"/>
                <w:sz w:val="17"/>
              </w:rPr>
              <w:t>výkres č.1-3.1-4,1-5 1x1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60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725334301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Nálevka se sifonem PP HL21, DN 32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kus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230,08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44,92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275,00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243"/>
            </w:pPr>
            <w:r>
              <w:rPr>
                <w:rFonts w:ascii="Arial" w:eastAsia="Arial" w:hAnsi="Arial" w:cs="Arial"/>
                <w:sz w:val="17"/>
              </w:rPr>
              <w:t>výkres č.1-3.1-4 1x1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61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725530151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Ventil pojistný TE 1847 DN 20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kus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781,00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655,35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125,65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781,00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41"/>
            </w:pPr>
            <w:r>
              <w:rPr>
                <w:rFonts w:ascii="Arial" w:eastAsia="Arial" w:hAnsi="Arial" w:cs="Arial"/>
                <w:sz w:val="17"/>
              </w:rPr>
              <w:t>výkres č.1-5 1x1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62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725534223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Ohřívač elek. zásob. závěsný  OKCE 80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soubor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8 662,50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7 457,18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1 205,32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8 662,50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243"/>
            </w:pPr>
            <w:r>
              <w:rPr>
                <w:rFonts w:ascii="Arial" w:eastAsia="Arial" w:hAnsi="Arial" w:cs="Arial"/>
                <w:sz w:val="17"/>
              </w:rPr>
              <w:t>výkres č.1-3,1-5 1x1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63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725540802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Demontáž zásobníků el.ohřívačů 50 l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soubor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275,00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64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725823111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Baterie umyvadlová stoján. ruční, bez otvír.odpadu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kus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1 518,00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5 456,15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615,85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6 072,00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243"/>
            </w:pPr>
            <w:r>
              <w:rPr>
                <w:rFonts w:ascii="Arial" w:eastAsia="Arial" w:hAnsi="Arial" w:cs="Arial"/>
                <w:sz w:val="17"/>
              </w:rPr>
              <w:t>výkres č.1-3,1-5 4x1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65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725823114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Baterie dřezová stojánková ruční, bez otvír.odpadu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kus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1 782,00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3 173,92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390,08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3 564,00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639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430"/>
            </w:pPr>
            <w:r>
              <w:rPr>
                <w:rFonts w:ascii="Arial" w:eastAsia="Arial" w:hAnsi="Arial" w:cs="Arial"/>
                <w:sz w:val="17"/>
              </w:rPr>
              <w:t xml:space="preserve">delší výtok </w:t>
            </w:r>
            <w:r>
              <w:rPr>
                <w:rFonts w:ascii="Arial" w:eastAsia="Arial" w:hAnsi="Arial" w:cs="Arial"/>
                <w:sz w:val="17"/>
              </w:rPr>
              <w:t>výkres č.1-3,1-5 2x1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66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725825114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Baterie dřezová nástěnná ruční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kus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2 343,00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2 108,88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234,12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2 343,00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638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432"/>
            </w:pPr>
            <w:r>
              <w:rPr>
                <w:rFonts w:ascii="Arial" w:eastAsia="Arial" w:hAnsi="Arial" w:cs="Arial"/>
                <w:sz w:val="17"/>
              </w:rPr>
              <w:t>standardní výkres č.1-3,1-5 1x1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lastRenderedPageBreak/>
              <w:t>67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725845111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Baterie sprchová nástěnná ruční, bez příslušenství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kus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2 343,00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4 020,39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665,61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4 686,00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243"/>
            </w:pPr>
            <w:r>
              <w:rPr>
                <w:rFonts w:ascii="Arial" w:eastAsia="Arial" w:hAnsi="Arial" w:cs="Arial"/>
                <w:sz w:val="17"/>
              </w:rPr>
              <w:t>výkres č.1-3,1-5 2x1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>68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725860184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Sifon pračkový HL406, D 40/50 mm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kus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506,00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488,81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17,19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506,00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638"/>
        </w:trPr>
        <w:tc>
          <w:tcPr>
            <w:tcW w:w="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1096"/>
            </w:pPr>
            <w:r>
              <w:rPr>
                <w:rFonts w:ascii="Arial" w:eastAsia="Arial" w:hAnsi="Arial" w:cs="Arial"/>
                <w:sz w:val="17"/>
              </w:rPr>
              <w:t>podomítkový, pochromovaný výtokový ventil 1/2 " výkres č.1-3,1-1,1-5 1x1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71620E" w:rsidRDefault="0071620E"/>
        </w:tc>
      </w:tr>
    </w:tbl>
    <w:p w:rsidR="0071620E" w:rsidRDefault="0071620E">
      <w:pPr>
        <w:spacing w:after="0"/>
        <w:ind w:left="-1440" w:right="15398"/>
      </w:pPr>
    </w:p>
    <w:tbl>
      <w:tblPr>
        <w:tblStyle w:val="TableGrid"/>
        <w:tblW w:w="15530" w:type="dxa"/>
        <w:tblInd w:w="-864" w:type="dxa"/>
        <w:tblCellMar>
          <w:top w:w="1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718"/>
        <w:gridCol w:w="1361"/>
        <w:gridCol w:w="4947"/>
        <w:gridCol w:w="612"/>
        <w:gridCol w:w="1224"/>
        <w:gridCol w:w="1140"/>
        <w:gridCol w:w="1361"/>
        <w:gridCol w:w="1361"/>
        <w:gridCol w:w="1361"/>
        <w:gridCol w:w="1098"/>
      </w:tblGrid>
      <w:tr w:rsidR="0071620E">
        <w:trPr>
          <w:trHeight w:val="215"/>
        </w:trPr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66"/>
              <w:jc w:val="right"/>
            </w:pPr>
            <w:r>
              <w:rPr>
                <w:rFonts w:ascii="Arial" w:eastAsia="Arial" w:hAnsi="Arial" w:cs="Arial"/>
                <w:i/>
                <w:sz w:val="17"/>
              </w:rPr>
              <w:t xml:space="preserve"> komentář:</w:t>
            </w:r>
          </w:p>
        </w:tc>
        <w:tc>
          <w:tcPr>
            <w:tcW w:w="555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i/>
                <w:sz w:val="17"/>
              </w:rPr>
              <w:t>Zápachovou uzávěrku lze použít pro pračky a myčky.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:rsidR="0071620E" w:rsidRDefault="0071620E"/>
        </w:tc>
        <w:tc>
          <w:tcPr>
            <w:tcW w:w="5223" w:type="dxa"/>
            <w:gridSpan w:val="4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69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725980113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Dvířka vanová 300 x 300 mm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kus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154,00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64,58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89,42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154,00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 w:right="3277"/>
            </w:pPr>
            <w:r>
              <w:rPr>
                <w:rFonts w:ascii="Arial" w:eastAsia="Arial" w:hAnsi="Arial" w:cs="Arial"/>
                <w:sz w:val="17"/>
              </w:rPr>
              <w:t>výkres č.1-3,1-5 1x1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798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tabs>
                <w:tab w:val="center" w:pos="1214"/>
                <w:tab w:val="center" w:pos="3348"/>
                <w:tab w:val="center" w:pos="737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726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Instalační prefabrikáty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tabs>
                <w:tab w:val="center" w:pos="6"/>
                <w:tab w:val="center" w:pos="2056"/>
                <w:tab w:val="center" w:pos="3465"/>
                <w:tab w:val="center" w:pos="477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</w:rPr>
              <w:t>29 402,78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3 160,52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32 563,30</w:t>
            </w:r>
          </w:p>
        </w:tc>
        <w:tc>
          <w:tcPr>
            <w:tcW w:w="10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70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726211321</w:t>
            </w:r>
          </w:p>
        </w:tc>
        <w:tc>
          <w:tcPr>
            <w:tcW w:w="4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Modul-WC Duofix, UP320, h 112 cm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  <w:jc w:val="both"/>
            </w:pPr>
            <w:r>
              <w:rPr>
                <w:rFonts w:ascii="Arial" w:eastAsia="Arial" w:hAnsi="Arial" w:cs="Arial"/>
                <w:sz w:val="17"/>
              </w:rPr>
              <w:t>soubor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6 435,00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5 706,64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728,36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6 435,00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 w:right="2980"/>
            </w:pPr>
            <w:r>
              <w:rPr>
                <w:rFonts w:ascii="Arial" w:eastAsia="Arial" w:hAnsi="Arial" w:cs="Arial"/>
                <w:sz w:val="17"/>
              </w:rPr>
              <w:t>výkres č.1-3,1-4,1-5 1x1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71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726211331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Modul-WC Duofix, UP320, ZTP, h 112 cm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  <w:jc w:val="both"/>
            </w:pPr>
            <w:r>
              <w:rPr>
                <w:rFonts w:ascii="Arial" w:eastAsia="Arial" w:hAnsi="Arial" w:cs="Arial"/>
                <w:sz w:val="17"/>
              </w:rPr>
              <w:t>soubor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3,00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6 435,00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17 646,79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1 658,21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19 305,00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 w:right="2980"/>
            </w:pPr>
            <w:r>
              <w:rPr>
                <w:rFonts w:ascii="Arial" w:eastAsia="Arial" w:hAnsi="Arial" w:cs="Arial"/>
                <w:sz w:val="17"/>
              </w:rPr>
              <w:t>výkres č.1-3,1-4,1-5 3x1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72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726212367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Modul-PRO WASTE SINK SYSTEM, pro výlevku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  <w:jc w:val="both"/>
            </w:pPr>
            <w:r>
              <w:rPr>
                <w:rFonts w:ascii="Arial" w:eastAsia="Arial" w:hAnsi="Arial" w:cs="Arial"/>
                <w:sz w:val="17"/>
              </w:rPr>
              <w:t>soubor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6 823,30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6 049,35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773,95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6 823,30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 w:right="2980"/>
            </w:pPr>
            <w:r>
              <w:rPr>
                <w:rFonts w:ascii="Arial" w:eastAsia="Arial" w:hAnsi="Arial" w:cs="Arial"/>
                <w:sz w:val="17"/>
              </w:rPr>
              <w:t>výkres č.1-3,1-4,1-5 1x1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798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tabs>
                <w:tab w:val="center" w:pos="1214"/>
                <w:tab w:val="center" w:pos="4301"/>
                <w:tab w:val="center" w:pos="737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767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Konstrukce doplňkové stavební (zámečnické)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tabs>
                <w:tab w:val="center" w:pos="6"/>
                <w:tab w:val="center" w:pos="2104"/>
                <w:tab w:val="center" w:pos="3537"/>
                <w:tab w:val="center" w:pos="482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</w:rPr>
              <w:t>1 582,06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815,94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2 398,00</w:t>
            </w:r>
          </w:p>
        </w:tc>
        <w:tc>
          <w:tcPr>
            <w:tcW w:w="10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73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767-1001 PC</w:t>
            </w:r>
          </w:p>
        </w:tc>
        <w:tc>
          <w:tcPr>
            <w:tcW w:w="4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Podppůrné žlábky z pozink.plechu pro plastpvé potrubí 20 mm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9,00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41,80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230,57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145,63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376,20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 w:right="3575"/>
            </w:pPr>
            <w:r>
              <w:rPr>
                <w:rFonts w:ascii="Arial" w:eastAsia="Arial" w:hAnsi="Arial" w:cs="Arial"/>
                <w:sz w:val="17"/>
              </w:rPr>
              <w:t>výkres č.1-2 9x1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74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767-1003 PC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Podppůrné žlábky z pozink.plechu pro plastpvé potrubí 25 mm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13,00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50,60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432,27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225,53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657,80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 w:right="3479"/>
            </w:pPr>
            <w:r>
              <w:rPr>
                <w:rFonts w:ascii="Arial" w:eastAsia="Arial" w:hAnsi="Arial" w:cs="Arial"/>
                <w:sz w:val="17"/>
              </w:rPr>
              <w:t xml:space="preserve">výkres č.1-2 </w:t>
            </w:r>
            <w:r>
              <w:rPr>
                <w:rFonts w:ascii="Arial" w:eastAsia="Arial" w:hAnsi="Arial" w:cs="Arial"/>
                <w:sz w:val="17"/>
              </w:rPr>
              <w:t>13x1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75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767-1004 PC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Podppůrné žlábky z pozink.plechu pro plastpvé potrubí 32 mm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20,00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68,20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919,22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444,78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1 364,00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25"/>
        </w:trPr>
        <w:tc>
          <w:tcPr>
            <w:tcW w:w="347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 w:right="3479"/>
            </w:pPr>
            <w:r>
              <w:rPr>
                <w:rFonts w:ascii="Arial" w:eastAsia="Arial" w:hAnsi="Arial" w:cs="Arial"/>
                <w:sz w:val="17"/>
              </w:rPr>
              <w:t>výkres č.1-2 20x1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798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tabs>
                <w:tab w:val="center" w:pos="1277"/>
                <w:tab w:val="center" w:pos="3161"/>
                <w:tab w:val="center" w:pos="737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H721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Vnitřní kanalizace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tabs>
                <w:tab w:val="center" w:pos="6"/>
                <w:tab w:val="center" w:pos="2272"/>
                <w:tab w:val="center" w:pos="3537"/>
                <w:tab w:val="center" w:pos="489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</w:rPr>
              <w:t>0,00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972,40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972,40</w:t>
            </w:r>
          </w:p>
        </w:tc>
        <w:tc>
          <w:tcPr>
            <w:tcW w:w="10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3"/>
        </w:trPr>
        <w:tc>
          <w:tcPr>
            <w:tcW w:w="798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1620E" w:rsidRDefault="00495A75">
            <w:pPr>
              <w:tabs>
                <w:tab w:val="center" w:pos="163"/>
                <w:tab w:val="center" w:pos="1486"/>
                <w:tab w:val="center" w:pos="4267"/>
                <w:tab w:val="center" w:pos="7439"/>
                <w:tab w:val="right" w:pos="7959"/>
              </w:tabs>
              <w:spacing w:after="0"/>
              <w:ind w:right="-1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76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417"/>
                      <wp:effectExtent l="0" t="0" r="0" b="0"/>
                      <wp:docPr id="44394" name="Group 44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417"/>
                                <a:chOff x="0" y="0"/>
                                <a:chExt cx="1524" cy="134417"/>
                              </a:xfrm>
                            </wpg:grpSpPr>
                            <wps:wsp>
                              <wps:cNvPr id="2769" name="Shape 2769"/>
                              <wps:cNvSpPr/>
                              <wps:spPr>
                                <a:xfrm>
                                  <a:off x="762" y="813"/>
                                  <a:ext cx="0" cy="132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842">
                                      <a:moveTo>
                                        <a:pt x="0" y="0"/>
                                      </a:moveTo>
                                      <a:lnTo>
                                        <a:pt x="0" y="132842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497" name="Shape 50497"/>
                              <wps:cNvSpPr/>
                              <wps:spPr>
                                <a:xfrm>
                                  <a:off x="0" y="0"/>
                                  <a:ext cx="9144" cy="1344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4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417"/>
                                      </a:lnTo>
                                      <a:lnTo>
                                        <a:pt x="0" y="1344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BC9B9" id="Group 44394" o:spid="_x0000_s1026" style="width:.1pt;height:10.6pt;mso-position-horizontal-relative:char;mso-position-vertical-relative:line" coordsize="1524,134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">
                      <v:shape id="Shape 2769" o:spid="_x0000_s1027" style="position:absolute;left:762;top:813;width:0;height:132842;visibility:visible;mso-wrap-style:square;v-text-anchor:top" coordsize="0,13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OmcQA&#10;AADdAAAADwAAAGRycy9kb3ducmV2LnhtbESPQWvCQBSE7wX/w/KE3upGD1qjq4hFEAuCmoPHR/Y1&#10;Cc2+jdmnxn/fFYQeh5n5hpkvO1erG7Wh8mxgOEhAEefeVlwYyE6bj09QQZAt1p7JwIMCLBe9tzmm&#10;1t/5QLejFCpCOKRooBRpUq1DXpLDMPANcfR+fOtQomwLbVu8R7ir9ShJxtphxXGhxIbWJeW/x6sz&#10;IF9ZOH/vzsNDzZlcL5v9ahvImPd+t5qBEurkP/xqb62B0WQ8heeb+AT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QzpnEAAAA3QAAAA8AAAAAAAAAAAAAAAAAmAIAAGRycy9k&#10;b3ducmV2LnhtbFBLBQYAAAAABAAEAPUAAACJAwAAAAA=&#10;" path="m,l,132842e" filled="f" strokeweight=".14pt">
                        <v:stroke endcap="square"/>
                        <v:path arrowok="t" textboxrect="0,0,0,132842"/>
                      </v:shape>
                      <v:shape id="Shape 50497" o:spid="_x0000_s1028" style="position:absolute;width:9144;height:134417;visibility:visible;mso-wrap-style:square;v-text-anchor:top" coordsize="9144,1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cSsUA&#10;AADeAAAADwAAAGRycy9kb3ducmV2LnhtbERPTWvCQBS8C/6H5Qm96abF2DS6SiuWiodSbb0/sq9J&#10;aPZtzG5j8u9dQRDmMswXs1h1phItNa60rOBxEoEgzqwuOVfw8/0+TkA4j6yxskwKenKwWg4HC0y1&#10;PfOe2oPPRShhl6KCwvs6ldJlBRl0E1sTB+3XNgZ9oE0udYPnUG4q+RRFM2mw5LBQYE3rgrK/w79R&#10;sM43p+Qt3gR8mo/j7quv9qZX6mHUvc5BeOr83XxLb7WCOJq+PMP1Trg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9xKxQAAAN4AAAAPAAAAAAAAAAAAAAAAAJgCAABkcnMv&#10;ZG93bnJldi54bWxQSwUGAAAAAAQABAD1AAAAigMAAAAA&#10;" path="m,l9144,r,134417l,134417,,e" fillcolor="black" stroked="f" strokeweight="0">
                        <v:stroke endcap="square"/>
                        <v:path arrowok="t" textboxrect="0,0,9144,13441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417"/>
                      <wp:effectExtent l="0" t="0" r="0" b="0"/>
                      <wp:docPr id="44395" name="Group 44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417"/>
                                <a:chOff x="0" y="0"/>
                                <a:chExt cx="1524" cy="134417"/>
                              </a:xfrm>
                            </wpg:grpSpPr>
                            <wps:wsp>
                              <wps:cNvPr id="2771" name="Shape 2771"/>
                              <wps:cNvSpPr/>
                              <wps:spPr>
                                <a:xfrm>
                                  <a:off x="762" y="813"/>
                                  <a:ext cx="0" cy="132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842">
                                      <a:moveTo>
                                        <a:pt x="0" y="0"/>
                                      </a:moveTo>
                                      <a:lnTo>
                                        <a:pt x="0" y="132842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498" name="Shape 50498"/>
                              <wps:cNvSpPr/>
                              <wps:spPr>
                                <a:xfrm>
                                  <a:off x="0" y="0"/>
                                  <a:ext cx="9144" cy="1344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4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417"/>
                                      </a:lnTo>
                                      <a:lnTo>
                                        <a:pt x="0" y="1344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63EE74" id="Group 44395" o:spid="_x0000_s1026" style="width:.1pt;height:10.6pt;mso-position-horizontal-relative:char;mso-position-vertical-relative:line" coordsize="1524,134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">
                      <v:shape id="Shape 2771" o:spid="_x0000_s1027" style="position:absolute;left:762;top:813;width:0;height:132842;visibility:visible;mso-wrap-style:square;v-text-anchor:top" coordsize="0,13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9UQsUA&#10;AADdAAAADwAAAGRycy9kb3ducmV2LnhtbESPQWvCQBSE7wX/w/IK3uomHrSk2YhUBLFQ0OaQ4yP7&#10;moRm38bsU9N/3y0Uehxm5hsm30yuVzcaQ+fZQLpIQBHX3nbcGCg/9k/PoIIgW+w9k4FvCrApZg85&#10;Ztbf+US3szQqQjhkaKAVGTKtQ92Sw7DwA3H0Pv3oUKIcG21HvEe46/UySVbaYcdxocWBXluqv85X&#10;Z0B2ZajejlV66rmU62X/vj0EMmb+OG1fQAlN8h/+ax+sgeV6ncLvm/gEd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1RCxQAAAN0AAAAPAAAAAAAAAAAAAAAAAJgCAABkcnMv&#10;ZG93bnJldi54bWxQSwUGAAAAAAQABAD1AAAAigMAAAAA&#10;" path="m,l,132842e" filled="f" strokeweight=".14pt">
                        <v:stroke endcap="square"/>
                        <v:path arrowok="t" textboxrect="0,0,0,132842"/>
                      </v:shape>
                      <v:shape id="Shape 50498" o:spid="_x0000_s1028" style="position:absolute;width:9144;height:134417;visibility:visible;mso-wrap-style:square;v-text-anchor:top" coordsize="9144,1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IOMcA&#10;AADeAAAADwAAAGRycy9kb3ducmV2LnhtbESPT2vCQBDF74V+h2UKvemmUotGV6liqfQg/r0P2TEJ&#10;ZmfT7FaTb+8chMJchnnz3vtN562r1JWaUHo28NZPQBFn3pacGzgevnojUCEiW6w8k4GOAsxnz09T&#10;TK2/8Y6u+5grMeGQooEixjrVOmQFOQx9XxPL7ewbh1HWJte2wZuYu0oPkuRDOyxZEgqsaVlQdtn/&#10;OQPLfPU7WgxXMhv3ffrZdtXOdca8vrSfE1CR2vgvfnyvrYFh8j6WvoIjKK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oSDjHAAAA3gAAAA8AAAAAAAAAAAAAAAAAmAIAAGRy&#10;cy9kb3ducmV2LnhtbFBLBQYAAAAABAAEAPUAAACMAwAAAAA=&#10;" path="m,l9144,r,134417l,134417,,e" fillcolor="black" stroked="f" strokeweight="0">
                        <v:stroke endcap="square"/>
                        <v:path arrowok="t" textboxrect="0,0,9144,13441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>998721201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417"/>
                      <wp:effectExtent l="0" t="0" r="0" b="0"/>
                      <wp:docPr id="44396" name="Group 44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417"/>
                                <a:chOff x="0" y="0"/>
                                <a:chExt cx="1524" cy="134417"/>
                              </a:xfrm>
                            </wpg:grpSpPr>
                            <wps:wsp>
                              <wps:cNvPr id="2773" name="Shape 2773"/>
                              <wps:cNvSpPr/>
                              <wps:spPr>
                                <a:xfrm>
                                  <a:off x="762" y="813"/>
                                  <a:ext cx="0" cy="132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842">
                                      <a:moveTo>
                                        <a:pt x="0" y="0"/>
                                      </a:moveTo>
                                      <a:lnTo>
                                        <a:pt x="0" y="132842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499" name="Shape 50499"/>
                              <wps:cNvSpPr/>
                              <wps:spPr>
                                <a:xfrm>
                                  <a:off x="0" y="0"/>
                                  <a:ext cx="9144" cy="1344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4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417"/>
                                      </a:lnTo>
                                      <a:lnTo>
                                        <a:pt x="0" y="1344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EB162" id="Group 44396" o:spid="_x0000_s1026" style="width:.1pt;height:10.6pt;mso-position-horizontal-relative:char;mso-position-vertical-relative:line" coordsize="1524,134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">
                      <v:shape id="Shape 2773" o:spid="_x0000_s1027" style="position:absolute;left:762;top:813;width:0;height:132842;visibility:visible;mso-wrap-style:square;v-text-anchor:top" coordsize="0,13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vrsQA&#10;AADdAAAADwAAAGRycy9kb3ducmV2LnhtbESPQWvCQBSE7wX/w/IEb3WjBZXoKmIRRKGg5uDxkX1N&#10;QrNvY/ap8d+7hUKPw8x8wyxWnavVndpQeTYwGiagiHNvKy4MZOft+wxUEGSLtWcy8KQAq2XvbYGp&#10;9Q8+0v0khYoQDikaKEWaVOuQl+QwDH1DHL1v3zqUKNtC2xYfEe5qPU6SiXZYcVwosaFNSfnP6eYM&#10;yGcWLof9ZXSsOZPbdfu13gUyZtDv1nNQQp38h//aO2tgPJ1+wO+b+AT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hb67EAAAA3QAAAA8AAAAAAAAAAAAAAAAAmAIAAGRycy9k&#10;b3ducmV2LnhtbFBLBQYAAAAABAAEAPUAAACJAwAAAAA=&#10;" path="m,l,132842e" filled="f" strokeweight=".14pt">
                        <v:stroke endcap="square"/>
                        <v:path arrowok="t" textboxrect="0,0,0,132842"/>
                      </v:shape>
                      <v:shape id="Shape 50499" o:spid="_x0000_s1028" style="position:absolute;width:9144;height:134417;visibility:visible;mso-wrap-style:square;v-text-anchor:top" coordsize="9144,1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Tto8UA&#10;AADeAAAADwAAAGRycy9kb3ducmV2LnhtbERPTWvCQBS8C/0PyxN6MxuliqauUiWl4kEa294f2dck&#10;NPs2zW5j8u9dQSjMZZgvZr3tTS06al1lWcE0ikEQ51ZXXCj4/HidLEE4j6yxtkwKBnKw3TyM1pho&#10;e+GMurMvRChhl6CC0vsmkdLlJRl0kW2Ig/ZtW4M+0LaQusVLKDe1nMXxQhqsOCyU2NC+pPzn/GcU&#10;7Iv0d7mbpwEn8/Z1fB/qzAxKPY77l2cQnnr/b76nD1rBPH5areB2J1w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O2jxQAAAN4AAAAPAAAAAAAAAAAAAAAAAJgCAABkcnMv&#10;ZG93bnJldi54bWxQSwUGAAAAAAQABAD1AAAAigMAAAAA&#10;" path="m,l9144,r,134417l,134417,,e" fillcolor="black" stroked="f" strokeweight="0">
                        <v:stroke endcap="square"/>
                        <v:path arrowok="t" textboxrect="0,0,9144,13441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>Přesun hmot pro vnitřní kanalizaci, výšky do 6 m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417"/>
                      <wp:effectExtent l="0" t="0" r="0" b="0"/>
                      <wp:docPr id="44397" name="Group 44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417"/>
                                <a:chOff x="0" y="0"/>
                                <a:chExt cx="1524" cy="134417"/>
                              </a:xfrm>
                            </wpg:grpSpPr>
                            <wps:wsp>
                              <wps:cNvPr id="2775" name="Shape 2775"/>
                              <wps:cNvSpPr/>
                              <wps:spPr>
                                <a:xfrm>
                                  <a:off x="762" y="813"/>
                                  <a:ext cx="0" cy="132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842">
                                      <a:moveTo>
                                        <a:pt x="0" y="0"/>
                                      </a:moveTo>
                                      <a:lnTo>
                                        <a:pt x="0" y="132842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00" name="Shape 50500"/>
                              <wps:cNvSpPr/>
                              <wps:spPr>
                                <a:xfrm>
                                  <a:off x="0" y="0"/>
                                  <a:ext cx="9144" cy="1344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4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417"/>
                                      </a:lnTo>
                                      <a:lnTo>
                                        <a:pt x="0" y="1344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36852" id="Group 44397" o:spid="_x0000_s1026" style="width:.1pt;height:10.6pt;mso-position-horizontal-relative:char;mso-position-vertical-relative:line" coordsize="1524,134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">
                      <v:shape id="Shape 2775" o:spid="_x0000_s1027" style="position:absolute;left:762;top:813;width:0;height:132842;visibility:visible;mso-wrap-style:square;v-text-anchor:top" coordsize="0,13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SQcQA&#10;AADdAAAADwAAAGRycy9kb3ducmV2LnhtbESPQWvCQBSE7wX/w/IEb3WjUJXoKmIRRKGg5uDxkX1N&#10;QrNvY/ap8d+7hUKPw8x8wyxWnavVndpQeTYwGiagiHNvKy4MZOft+wxUEGSLtWcy8KQAq2XvbYGp&#10;9Q8+0v0khYoQDikaKEWaVOuQl+QwDH1DHL1v3zqUKNtC2xYfEe5qPU6SiXZYcVwosaFNSfnP6eYM&#10;yGcWLof9ZXSsOZPbdfu13gUyZtDv1nNQQp38h//aO2tgPJ1+wO+b+AT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EUkHEAAAA3QAAAA8AAAAAAAAAAAAAAAAAmAIAAGRycy9k&#10;b3ducmV2LnhtbFBLBQYAAAAABAAEAPUAAACJAwAAAAA=&#10;" path="m,l,132842e" filled="f" strokeweight=".14pt">
                        <v:stroke endcap="square"/>
                        <v:path arrowok="t" textboxrect="0,0,0,132842"/>
                      </v:shape>
                      <v:shape id="Shape 50500" o:spid="_x0000_s1028" style="position:absolute;width:9144;height:134417;visibility:visible;mso-wrap-style:square;v-text-anchor:top" coordsize="9144,1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eJMYA&#10;AADeAAAADwAAAGRycy9kb3ducmV2LnhtbESPwWrCQBCG7wXfYRnBW92tkCKpq1ixWHooVet9yI5J&#10;MDsbs1tN3r5zKBTmMsz/f8O3WPW+UTfqYh3YwtPUgCIugqu5tPB9fHucg4oJ2WETmCwMFGG1HD0s&#10;MHfhznu6HVKpBMIxRwtVSm2udSwq8hinoSWW2zl0HpOsXaldh3eB+0bPjHnWHmuWDxW2tKmouBx+&#10;vIVNub3OX7OtzKffnT6+hmbvB2sn4379AipRn/7Df+13ZyEzmREB0REV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XeJMYAAADeAAAADwAAAAAAAAAAAAAAAACYAgAAZHJz&#10;L2Rvd25yZXYueG1sUEsFBgAAAAAEAAQA9QAAAIsDAAAAAA==&#10;" path="m,l9144,r,134417l,134417,,e" fillcolor="black" stroked="f" strokeweight="0">
                        <v:stroke endcap="square"/>
                        <v:path arrowok="t" textboxrect="0,0,9144,13441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>%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417"/>
                      <wp:effectExtent l="0" t="0" r="0" b="0"/>
                      <wp:docPr id="44398" name="Group 44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417"/>
                                <a:chOff x="0" y="0"/>
                                <a:chExt cx="1524" cy="134417"/>
                              </a:xfrm>
                            </wpg:grpSpPr>
                            <wps:wsp>
                              <wps:cNvPr id="2777" name="Shape 2777"/>
                              <wps:cNvSpPr/>
                              <wps:spPr>
                                <a:xfrm>
                                  <a:off x="762" y="813"/>
                                  <a:ext cx="0" cy="132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842">
                                      <a:moveTo>
                                        <a:pt x="0" y="0"/>
                                      </a:moveTo>
                                      <a:lnTo>
                                        <a:pt x="0" y="132842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01" name="Shape 50501"/>
                              <wps:cNvSpPr/>
                              <wps:spPr>
                                <a:xfrm>
                                  <a:off x="0" y="0"/>
                                  <a:ext cx="9144" cy="1344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4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417"/>
                                      </a:lnTo>
                                      <a:lnTo>
                                        <a:pt x="0" y="1344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BF2E8" id="Group 44398" o:spid="_x0000_s1026" style="width:.1pt;height:10.6pt;mso-position-horizontal-relative:char;mso-position-vertical-relative:line" coordsize="1524,134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">
                      <v:shape id="Shape 2777" o:spid="_x0000_s1027" style="position:absolute;left:762;top:813;width:0;height:132842;visibility:visible;mso-wrap-style:square;v-text-anchor:top" coordsize="0,13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prcQA&#10;AADdAAAADwAAAGRycy9kb3ducmV2LnhtbESPQWvCQBSE7wX/w/IEb3WjByOpq4hFkBYEbQ4eH9ln&#10;Esy+jdmnpv/eLRQ8DjPzDbNY9a5Rd+pC7dnAZJyAIi68rbk0kP9s3+eggiBbbDyTgV8KsFoO3haY&#10;Wf/gA92PUqoI4ZChgUqkzbQORUUOw9i3xNE7+86hRNmV2nb4iHDX6GmSzLTDmuNChS1tKioux5sz&#10;IJ95OH1/nSaHhnO5Xbf79S6QMaNhv/4AJdTLK/zf3lkD0zRN4e9NfAJ6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aaa3EAAAA3QAAAA8AAAAAAAAAAAAAAAAAmAIAAGRycy9k&#10;b3ducmV2LnhtbFBLBQYAAAAABAAEAPUAAACJAwAAAAA=&#10;" path="m,l,132842e" filled="f" strokeweight=".14pt">
                        <v:stroke endcap="square"/>
                        <v:path arrowok="t" textboxrect="0,0,0,132842"/>
                      </v:shape>
                      <v:shape id="Shape 50501" o:spid="_x0000_s1028" style="position:absolute;width:9144;height:134417;visibility:visible;mso-wrap-style:square;v-text-anchor:top" coordsize="9144,1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7v8QA&#10;AADeAAAADwAAAGRycy9kb3ducmV2LnhtbERPXWvCMBR9F/wP4Qp706SDDqnGouLY2MNQN98vzbUt&#10;Njddk2n775eBIJyXw/niLPPeNuJKna8da0hmCgRx4UzNpYbvr9fpHIQPyAYbx6RhIA/5ajxaYmbc&#10;jQ90PYZSxBL2GWqoQmgzKX1RkUU/cy1x1M6usxgi7UppOrzFctvIZ6VepMWa40KFLW0rKi7HX6th&#10;W+5+5pt0F/Fp304f+6E52EHrp0m/XoAI1IeH+Z5+NxpSlaoE/u/EK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5e7/EAAAA3gAAAA8AAAAAAAAAAAAAAAAAmAIAAGRycy9k&#10;b3ducmV2LnhtbFBLBQYAAAAABAAEAPUAAACJAwAAAAA=&#10;" path="m,l9144,r,134417l,134417,,e" fillcolor="black" stroked="f" strokeweight="0">
                        <v:stroke endcap="square"/>
                        <v:path arrowok="t" textboxrect="0,0,9144,13441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1620E" w:rsidRDefault="00495A75">
            <w:pPr>
              <w:spacing w:after="0"/>
              <w:ind w:right="-1"/>
              <w:jc w:val="right"/>
            </w:pPr>
            <w:r>
              <w:rPr>
                <w:rFonts w:ascii="Arial" w:eastAsia="Arial" w:hAnsi="Arial" w:cs="Arial"/>
                <w:sz w:val="17"/>
              </w:rPr>
              <w:t>520,00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417"/>
                      <wp:effectExtent l="0" t="0" r="0" b="0"/>
                      <wp:docPr id="44428" name="Group 44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417"/>
                                <a:chOff x="0" y="0"/>
                                <a:chExt cx="1524" cy="134417"/>
                              </a:xfrm>
                            </wpg:grpSpPr>
                            <wps:wsp>
                              <wps:cNvPr id="2779" name="Shape 2779"/>
                              <wps:cNvSpPr/>
                              <wps:spPr>
                                <a:xfrm>
                                  <a:off x="762" y="813"/>
                                  <a:ext cx="0" cy="132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842">
                                      <a:moveTo>
                                        <a:pt x="0" y="0"/>
                                      </a:moveTo>
                                      <a:lnTo>
                                        <a:pt x="0" y="132842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02" name="Shape 50502"/>
                              <wps:cNvSpPr/>
                              <wps:spPr>
                                <a:xfrm>
                                  <a:off x="0" y="0"/>
                                  <a:ext cx="9144" cy="1344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4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417"/>
                                      </a:lnTo>
                                      <a:lnTo>
                                        <a:pt x="0" y="1344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31989" id="Group 44428" o:spid="_x0000_s1026" style="width:.1pt;height:10.6pt;mso-position-horizontal-relative:char;mso-position-vertical-relative:line" coordsize="1524,134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">
                      <v:shape id="Shape 2779" o:spid="_x0000_s1027" style="position:absolute;left:762;top:813;width:0;height:132842;visibility:visible;mso-wrap-style:square;v-text-anchor:top" coordsize="0,13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YRMQA&#10;AADdAAAADwAAAGRycy9kb3ducmV2LnhtbESPQWvCQBSE7wX/w/IEb3Wjh1qjq4hFEIWCmoPHR/Y1&#10;Cc2+jdmnxn/vCoUeh5n5hpkvO1erG7Wh8mxgNExAEefeVlwYyE6b909QQZAt1p7JwIMCLBe9tzmm&#10;1t/5QLejFCpCOKRooBRpUq1DXpLDMPQNcfR+fOtQomwLbVu8R7ir9ThJPrTDiuNCiQ2tS8p/j1dn&#10;QL6ycN7vzqNDzZlcL5vv1TaQMYN+t5qBEurkP/zX3loD48lkCq838Qno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JWETEAAAA3QAAAA8AAAAAAAAAAAAAAAAAmAIAAGRycy9k&#10;b3ducmV2LnhtbFBLBQYAAAAABAAEAPUAAACJAwAAAAA=&#10;" path="m,l,132842e" filled="f" strokeweight=".14pt">
                        <v:stroke endcap="square"/>
                        <v:path arrowok="t" textboxrect="0,0,0,132842"/>
                      </v:shape>
                      <v:shape id="Shape 50502" o:spid="_x0000_s1028" style="position:absolute;width:9144;height:134417;visibility:visible;mso-wrap-style:square;v-text-anchor:top" coordsize="9144,1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lyMMA&#10;AADeAAAADwAAAGRycy9kb3ducmV2LnhtbERPXWvCMBR9F/wP4Qq+aaLQIZ1RVByOPYhfe780d21Z&#10;c1ObTNt/vwiCcF4O54szX7a2EjdqfOlYw2SsQBBnzpSca7icP0YzED4gG6wck4aOPCwX/d4cU+Pu&#10;fKTbKeQilrBPUUMRQp1K6bOCLPqxq4mj9uMaiyHSJpemwXsst5WcKvUmLZYcFwqsaVNQ9nv6sxo2&#10;+fY6WyfbiL3dfX8duupoO62Hg3b1DiJQG17mZ/rTaEhUoqbwuBOv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vlyMMAAADeAAAADwAAAAAAAAAAAAAAAACYAgAAZHJzL2Rv&#10;d25yZXYueG1sUEsFBgAAAAAEAAQA9QAAAIgDAAAAAA==&#10;" path="m,l9144,r,134417l,134417,,e" fillcolor="black" stroked="f" strokeweight="0">
                        <v:stroke endcap="square"/>
                        <v:path arrowok="t" textboxrect="0,0,9144,13441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23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1620E" w:rsidRDefault="00495A75">
            <w:pPr>
              <w:tabs>
                <w:tab w:val="center" w:pos="929"/>
                <w:tab w:val="center" w:pos="2272"/>
                <w:tab w:val="center" w:pos="2474"/>
                <w:tab w:val="center" w:pos="3537"/>
                <w:tab w:val="center" w:pos="3836"/>
                <w:tab w:val="center" w:pos="489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>1,87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417"/>
                      <wp:effectExtent l="0" t="0" r="0" b="0"/>
                      <wp:docPr id="44468" name="Group 44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417"/>
                                <a:chOff x="0" y="0"/>
                                <a:chExt cx="1524" cy="134417"/>
                              </a:xfrm>
                            </wpg:grpSpPr>
                            <wps:wsp>
                              <wps:cNvPr id="2781" name="Shape 2781"/>
                              <wps:cNvSpPr/>
                              <wps:spPr>
                                <a:xfrm>
                                  <a:off x="762" y="813"/>
                                  <a:ext cx="0" cy="132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842">
                                      <a:moveTo>
                                        <a:pt x="0" y="0"/>
                                      </a:moveTo>
                                      <a:lnTo>
                                        <a:pt x="0" y="132842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03" name="Shape 50503"/>
                              <wps:cNvSpPr/>
                              <wps:spPr>
                                <a:xfrm>
                                  <a:off x="0" y="0"/>
                                  <a:ext cx="9144" cy="1344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4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417"/>
                                      </a:lnTo>
                                      <a:lnTo>
                                        <a:pt x="0" y="1344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EB5F32" id="Group 44468" o:spid="_x0000_s1026" style="width:.1pt;height:10.6pt;mso-position-horizontal-relative:char;mso-position-vertical-relative:line" coordsize="1524,134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">
                      <v:shape id="Shape 2781" o:spid="_x0000_s1027" style="position:absolute;left:762;top:813;width:0;height:132842;visibility:visible;mso-wrap-style:square;v-text-anchor:top" coordsize="0,13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kZcUA&#10;AADdAAAADwAAAGRycy9kb3ducmV2LnhtbESPQWvCQBSE7wX/w/IK3uomHqyk2YhUBLFQ0OaQ4yP7&#10;moRm38bsU9N/3y0Uehxm5hsm30yuVzcaQ+fZQLpIQBHX3nbcGCg/9k9rUEGQLfaeycA3BdgUs4cc&#10;M+vvfKLbWRoVIRwyNNCKDJnWoW7JYVj4gTh6n350KFGOjbYj3iPc9XqZJCvtsOO40OJAry3VX+er&#10;MyC7MlRvxyo99VzK9bJ/3x4CGTN/nLYvoIQm+Q//tQ/WwPJ5ncLvm/gEd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iRlxQAAAN0AAAAPAAAAAAAAAAAAAAAAAJgCAABkcnMv&#10;ZG93bnJldi54bWxQSwUGAAAAAAQABAD1AAAAigMAAAAA&#10;" path="m,l,132842e" filled="f" strokeweight=".14pt">
                        <v:stroke endcap="square"/>
                        <v:path arrowok="t" textboxrect="0,0,0,132842"/>
                      </v:shape>
                      <v:shape id="Shape 50503" o:spid="_x0000_s1028" style="position:absolute;width:9144;height:134417;visibility:visible;mso-wrap-style:square;v-text-anchor:top" coordsize="9144,1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dAU8QA&#10;AADeAAAADwAAAGRycy9kb3ducmV2LnhtbERPXWvCMBR9F/wP4Q72psmUilSjTFE2fBjT6fulubZl&#10;zU1tMm3/vRkIwnk5nC/OfNnaSlyp8aVjDW9DBYI4c6bkXMPxZzuYgvAB2WDlmDR05GG56PfmmBp3&#10;4z1dDyEXsYR9ihqKEOpUSp8VZNEPXU0ctbNrLIZIm1yaBm+x3FZypNREWiw5LhRY07qg7PfwZzWs&#10;881luko2EV/247T77qq97bR+fWnfZyACteFpfqQ/jYZEJWoM/3fiF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nQFPEAAAA3gAAAA8AAAAAAAAAAAAAAAAAmAIAAGRycy9k&#10;b3ducmV2LnhtbFBLBQYAAAAABAAEAPUAAACJAwAAAAA=&#10;" path="m,l9144,r,134417l,134417,,e" fillcolor="black" stroked="f" strokeweight="0">
                        <v:stroke endcap="square"/>
                        <v:path arrowok="t" textboxrect="0,0,9144,13441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ab/>
              <w:t>0,00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417"/>
                      <wp:effectExtent l="0" t="0" r="0" b="0"/>
                      <wp:docPr id="44469" name="Group 44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417"/>
                                <a:chOff x="0" y="0"/>
                                <a:chExt cx="1524" cy="134417"/>
                              </a:xfrm>
                            </wpg:grpSpPr>
                            <wps:wsp>
                              <wps:cNvPr id="2783" name="Shape 2783"/>
                              <wps:cNvSpPr/>
                              <wps:spPr>
                                <a:xfrm>
                                  <a:off x="762" y="813"/>
                                  <a:ext cx="0" cy="132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842">
                                      <a:moveTo>
                                        <a:pt x="0" y="0"/>
                                      </a:moveTo>
                                      <a:lnTo>
                                        <a:pt x="0" y="132842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04" name="Shape 50504"/>
                              <wps:cNvSpPr/>
                              <wps:spPr>
                                <a:xfrm>
                                  <a:off x="0" y="0"/>
                                  <a:ext cx="9144" cy="1344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4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417"/>
                                      </a:lnTo>
                                      <a:lnTo>
                                        <a:pt x="0" y="1344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9B1D7" id="Group 44469" o:spid="_x0000_s1026" style="width:.1pt;height:10.6pt;mso-position-horizontal-relative:char;mso-position-vertical-relative:line" coordsize="1524,134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">
                      <v:shape id="Shape 2783" o:spid="_x0000_s1027" style="position:absolute;left:762;top:813;width:0;height:132842;visibility:visible;mso-wrap-style:square;v-text-anchor:top" coordsize="0,13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icQA&#10;AADdAAAADwAAAGRycy9kb3ducmV2LnhtbESPQWvCQBSE7wX/w/IEb3WjQivRVUQRpAVBzcHjI/tM&#10;gtm3MfvU9N93C0KPw8x8w8yXnavVg9pQeTYwGiagiHNvKy4MZKft+xRUEGSLtWcy8EMBlove2xxT&#10;6598oMdRChUhHFI0UIo0qdYhL8lhGPqGOHoX3zqUKNtC2xafEe5qPU6SD+2w4rhQYkPrkvLr8e4M&#10;yCYL5++v8+hQcyb323a/2gUyZtDvVjNQQp38h1/tnTUw/pxO4O9NfAJ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0H4nEAAAA3QAAAA8AAAAAAAAAAAAAAAAAmAIAAGRycy9k&#10;b3ducmV2LnhtbFBLBQYAAAAABAAEAPUAAACJAwAAAAA=&#10;" path="m,l,132842e" filled="f" strokeweight=".14pt">
                        <v:stroke endcap="square"/>
                        <v:path arrowok="t" textboxrect="0,0,0,132842"/>
                      </v:shape>
                      <v:shape id="Shape 50504" o:spid="_x0000_s1028" style="position:absolute;width:9144;height:134417;visibility:visible;mso-wrap-style:square;v-text-anchor:top" coordsize="9144,1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YJ8QA&#10;AADeAAAADwAAAGRycy9kb3ducmV2LnhtbERPXWvCMBR9F/wP4Q72psnEilSjTFE2fBjT6fulubZl&#10;zU1tMm3/vRkIwnk5nC/OfNnaSlyp8aVjDW9DBYI4c6bkXMPxZzuYgvAB2WDlmDR05GG56PfmmBp3&#10;4z1dDyEXsYR9ihqKEOpUSp8VZNEPXU0ctbNrLIZIm1yaBm+x3FZypNREWiw5LhRY07qg7PfwZzWs&#10;881luko2EV/247T77qq97bR+fWnfZyACteFpfqQ/jYZEJWoM/3fiF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O2CfEAAAA3gAAAA8AAAAAAAAAAAAAAAAAmAIAAGRycy9k&#10;b3ducmV2LnhtbFBLBQYAAAAABAAEAPUAAACJAwAAAAA=&#10;" path="m,l9144,r,134417l,134417,,e" fillcolor="black" stroked="f" strokeweight="0">
                        <v:stroke endcap="square"/>
                        <v:path arrowok="t" textboxrect="0,0,9144,13441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ab/>
              <w:t>972,40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417"/>
                      <wp:effectExtent l="0" t="0" r="0" b="0"/>
                      <wp:docPr id="44470" name="Group 44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417"/>
                                <a:chOff x="0" y="0"/>
                                <a:chExt cx="1524" cy="134417"/>
                              </a:xfrm>
                            </wpg:grpSpPr>
                            <wps:wsp>
                              <wps:cNvPr id="2785" name="Shape 2785"/>
                              <wps:cNvSpPr/>
                              <wps:spPr>
                                <a:xfrm>
                                  <a:off x="762" y="813"/>
                                  <a:ext cx="0" cy="132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842">
                                      <a:moveTo>
                                        <a:pt x="0" y="0"/>
                                      </a:moveTo>
                                      <a:lnTo>
                                        <a:pt x="0" y="132842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05" name="Shape 50505"/>
                              <wps:cNvSpPr/>
                              <wps:spPr>
                                <a:xfrm>
                                  <a:off x="0" y="0"/>
                                  <a:ext cx="9144" cy="1344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4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417"/>
                                      </a:lnTo>
                                      <a:lnTo>
                                        <a:pt x="0" y="1344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7CBDB7" id="Group 44470" o:spid="_x0000_s1026" style="width:.1pt;height:10.6pt;mso-position-horizontal-relative:char;mso-position-vertical-relative:line" coordsize="1524,134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">
                      <v:shape id="Shape 2785" o:spid="_x0000_s1027" style="position:absolute;left:762;top:813;width:0;height:132842;visibility:visible;mso-wrap-style:square;v-text-anchor:top" coordsize="0,13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iZsQA&#10;AADdAAAADwAAAGRycy9kb3ducmV2LnhtbESPQWvCQBSE7wX/w/IEb3WjYCvRVUQRpAVBzcHjI/tM&#10;gtm3MfvU9N93C0KPw8x8w8yXnavVg9pQeTYwGiagiHNvKy4MZKft+xRUEGSLtWcy8EMBlove2xxT&#10;6598oMdRChUhHFI0UIo0qdYhL8lhGPqGOHoX3zqUKNtC2xafEe5qPU6SD+2w4rhQYkPrkvLr8e4M&#10;yCYL5++v8+hQcyb323a/2gUyZtDvVjNQQp38h1/tnTUw/pxO4O9NfAJ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RImbEAAAA3QAAAA8AAAAAAAAAAAAAAAAAmAIAAGRycy9k&#10;b3ducmV2LnhtbFBLBQYAAAAABAAEAPUAAACJAwAAAAA=&#10;" path="m,l,132842e" filled="f" strokeweight=".14pt">
                        <v:stroke endcap="square"/>
                        <v:path arrowok="t" textboxrect="0,0,0,132842"/>
                      </v:shape>
                      <v:shape id="Shape 50505" o:spid="_x0000_s1028" style="position:absolute;width:9144;height:134417;visibility:visible;mso-wrap-style:square;v-text-anchor:top" coordsize="9144,1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9vMQA&#10;AADeAAAADwAAAGRycy9kb3ducmV2LnhtbESPQYvCMBCF7wv+hzCCtzVVcJFqWlQUxYOsrt6HZmyL&#10;zaQ2Udt/vxEWlpnL8OZ9jzdPW1OJJzWutKxgNIxAEGdWl5wrOP9sPqcgnEfWWFkmBR05SJPexxxj&#10;bV98pOfJ5yJA2MWooPC+jqV0WUEG3dDWxEG72sagD2eTS93gK8BNJcdR9CUNlhwSCqxpVVB2Oz2M&#10;glW+vk+Xk3XYg9le9t9ddTSdUoN+u5iB8NT6/+c/904rmERh4F0nVAG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CfbzEAAAA3gAAAA8AAAAAAAAAAAAAAAAAmAIAAGRycy9k&#10;b3ducmV2LnhtbFBLBQYAAAAABAAEAPUAAACJAwAAAAA=&#10;" path="m,l9144,r,134417l,134417,,e" fillcolor="black" stroked="f" strokeweight="0">
                        <v:stroke endcap="square"/>
                        <v:path arrowok="t" textboxrect="0,0,9144,13441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ab/>
              <w:t>972,40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798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tabs>
                <w:tab w:val="center" w:pos="1277"/>
                <w:tab w:val="center" w:pos="3087"/>
                <w:tab w:val="center" w:pos="737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H722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Vnitřní vodovod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tabs>
                <w:tab w:val="center" w:pos="6"/>
                <w:tab w:val="center" w:pos="2272"/>
                <w:tab w:val="center" w:pos="3537"/>
                <w:tab w:val="center" w:pos="489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</w:rPr>
              <w:t>0,00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619,08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619,08</w:t>
            </w:r>
          </w:p>
        </w:tc>
        <w:tc>
          <w:tcPr>
            <w:tcW w:w="10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3"/>
        </w:trPr>
        <w:tc>
          <w:tcPr>
            <w:tcW w:w="798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1620E" w:rsidRDefault="00495A75">
            <w:pPr>
              <w:tabs>
                <w:tab w:val="center" w:pos="163"/>
                <w:tab w:val="center" w:pos="1486"/>
                <w:tab w:val="center" w:pos="4217"/>
                <w:tab w:val="center" w:pos="7439"/>
                <w:tab w:val="right" w:pos="7959"/>
              </w:tabs>
              <w:spacing w:after="0"/>
              <w:ind w:right="-1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77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4601" name="Group 446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789" name="Shape 2789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06" name="Shape 50506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46030" id="Group 44601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">
                      <v:shape id="Shape 2789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0ncUA&#10;AADdAAAADwAAAGRycy9kb3ducmV2LnhtbESPQWsCMRSE7wX/Q3gFL1Kzeuja1SgiVHropdvi+bl5&#10;7oZuXpbkVbf/vikUehxm5htmsxt9r64UkwtsYDEvQBE3wTpuDXy8Pz+sQCVBttgHJgPflGC3ndxt&#10;sLLhxm90raVVGcKpQgOdyFBpnZqOPKZ5GIizdwnRo2QZW20j3jLc93pZFI/ao+O80OFAh46az/rL&#10;GxgOs1k8vbauXMjpfHSFXMpajJnej/s1KKFR/sN/7RdrYFmunuD3TX4Ce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vSd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06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toscA&#10;AADeAAAADwAAAGRycy9kb3ducmV2LnhtbESPT2vCQBTE74V+h+UVvNXdFhWJrlKKDTlIoaYFj4/s&#10;yx+bfRuya4zf3i0UPA4z8xtmvR1tKwbqfeNYw8tUgSAunGm40vCdfzwvQfiAbLB1TBqu5GG7eXxY&#10;Y2Lchb9oOIRKRAj7BDXUIXSJlL6oyaKfuo44eqXrLYYo+0qaHi8Rblv5qtRCWmw4LtTY0XtNxe/h&#10;bDXsZ7sy559jecoy0+a7Y5p+DqnWk6fxbQUi0Bju4f92ZjTM1Vwt4O9OvAJyc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SLaLHAAAA3gAAAA8AAAAAAAAAAAAAAAAAmAIAAGRy&#10;cy9kb3ducmV2LnhtbFBLBQYAAAAABAAEAPUAAACMAwAAAAA=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4602" name="Group 446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791" name="Shape 2791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07" name="Shape 50507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2BE7E2" id="Group 44602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">
                      <v:shape id="Shape 2791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uRsUA&#10;AADdAAAADwAAAGRycy9kb3ducmV2LnhtbESPQUvDQBSE74L/YXlCL8Vu0oOpsdsiBYsHL6al52f2&#10;NVnMvg27zzb+e1cQPA4z8w2z3k5+UBeKyQU2UC4KUMRtsI47A8fDy/0KVBJki0NgMvBNCbab25s1&#10;1jZc+Z0ujXQqQzjVaKAXGWutU9uTx7QII3H2ziF6lCxjp23Ea4b7QS+L4kF7dJwXehxp11P72Xx5&#10;A+NuPo+nt85VpZw+9q6Qc9WIMbO76fkJlNAk/+G/9qs1sKweS/h9k5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W5G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07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IOcgA&#10;AADeAAAADwAAAGRycy9kb3ducmV2LnhtbESPT2vCQBTE74V+h+UVvNXdirYlukoRDTlIoaaCx0f2&#10;5U+bfRuya0y/fVco9DjMzG+Y1Wa0rRio941jDU9TBYK4cKbhSsNnvn98BeEDssHWMWn4IQ+b9f3d&#10;ChPjrvxBwzFUIkLYJ6ihDqFLpPRFTRb91HXE0StdbzFE2VfS9HiNcNvKmVLP0mLDcaHGjrY1Fd/H&#10;i9VwmO/KnE/n8ivLTJvvzmn6PqRaTx7GtyWIQGP4D/+1M6NhoRbqBW534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Xog5yAAAAN4AAAAPAAAAAAAAAAAAAAAAAJgCAABk&#10;cnMvZG93bnJldi54bWxQSwUGAAAAAAQABAD1AAAAjQMAAAAA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>998722201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4603" name="Group 44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793" name="Shape 2793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08" name="Shape 50508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709ED" id="Group 44603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">
                      <v:shape id="Shape 2793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VqsUA&#10;AADdAAAADwAAAGRycy9kb3ducmV2LnhtbESPQUsDMRSE74L/ITzBS2mzreC2a9NSCooHL67S8+vm&#10;dTe4eVmS13b990YQPA4z8w2z3o6+VxeKyQU2MJ8VoIibYB23Bj4/nqdLUEmQLfaBycA3Jdhubm/W&#10;WNlw5Xe61NKqDOFUoYFOZKi0Tk1HHtMsDMTZO4XoUbKMrbYRrxnue70oikft0XFe6HCgfUfNV332&#10;Bob9ZBIPb60r53I4vrhCTmUtxtzfjbsnUEKj/If/2q/WwKJcPcDvm/wE9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1Wq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08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cS8QA&#10;AADeAAAADwAAAGRycy9kb3ducmV2LnhtbERPy2rCQBTdF/yH4Qrd1ZlKLRIdpYgNWZRCEwWXl8zN&#10;QzN3QmYa07/vLApdHs57u59sJ0YafOtYw/NCgSAunWm51nAq3p/WIHxANtg5Jg0/5GG/mz1sMTHu&#10;zl805qEWMYR9ghqaEPpESl82ZNEvXE8cucoNFkOEQy3NgPcYbju5VOpVWmw5NjTY06Gh8pZ/Ww0f&#10;L8eq4POlumaZ6YrjJU0/x1Trx/n0tgERaAr/4j93ZjSs1ErFvfFOv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BHEvEAAAA3gAAAA8AAAAAAAAAAAAAAAAAmAIAAGRycy9k&#10;b3ducmV2LnhtbFBLBQYAAAAABAAEAPUAAACJAwAAAAA=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>Přesun hmot pro vnitřní vodovod, výšky do 6 m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4604" name="Group 44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795" name="Shape 2795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09" name="Shape 50509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966493" id="Group 44604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">
                      <v:shape id="Shape 2795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oRcUA&#10;AADdAAAADwAAAGRycy9kb3ducmV2LnhtbESPQUsDMRSE74L/ITzBS2mzLei2a9NSCooHL67S8+vm&#10;dTe4eVmS13b990YQPA4z8w2z3o6+VxeKyQU2MJ8VoIibYB23Bj4/nqdLUEmQLfaBycA3Jdhubm/W&#10;WNlw5Xe61NKqDOFUoYFOZKi0Tk1HHtMsDMTZO4XoUbKMrbYRrxnue70oikft0XFe6HCgfUfNV332&#10;Bob9ZBIPb60r53I4vrhCTmUtxtzfjbsnUEKj/If/2q/WwKJcPcDvm/wE9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mhF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09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250MgA&#10;AADeAAAADwAAAGRycy9kb3ducmV2LnhtbESPT2vCQBTE74V+h+UVvNXdipY2ukoRDTlIoaaCx0f2&#10;5U+bfRuya0y/fVco9DjMzG+Y1Wa0rRio941jDU9TBYK4cKbhSsNnvn98AeEDssHWMWn4IQ+b9f3d&#10;ChPjrvxBwzFUIkLYJ6ihDqFLpPRFTRb91HXE0StdbzFE2VfS9HiNcNvKmVLP0mLDcaHGjrY1Fd/H&#10;i9VwmO/KnE/n8ivLTJvvzmn6PqRaTx7GtyWIQGP4D/+1M6NhoRbqFW534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bnQyAAAAN4AAAAPAAAAAAAAAAAAAAAAAJgCAABk&#10;cnMvZG93bnJldi54bWxQSwUGAAAAAAQABAD1AAAAjQMAAAAA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>%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4605" name="Group 44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797" name="Shape 2797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10" name="Shape 50510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759EC8" id="Group 44605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">
                      <v:shape id="Shape 2797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TqcUA&#10;AADdAAAADwAAAGRycy9kb3ducmV2LnhtbESPQWsCMRSE7wX/Q3iFXqRm9dC1q1FEaOmhl67i+bl5&#10;7oZuXpbkVbf/vikUehxm5htmvR19r64UkwtsYD4rQBE3wTpuDRwPL49LUEmQLfaBycA3JdhuJndr&#10;rGy48Qdda2lVhnCq0EAnMlRap6Yjj2kWBuLsXUL0KFnGVtuItwz3vV4UxZP26DgvdDjQvqPms/7y&#10;Bob9dBpP760r53I6v7pCLmUtxjzcj7sVKKFR/sN/7TdrYFE+l/D7Jj8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FOp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10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GkMUA&#10;AADeAAAADwAAAGRycy9kb3ducmV2LnhtbESPy2rCQBSG9wXfYTiCuzpRtEh0FBENWZRCjYLLQ+bk&#10;opkzITPG9O07i0KXP/+Nb7MbTCN66lxtWcFsGoEgzq2uuVRwyU7vKxDOI2tsLJOCH3Kw247eNhhr&#10;++Jv6s++FGGEXYwKKu/bWEqXV2TQTW1LHLzCdgZ9kF0pdYevMG4aOY+iD2mw5vBQYUuHivLH+WkU&#10;fC6ORcbXW3FPU91kx1uSfPWJUpPxsF+D8DT4//BfO9UKltFyFgACTkA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oaQxQAAAN4AAAAPAAAAAAAAAAAAAAAAAJgCAABkcnMv&#10;ZG93bnJldi54bWxQSwUGAAAAAAQABAD1AAAAigMAAAAA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1620E" w:rsidRDefault="00495A75">
            <w:pPr>
              <w:spacing w:after="0"/>
              <w:ind w:right="-1"/>
              <w:jc w:val="right"/>
            </w:pPr>
            <w:r>
              <w:rPr>
                <w:rFonts w:ascii="Arial" w:eastAsia="Arial" w:hAnsi="Arial" w:cs="Arial"/>
                <w:sz w:val="17"/>
              </w:rPr>
              <w:t>469,00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4626" name="Group 44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799" name="Shape 2799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11" name="Shape 50511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E8C691" id="Group 44626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">
                      <v:shape id="Shape 2799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iQMUA&#10;AADdAAAADwAAAGRycy9kb3ducmV2LnhtbESPQWsCMRSE7wX/Q3iCF6lZPXTr1igiVHropdvi+XXz&#10;3A1uXpbkVbf/vikUehxm5htmsxt9r64UkwtsYLkoQBE3wTpuDXy8P98/gkqCbLEPTAa+KcFuO7nb&#10;YGXDjd/oWkurMoRThQY6kaHSOjUdeUyLMBBn7xyiR8kyttpGvGW47/WqKB60R8d5ocOBDh01l/rL&#10;GxgO83k8vbauXMrp8+gKOZe1GDObjvsnUEKj/If/2i/WwKpcr+H3TX4Ce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2JA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11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jC8cA&#10;AADeAAAADwAAAGRycy9kb3ducmV2LnhtbESPT2vCQBTE7wW/w/IEb3UT0SKpqxSxIYdSqFHw+Mi+&#10;/Gmzb0N2G9Nv3xUEj8PM/IbZ7EbTioF611hWEM8jEMSF1Q1XCk75+/MahPPIGlvLpOCPHOy2k6cN&#10;Jtpe+YuGo69EgLBLUEHtfZdI6YqaDLq57YiDV9reoA+yr6Tu8RrgppWLKHqRBhsOCzV2tK+p+Dn+&#10;GgUfy0OZ8/lSfmeZbvPDJU0/h1Sp2XR8ewXhafSP8L2daQWraBXHcLsTroD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iIwvHAAAA3gAAAA8AAAAAAAAAAAAAAAAAmAIAAGRy&#10;cy9kb3ducmV2LnhtbFBLBQYAAAAABAAEAPUAAACMAwAAAAA=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23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1620E" w:rsidRDefault="00495A75">
            <w:pPr>
              <w:tabs>
                <w:tab w:val="center" w:pos="929"/>
                <w:tab w:val="center" w:pos="2272"/>
                <w:tab w:val="center" w:pos="2474"/>
                <w:tab w:val="center" w:pos="3537"/>
                <w:tab w:val="center" w:pos="3836"/>
                <w:tab w:val="center" w:pos="489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>1,32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4650" name="Group 44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01" name="Shape 2801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12" name="Shape 50512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34FD3E" id="Group 44650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">
                      <v:shape id="Shape 2801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vl8QA&#10;AADdAAAADwAAAGRycy9kb3ducmV2LnhtbESPQUsDMRSE74L/ITzBS7HJ9mDLtmmRguLBi2vp+bl5&#10;3Q3dvCzJs13/vREEj8PMfMNsdlMY1IVS9pEtVHMDiriNznNn4fDx/LAClQXZ4RCZLHxTht329maD&#10;tYtXfqdLI50qEM41WuhFxlrr3PYUMM/jSFy8U0wBpcjUaZfwWuBh0AtjHnVAz2Whx5H2PbXn5itY&#10;GPezWTq+dX5ZyfHzxRs5LRux9v5uelqDEprkP/zXfnUWFitTwe+b8g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nb5fEAAAA3QAAAA8AAAAAAAAAAAAAAAAAmAIAAGRycy9k&#10;b3ducmV2LnhtbFBLBQYAAAAABAAEAPUAAACJAwAAAAA=&#10;" path="m,l,132588e" filled="f" strokeweight=".14pt">
                        <v:stroke endcap="square"/>
                        <v:path arrowok="t" textboxrect="0,0,0,132588"/>
                      </v:shape>
                      <v:shape id="Shape 50512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9fMcA&#10;AADeAAAADwAAAGRycy9kb3ducmV2LnhtbESPT2vCQBTE7wW/w/IEb3WjaJHoKiI25FAKNQoeH9mX&#10;P5p9G7LbmH77bqHgcZiZ3zCb3WAa0VPnassKZtMIBHFudc2lgnP2/roC4TyyxsYyKfghB7vt6GWD&#10;sbYP/qL+5EsRIOxiVFB538ZSurwig25qW+LgFbYz6IPsSqk7fAS4aeQ8it6kwZrDQoUtHSrK76dv&#10;o+BjcSwyvlyLW5rqJjtek+SzT5SajIf9GoSnwT/D/+1UK1hGy9kc/u6EK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wvXzHAAAA3gAAAA8AAAAAAAAAAAAAAAAAmAIAAGRy&#10;cy9kb3ducmV2LnhtbFBLBQYAAAAABAAEAPUAAACMAwAAAAA=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ab/>
              <w:t>0,00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4651" name="Group 44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03" name="Shape 2803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13" name="Shape 50513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8C820F" id="Group 44651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">
                      <v:shape id="Shape 2803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Ue8UA&#10;AADdAAAADwAAAGRycy9kb3ducmV2LnhtbESPQUsDMRSE74L/ITzBS2mTVrBlbVqk0OLBi6v0/Lp5&#10;3Q1uXpbk2a7/3giCx2FmvmHW2zH06kIp+8gW5jMDiriJznNr4eN9P12ByoLssI9MFr4pw3Zze7PG&#10;ysUrv9GlllYVCOcKLXQiQ6V1bjoKmGdxIC7eOaaAUmRqtUt4LfDQ64Uxjzqg57LQ4UC7jprP+itY&#10;GHaTSTq+tn45l+Pp4I2cl7VYe383Pj+BEhrlP/zXfnEWFivzAL9vyhP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VR7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13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Y58cA&#10;AADeAAAADwAAAGRycy9kb3ducmV2LnhtbESPT2vCQBTE7wW/w/IEb3Vjq1JSV5FiQw5S0Fjw+Mi+&#10;/KnZtyG7xvjt3UKhx2FmfsOsNoNpRE+dqy0rmE0jEMS51TWXCk7Z5/MbCOeRNTaWScGdHGzWo6cV&#10;xtre+ED90ZciQNjFqKDyvo2ldHlFBt3UtsTBK2xn0AfZlVJ3eAtw08iXKFpKgzWHhQpb+qgovxyv&#10;RsF+visy/j4XP2mqm2x3TpKvPlFqMh627yA8Df4//NdOtYJFtJi9wu+dcAXk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8GOfHAAAA3gAAAA8AAAAAAAAAAAAAAAAAmAIAAGRy&#10;cy9kb3ducmV2LnhtbFBLBQYAAAAABAAEAPUAAACMAwAAAAA=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ab/>
              <w:t>619,08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4652" name="Group 44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05" name="Shape 2805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14" name="Shape 50514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6585CF" id="Group 44652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">
                      <v:shape id="Shape 2805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xplMUA&#10;AADdAAAADwAAAGRycy9kb3ducmV2LnhtbESPQUsDMRSE74L/ITzBS2mTFrRlbVqk0OLBi6v0/Lp5&#10;3Q1uXpbk2a7/3giCx2FmvmHW2zH06kIp+8gW5jMDiriJznNr4eN9P12ByoLssI9MFr4pw3Zze7PG&#10;ysUrv9GlllYVCOcKLXQiQ6V1bjoKmGdxIC7eOaaAUmRqtUt4LfDQ64Uxjzqg57LQ4UC7jprP+itY&#10;GHaTSTq+tn45l+Pp4I2cl7VYe383Pj+BEhrlP/zXfnEWFivzAL9vyhP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GmU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14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Ak8gA&#10;AADeAAAADwAAAGRycy9kb3ducmV2LnhtbESPT2vCQBTE7wW/w/KE3upG0VLSbEREQw5SqGnB4yP7&#10;8qfNvg3ZbYzfvlsoeBxm5jdMsp1MJ0YaXGtZwXIRgSAurW65VvBRHJ9eQDiPrLGzTApu5GCbzh4S&#10;jLW98juNZ1+LAGEXo4LG+z6W0pUNGXQL2xMHr7KDQR/kUEs94DXATSdXUfQsDbYcFhrsad9Q+X3+&#10;MQpO60NV8Oel+spz3RWHS5a9jZlSj/Np9wrC0+Tv4f92rhVsos1yDX93whW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VYCTyAAAAN4AAAAPAAAAAAAAAAAAAAAAAJgCAABk&#10;cnMvZG93bnJldi54bWxQSwUGAAAAAAQABAD1AAAAjQMAAAAA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ab/>
              <w:t>619,08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798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tabs>
                <w:tab w:val="center" w:pos="1277"/>
                <w:tab w:val="center" w:pos="3094"/>
                <w:tab w:val="center" w:pos="737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H724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Strojní vybavení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tabs>
                <w:tab w:val="center" w:pos="6"/>
                <w:tab w:val="center" w:pos="2272"/>
                <w:tab w:val="center" w:pos="3585"/>
                <w:tab w:val="center" w:pos="494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</w:rPr>
              <w:t>0,00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32,34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32,34</w:t>
            </w:r>
          </w:p>
        </w:tc>
        <w:tc>
          <w:tcPr>
            <w:tcW w:w="10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3"/>
        </w:trPr>
        <w:tc>
          <w:tcPr>
            <w:tcW w:w="798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1620E" w:rsidRDefault="00495A75">
            <w:pPr>
              <w:tabs>
                <w:tab w:val="center" w:pos="163"/>
                <w:tab w:val="center" w:pos="1486"/>
                <w:tab w:val="center" w:pos="4232"/>
                <w:tab w:val="center" w:pos="7439"/>
                <w:tab w:val="right" w:pos="7959"/>
              </w:tabs>
              <w:spacing w:after="0"/>
              <w:ind w:right="-1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78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4795" name="Group 447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09" name="Shape 2809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15" name="Shape 50515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231177" id="Group 44795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">
                      <v:shape id="Shape 2809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jkcUA&#10;AADdAAAADwAAAGRycy9kb3ducmV2LnhtbESPQUsDMRSE74L/ITyhl2KT9mDr2rRIwdKDF1fp+bl5&#10;3Q1uXpbk2W7/vREEj8PMfMOst2Po1ZlS9pEtzGcGFHETnefWwsf7y/0KVBZkh31ksnClDNvN7c0a&#10;Kxcv/EbnWlpVIJwrtNCJDJXWuekoYJ7Fgbh4p5gCSpGp1S7hpcBDrxfGPOiAnstChwPtOmq+6u9g&#10;YdhNp+n42vrlXI6fe2/ktKzF2snd+PwESmiU//Bf++AsLFbmEX7flCe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0WOR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15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lCMcA&#10;AADeAAAADwAAAGRycy9kb3ducmV2LnhtbESPT2vCQBTE7wW/w/IEb83GYoqkrlKKhhykUNOCx0f2&#10;5U+bfRuya4zfvlsoeBxm5jfMZjeZTow0uNaygmUUgyAurW65VvBZHB7XIJxH1thZJgU3crDbzh42&#10;mGp75Q8aT74WAcIuRQWN930qpSsbMugi2xMHr7KDQR/kUEs94DXATSef4vhZGmw5LDTY01tD5c/p&#10;YhQcV/uq4K9z9Z3nuiv25yx7HzOlFvPp9QWEp8nfw//tXCtI4mSZwN+dcAXk9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ZJQjHAAAA3gAAAA8AAAAAAAAAAAAAAAAAmAIAAGRy&#10;cy9kb3ducmV2LnhtbFBLBQYAAAAABAAEAPUAAACMAwAAAAA=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4796" name="Group 44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11" name="Shape 2811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16" name="Shape 50516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105AF" id="Group 44796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">
                      <v:shape id="Shape 2811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5SsUA&#10;AADdAAAADwAAAGRycy9kb3ducmV2LnhtbESPQWsCMRSE7wX/Q3iFXkSz66HKapQiWHropVvx/Nw8&#10;d4OblyV51e2/bwqFHoeZ+YbZ7EbfqxvF5AIbKOcFKOImWMetgePnYbYClQTZYh+YDHxTgt128rDB&#10;yoY7f9CtllZlCKcKDXQiQ6V1ajrymOZhIM7eJUSPkmVstY14z3Df60VRPGuPjvNChwPtO2qu9Zc3&#10;MOyn03h6b92ylNP51RVyWdZizNPj+LIGJTTKf/iv/WYNLFZlCb9v8hP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vlK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16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7f8cA&#10;AADeAAAADwAAAGRycy9kb3ducmV2LnhtbESPT2vCQBTE7wW/w/IEb3VjqVKiq4jYkIMUaip4fGRf&#10;/mj2bchuY/z2bqHgcZiZ3zCrzWAa0VPnassKZtMIBHFudc2lgp/s8/UDhPPIGhvLpOBODjbr0csK&#10;Y21v/E390ZciQNjFqKDyvo2ldHlFBt3UtsTBK2xn0AfZlVJ3eAtw08i3KFpIgzWHhQpb2lWUX4+/&#10;RsHhfV9kfDoXlzTVTbY/J8lXnyg1GQ/bJQhPg3+G/9upVjCP5rMF/N0JV0C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Lu3/HAAAA3gAAAA8AAAAAAAAAAAAAAAAAmAIAAGRy&#10;cy9kb3ducmV2LnhtbFBLBQYAAAAABAAEAPUAAACMAwAAAAA=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>998724201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4797" name="Group 44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13" name="Shape 2813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17" name="Shape 50517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05E2AB" id="Group 44797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">
                      <v:shape id="Shape 2813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CpsUA&#10;AADdAAAADwAAAGRycy9kb3ducmV2LnhtbESPQWsCMRSE74X+h/AKvUjNroUqq1FEUHropdvi+XXz&#10;3A1uXpbkqdt/3xQKPQ4z8w2z2oy+V1eKyQU2UE4LUMRNsI5bA58f+6cFqCTIFvvAZOCbEmzW93cr&#10;rGy48Ttda2lVhnCq0EAnMlRap6Yjj2kaBuLsnUL0KFnGVtuItwz3vZ4VxYv26DgvdDjQrqPmXF+8&#10;gWE3mcTjW+vmpRy/Dq6Q07wWYx4fxu0SlNAo/+G/9qs1MFuUz/D7Jj8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MKm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17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e5MgA&#10;AADeAAAADwAAAGRycy9kb3ducmV2LnhtbESPT2vCQBTE74LfYXkFb3WjVFtSVxGxIYcimLTg8ZF9&#10;+dNm34bsGtNv3y0UPA4z8xtmsxtNKwbqXWNZwWIegSAurG64UvCRvz2+gHAeWWNrmRT8kIPddjrZ&#10;YKztjc80ZL4SAcIuRgW1910spStqMujmtiMOXml7gz7IvpK6x1uAm1Yuo2gtDTYcFmrs6FBT8Z1d&#10;jYL3p2OZ8+el/EpT3ebHS5KchkSp2cO4fwXhafT38H871QpW0WrxDH93whWQ2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hx7kyAAAAN4AAAAPAAAAAAAAAAAAAAAAAJgCAABk&#10;cnMvZG93bnJldi54bWxQSwUGAAAAAAQABAD1AAAAjQMAAAAA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>Přesun hmot pro strojní vybavení, výšky do 6 m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4798" name="Group 44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15" name="Shape 2815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18" name="Shape 50518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703A58" id="Group 44798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">
                      <v:shape id="Shape 2815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/ScUA&#10;AADdAAAADwAAAGRycy9kb3ducmV2LnhtbESPQWsCMRSE74X+h/AKvUjNrtAqq1FEUHropdvi+XXz&#10;3A1uXpbkqdt/3xQKPQ4z8w2z2oy+V1eKyQU2UE4LUMRNsI5bA58f+6cFqCTIFvvAZOCbEmzW93cr&#10;rGy48Ttda2lVhnCq0EAnMlRap6Yjj2kaBuLsnUL0KFnGVtuItwz3vZ4VxYv26DgvdDjQrqPmXF+8&#10;gWE3mcTjW+vmpRy/Dq6Q07wWYx4fxu0SlNAo/+G/9qs1MFuUz/D7Jj8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f9J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18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KlsQA&#10;AADeAAAADwAAAGRycy9kb3ducmV2LnhtbERPy2rCQBTdF/yH4Qru6kTRItFRRDRkUQo1Ci4vmZuH&#10;Zu6EzBjTv+8sCl0eznuzG0wjeupcbVnBbBqBIM6trrlUcMlO7ysQziNrbCyTgh9ysNuO3jYYa/vi&#10;b+rPvhQhhF2MCirv21hKl1dk0E1tSxy4wnYGfYBdKXWHrxBuGjmPog9psObQUGFLh4ryx/lpFHwu&#10;jkXG11txT1PdZMdbknz1iVKT8bBfg/A0+H/xnzvVCpbRchb2hjvhC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YipbEAAAA3gAAAA8AAAAAAAAAAAAAAAAAmAIAAGRycy9k&#10;b3ducmV2LnhtbFBLBQYAAAAABAAEAPUAAACJAwAAAAA=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>%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4799" name="Group 447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17" name="Shape 2817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19" name="Shape 50519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0C61D5" id="Group 44799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">
                      <v:shape id="Shape 2817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pcUA&#10;AADdAAAADwAAAGRycy9kb3ducmV2LnhtbESPwWrDMBBE74X+g9hCLyGRnUMd3CihBFp66KVuyHlj&#10;bWxRa2WkbeL8fVQo9DjMzBtmvZ38oM4UkwtsoFwUoIjbYB13BvZfr/MVqCTIFofAZOBKCbab+7s1&#10;1jZc+JPOjXQqQzjVaKAXGWutU9uTx7QII3H2TiF6lCxjp23ES4b7QS+L4kl7dJwXehxp11P73fx4&#10;A+NuNouHj85VpRyOb66QU9WIMY8P08szKKFJ/sN/7XdrYLkqK/h9k5+A3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8Sl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19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vDcgA&#10;AADeAAAADwAAAGRycy9kb3ducmV2LnhtbESPT2vCQBTE74LfYXkFb3WjVGlTVxGxIYcimLTg8ZF9&#10;+dNm34bsGtNv3y0UPA4z8xtmsxtNKwbqXWNZwWIegSAurG64UvCRvz0+g3AeWWNrmRT8kIPddjrZ&#10;YKztjc80ZL4SAcIuRgW1910spStqMujmtiMOXml7gz7IvpK6x1uAm1Yuo2gtDTYcFmrs6FBT8Z1d&#10;jYL3p2OZ8+el/EpT3ebHS5KchkSp2cO4fwXhafT38H871QpW0WrxAn93whWQ2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VC8NyAAAAN4AAAAPAAAAAAAAAAAAAAAAAJgCAABk&#10;cnMvZG93bnJldi54bWxQSwUGAAAAAAQABAD1AAAAjQMAAAAA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1620E" w:rsidRDefault="00495A75">
            <w:pPr>
              <w:spacing w:after="0"/>
              <w:ind w:right="-1"/>
              <w:jc w:val="right"/>
            </w:pPr>
            <w:r>
              <w:rPr>
                <w:rFonts w:ascii="Arial" w:eastAsia="Arial" w:hAnsi="Arial" w:cs="Arial"/>
                <w:sz w:val="17"/>
              </w:rPr>
              <w:t>42,00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4827" name="Group 44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19" name="Shape 2819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20" name="Shape 50520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2B34F7" id="Group 44827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">
                      <v:shape id="Shape 2819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1TMUA&#10;AADdAAAADwAAAGRycy9kb3ducmV2LnhtbESPQWsCMRSE7wX/Q3gFL1Kz66Ha1SgiVHropdvi+bl5&#10;7oZuXpbkVbf/vikUehxm5htmsxt9r64UkwtsoJwXoIibYB23Bj7enx9WoJIgW+wDk4FvSrDbTu42&#10;WNlw4ze61tKqDOFUoYFOZKi0Tk1HHtM8DMTZu4ToUbKMrbYRbxnue70oikft0XFe6HCgQ0fNZ/3l&#10;DQyH2SyeXlu3LOV0PrpCLstajJnej/s1KKFR/sN/7RdrYLEqn+D3TX4Ce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PVM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20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MLcUA&#10;AADeAAAADwAAAGRycy9kb3ducmV2LnhtbESPy2rCQBSG9wXfYTiCuzpRtEh0FBEbspBCjYLLQ+bk&#10;opkzITON8e07i0KXP/+Nb7MbTCN66lxtWcFsGoEgzq2uuVRwyT7fVyCcR9bYWCYFL3Kw247eNhhr&#10;++Rv6s++FGGEXYwKKu/bWEqXV2TQTW1LHLzCdgZ9kF0pdYfPMG4aOY+iD2mw5vBQYUuHivLH+cco&#10;OC2ORcbXW3FPU91kx1uSfPWJUpPxsF+D8DT4//BfO9UKltFyHgACTkA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kwtxQAAAN4AAAAPAAAAAAAAAAAAAAAAAJgCAABkcnMv&#10;ZG93bnJldi54bWxQSwUGAAAAAAQABAD1AAAAigMAAAAA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23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1620E" w:rsidRDefault="00495A75">
            <w:pPr>
              <w:tabs>
                <w:tab w:val="center" w:pos="929"/>
                <w:tab w:val="center" w:pos="2272"/>
                <w:tab w:val="center" w:pos="2474"/>
                <w:tab w:val="center" w:pos="3585"/>
                <w:tab w:val="center" w:pos="3836"/>
                <w:tab w:val="center" w:pos="494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>0,77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4870" name="Group 44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21" name="Shape 2821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21" name="Shape 50521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976B08" id="Group 44870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">
                      <v:shape id="Shape 2821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z98UA&#10;AADdAAAADwAAAGRycy9kb3ducmV2LnhtbESPwWrDMBBE74X+g9hCLiGR7UMT3CihBFpy6KVuyHlj&#10;bWxRa2WkbeL+fVUo9DjMzBtms5v8oK4UkwtsoFwWoIjbYB13Bo4fL4s1qCTIFofAZOCbEuy293cb&#10;rG248TtdG+lUhnCq0UAvMtZap7Ynj2kZRuLsXUL0KFnGTtuItwz3g66K4lF7dJwXehxp31P72Xx5&#10;A+N+Po+nt86tSjmdX10hl1UjxswepucnUEKT/If/2gdroFpXJfy+yU9Ab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jP3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21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ptscA&#10;AADeAAAADwAAAGRycy9kb3ducmV2LnhtbESPT2vCQBTE7wW/w/IEb3WjaJHoKiI25FAKNQoeH9mX&#10;P5p9G7LbmH77bqHgcZiZ3zCb3WAa0VPnassKZtMIBHFudc2lgnP2/roC4TyyxsYyKfghB7vt6GWD&#10;sbYP/qL+5EsRIOxiVFB538ZSurwig25qW+LgFbYz6IPsSqk7fAS4aeQ8it6kwZrDQoUtHSrK76dv&#10;o+BjcSwyvlyLW5rqJjtek+SzT5SajIf9GoSnwT/D/+1UK1hGy/kM/u6EK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O6bbHAAAA3gAAAA8AAAAAAAAAAAAAAAAAmAIAAGRy&#10;cy9kb3ducmV2LnhtbFBLBQYAAAAABAAEAPUAAACMAwAAAAA=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ab/>
              <w:t>0,00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4871" name="Group 448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23" name="Shape 2823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22" name="Shape 50522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366BF4" id="Group 44871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">
                      <v:shape id="Shape 2823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IG8UA&#10;AADdAAAADwAAAGRycy9kb3ducmV2LnhtbESPQWsCMRSE74X+h/AKXqRm3UKV1SgitPTQS7fF8+vm&#10;uRvcvCzJU9d/3xQKPQ4z8w2z3o6+VxeKyQU2MJ8VoIibYB23Br4+Xx6XoJIgW+wDk4EbJdhu7u/W&#10;WNlw5Q+61NKqDOFUoYFOZKi0Tk1HHtMsDMTZO4boUbKMrbYRrxnue10WxbP26DgvdDjQvqPmVJ+9&#10;gWE/ncbDe+sWczl8v7pCjotajJk8jLsVKKFR/sN/7TdroFyWT/D7Jj8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Agb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22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3wccA&#10;AADeAAAADwAAAGRycy9kb3ducmV2LnhtbESPT2vCQBTE74LfYXkFb7ppUCmpqxTRkIMUNC14fGRf&#10;/rTZtyG7xvjtu4VCj8PM/IbZ7EbTioF611hW8LyIQBAXVjdcKfjIj/MXEM4ja2wtk4IHOdhtp5MN&#10;Jtre+UzDxVciQNglqKD2vkukdEVNBt3CdsTBK21v0AfZV1L3eA9w08o4itbSYMNhocaO9jUV35eb&#10;UXBaHsqcP6/lV5bpNj9c0/R9SJWaPY1vryA8jf4//NfOtIJVtIpj+L0Tr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cd8HHAAAA3gAAAA8AAAAAAAAAAAAAAAAAmAIAAGRy&#10;cy9kb3ducmV2LnhtbFBLBQYAAAAABAAEAPUAAACMAwAAAAA=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ab/>
              <w:t>32,34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4872" name="Group 44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25" name="Shape 2825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23" name="Shape 50523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2E629D" id="Group 44872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">
                      <v:shape id="Shape 2825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19MUA&#10;AADdAAAADwAAAGRycy9kb3ducmV2LnhtbESPQWsCMRSE74X+h/AKXqRmXWiV1SgitPTQS7fF8+vm&#10;uRvcvCzJU9d/3xQKPQ4z8w2z3o6+VxeKyQU2MJ8VoIibYB23Br4+Xx6XoJIgW+wDk4EbJdhu7u/W&#10;WNlw5Q+61NKqDOFUoYFOZKi0Tk1HHtMsDMTZO4boUbKMrbYRrxnue10WxbP26DgvdDjQvqPmVJ+9&#10;gWE/ncbDe+sWczl8v7pCjotajJk8jLsVKKFR/sN/7TdroFyWT/D7Jj8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TX0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23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DSWscA&#10;AADeAAAADwAAAGRycy9kb3ducmV2LnhtbESPW2vCQBSE3wX/w3KEvtVNvVFSVylFQx6koLHg4yF7&#10;cmmzZ0N2G+O/dwsFH4eZ+YZZbwfTiJ46V1tW8DKNQBDnVtdcKjhn++dXEM4ja2wsk4IbOdhuxqM1&#10;xtpe+Uj9yZciQNjFqKDyvo2ldHlFBt3UtsTBK2xn0AfZlVJ3eA1w08hZFK2kwZrDQoUtfVSU/5x+&#10;jYLDYldk/HUpvtNUN9nukiSffaLU02R4fwPhafCP8H871QqW0XI2h7874QrIz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Q0lrHAAAA3gAAAA8AAAAAAAAAAAAAAAAAmAIAAGRy&#10;cy9kb3ducmV2LnhtbFBLBQYAAAAABAAEAPUAAACMAwAAAAA=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ab/>
              <w:t>32,34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798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tabs>
                <w:tab w:val="center" w:pos="1277"/>
                <w:tab w:val="center" w:pos="3266"/>
                <w:tab w:val="center" w:pos="737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H725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Zařizovací předměty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tabs>
                <w:tab w:val="center" w:pos="6"/>
                <w:tab w:val="center" w:pos="2272"/>
                <w:tab w:val="center" w:pos="3537"/>
                <w:tab w:val="center" w:pos="489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</w:rPr>
              <w:t>0,00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215,49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215,49</w:t>
            </w:r>
          </w:p>
        </w:tc>
        <w:tc>
          <w:tcPr>
            <w:tcW w:w="10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3"/>
        </w:trPr>
        <w:tc>
          <w:tcPr>
            <w:tcW w:w="798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1620E" w:rsidRDefault="00495A75">
            <w:pPr>
              <w:tabs>
                <w:tab w:val="center" w:pos="163"/>
                <w:tab w:val="center" w:pos="1486"/>
                <w:tab w:val="center" w:pos="4399"/>
                <w:tab w:val="center" w:pos="7439"/>
                <w:tab w:val="right" w:pos="7959"/>
              </w:tabs>
              <w:spacing w:after="0"/>
              <w:ind w:right="-1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79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5066" name="Group 45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29" name="Shape 2829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24" name="Shape 50524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9BBB5C" id="Group 45066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">
                      <v:shape id="Shape 2829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/8cUA&#10;AADdAAAADwAAAGRycy9kb3ducmV2LnhtbESPQWsCMRSE7wX/Q3gFL1Kz7qHa1SgiVHropdvi+bl5&#10;7oZuXpbkVbf/vikUehxm5htmsxt9r64UkwtsYDEvQBE3wTpuDXy8Pz+sQCVBttgHJgPflGC3ndxt&#10;sLLhxm90raVVGcKpQgOdyFBpnZqOPKZ5GIizdwnRo2QZW20j3jLc97osikft0XFe6HCgQ0fNZ/3l&#10;DQyH2SyeXlu3XMjpfHSFXJa1GDO9H/drUEKj/If/2i/WQLkqn+D3TX4Ce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D/x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24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KLsgA&#10;AADeAAAADwAAAGRycy9kb3ducmV2LnhtbESPT2vCQBTE7wW/w/KE3uqmokViNlKKDTmUQo2Cx0f2&#10;5Y9m34bsNqbfvlsoeBxm5jdMsptMJ0YaXGtZwfMiAkFcWt1yreBYvD9tQDiPrLGzTAp+yMEunT0k&#10;GGt74y8aD74WAcIuRgWN930spSsbMugWticOXmUHgz7IoZZ6wFuAm04uo+hFGmw5LDTY01tD5fXw&#10;bRR8rPZVwadzdclz3RX7c5Z9jplSj/PpdQvC0+Tv4f92rhWso/VyBX93whW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OUouyAAAAN4AAAAPAAAAAAAAAAAAAAAAAJgCAABk&#10;cnMvZG93bnJldi54bWxQSwUGAAAAAAQABAD1AAAAjQMAAAAA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5067" name="Group 45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31" name="Shape 2831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25" name="Shape 50525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D2FE12" id="Group 45067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">
                      <v:shape id="Shape 2831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lKsUA&#10;AADdAAAADwAAAGRycy9kb3ducmV2LnhtbESPQWsCMRSE74X+h/AKvUjNroUqq1FEUHropdvi+XXz&#10;3A1uXpbkqdt/3xQKPQ4z8w2z2oy+V1eKyQU2UE4LUMRNsI5bA58f+6cFqCTIFvvAZOCbEmzW93cr&#10;rGy48Ttda2lVhnCq0EAnMlRap6Yjj2kaBuLsnUL0KFnGVtuItwz3vZ4VxYv26DgvdDjQrqPmXF+8&#10;gWE3mcTjW+vmpRy/Dq6Q07wWYx4fxu0SlNAo/+G/9qs1MFs8l/D7Jj8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6Uq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25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XvtccA&#10;AADeAAAADwAAAGRycy9kb3ducmV2LnhtbESPT2vCQBTE74LfYXkFb7qpmFKiq4jYkEMRalrw+Mi+&#10;/NHs25DdxvTbu4VCj8PM/IbZ7EbTioF611hW8LyIQBAXVjdcKfjM3+avIJxH1thaJgU/5GC3nU42&#10;mGh75w8azr4SAcIuQQW1910ipStqMugWtiMOXml7gz7IvpK6x3uAm1Yuo+hFGmw4LNTY0aGm4nb+&#10;NgreV8cy569Lec0y3ebHS5qehlSp2dO4X4PwNPr/8F870wriKF7G8HsnXAG5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177XHAAAA3gAAAA8AAAAAAAAAAAAAAAAAmAIAAGRy&#10;cy9kb3ducmV2LnhtbFBLBQYAAAAABAAEAPUAAACMAwAAAAA=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>998725201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5068" name="Group 45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33" name="Shape 2833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26" name="Shape 50526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DF3AFE" id="Group 45068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">
                      <v:shape id="Shape 2833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exsUA&#10;AADdAAAADwAAAGRycy9kb3ducmV2LnhtbESPQWsCMRSE74X+h/AEL6JZFapsjVKESg+9dBXPr5vn&#10;bnDzsiSvuv33TaHQ4zAz3zCb3eA7daOYXGAD81kBirgO1nFj4HR8na5BJUG22AUmA9+UYLd9fNhg&#10;acOdP+hWSaMyhFOJBlqRvtQ61S15TLPQE2fvEqJHyTI22ka8Z7jv9KIonrRHx3mhxZ72LdXX6ssb&#10;6PeTSTy/N241l/PnwRVyWVVizHg0vDyDEhrkP/zXfrMGFuvlEn7f5Ce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Z7G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26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dxwscA&#10;AADeAAAADwAAAGRycy9kb3ducmV2LnhtbESPT2vCQBTE7wW/w/KE3upGUZHUVUQ05CCFGgseH9mX&#10;P232bciuMf32bqHgcZiZ3zDr7WAa0VPnassKppMIBHFudc2lgkt2fFuBcB5ZY2OZFPySg+1m9LLG&#10;WNs7f1J/9qUIEHYxKqi8b2MpXV6RQTexLXHwCtsZ9EF2pdQd3gPcNHIWRUtpsOawUGFL+4ryn/PN&#10;KDjND0XGX9fiO011kx2uSfLRJ0q9jofdOwhPg3+G/9upVrCIFrMl/N0JV0B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nccLHAAAA3gAAAA8AAAAAAAAAAAAAAAAAmAIAAGRy&#10;cy9kb3ducmV2LnhtbFBLBQYAAAAABAAEAPUAAACMAwAAAAA=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>Přesun hmot pro zařizovací předměty, výšky do 6 m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5069" name="Group 450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35" name="Shape 2835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27" name="Shape 50527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92312" id="Group 45069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">
                      <v:shape id="Shape 2835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jKcUA&#10;AADdAAAADwAAAGRycy9kb3ducmV2LnhtbESPQWsCMRSE74X+h/AKvUjNaqnKahQRWnropat4ft08&#10;d4OblyV56vbfN4VCj8PMfMOsNoPv1JVicoENTMYFKOI6WMeNgcP+9WkBKgmyxS4wGfimBJv1/d0K&#10;Sxtu/EnXShqVIZxKNNCK9KXWqW7JYxqHnjh7pxA9Spax0TbiLcN9p6dFMdMeHeeFFnvatVSfq4s3&#10;0O9Go3j8aNx8IsevN1fIaV6JMY8Pw3YJSmiQ//Bf+90amC6eX+D3TX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8KMp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27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WcgA&#10;AADeAAAADwAAAGRycy9kb3ducmV2LnhtbESPW2vCQBSE3wv+h+UIfaubSr0QXaUUG/IggkbBx0P2&#10;5GKzZ0N2G9N/3xUKfRxm5htmvR1MI3rqXG1ZweskAkGcW11zqeCcfb4sQTiPrLGxTAp+yMF2M3pa&#10;Y6ztnY/Un3wpAoRdjAoq79tYSpdXZNBNbEscvMJ2Bn2QXSl1h/cAN42cRtFcGqw5LFTY0kdF+dfp&#10;2yjYv+2KjC/X4pamusl21yQ59IlSz+PhfQXC0+D/w3/tVCuYRbPpAh53whW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69RZyAAAAN4AAAAPAAAAAAAAAAAAAAAAAJgCAABk&#10;cnMvZG93bnJldi54bWxQSwUGAAAAAAQABAD1AAAAjQMAAAAA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>%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5070" name="Group 45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37" name="Shape 2837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28" name="Shape 50528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D702F1" id="Group 45070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">
                      <v:shape id="Shape 2837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6YxcUA&#10;AADdAAAADwAAAGRycy9kb3ducmV2LnhtbESPQWsCMRSE74X+h/AKvUjNaqErq1FEUHropdvi+XXz&#10;3A1uXpbkqdt/3xQKPQ4z8w2z2oy+V1eKyQU2MJsWoIibYB23Bj4/9k8LUEmQLfaBycA3Jdis7+9W&#10;WNlw43e61tKqDOFUoYFOZKi0Tk1HHtM0DMTZO4XoUbKMrbYRbxnuez0vihft0XFe6HCgXUfNub54&#10;A8NuMonHt9aVMzl+HVwhp7IWYx4fxu0SlNAo/+G/9qs1MF88l/D7Jj8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pjF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28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RAK8QA&#10;AADeAAAADwAAAGRycy9kb3ducmV2LnhtbERPy2rCQBTdF/yH4Qru6kTRItFRRGzIQgo1Ci4vmZuH&#10;Zu6EzDTGv+8sCl0eznuzG0wjeupcbVnBbBqBIM6trrlUcMk+31cgnEfW2FgmBS9ysNuO3jYYa/vk&#10;b+rPvhQhhF2MCirv21hKl1dk0E1tSxy4wnYGfYBdKXWHzxBuGjmPog9psObQUGFLh4ryx/nHKDgt&#10;jkXG11txT1PdZMdbknz1iVKT8bBfg/A0+H/xnzvVCpbRch72hjvhC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0QCvEAAAA3gAAAA8AAAAAAAAAAAAAAAAAmAIAAGRycy9k&#10;b3ducmV2LnhtbFBLBQYAAAAABAAEAPUAAACJAwAAAAA=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1620E" w:rsidRDefault="00495A75">
            <w:pPr>
              <w:spacing w:after="0"/>
              <w:ind w:right="-1"/>
              <w:jc w:val="right"/>
            </w:pPr>
            <w:r>
              <w:rPr>
                <w:rFonts w:ascii="Arial" w:eastAsia="Arial" w:hAnsi="Arial" w:cs="Arial"/>
                <w:sz w:val="17"/>
              </w:rPr>
              <w:t>653,00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5107" name="Group 45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39" name="Shape 2839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29" name="Shape 50529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E85B7" id="Group 45107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">
                      <v:shape id="Shape 2839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2pLMUA&#10;AADdAAAADwAAAGRycy9kb3ducmV2LnhtbESPQWsCMRSE74X+h/AKvYhmtVB1axQRWnropat4fm6e&#10;u6GblyV56vbfN4VCj8PMfMOsNoPv1JVicoENTCcFKOI6WMeNgcP+dbwAlQTZYheYDHxTgs36/m6F&#10;pQ03/qRrJY3KEE4lGmhF+lLrVLfkMU1CT5y9c4geJcvYaBvxluG+07OieNYeHeeFFnvatVR/VRdv&#10;oN+NRvH40bj5VI6nN1fIeV6JMY8Pw/YFlNAg/+G/9rs1MFs8LeH3TX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aks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29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lsMcA&#10;AADeAAAADwAAAGRycy9kb3ducmV2LnhtbESPT2vCQBTE7wW/w/KE3uqmUkWjq5RiQw4iaBQ8PrIv&#10;f2z2bchuY/rtu0Khx2FmfsOst4NpRE+dqy0reJ1EIIhzq2suFZyzz5cFCOeRNTaWScEPOdhuRk9r&#10;jLW985H6ky9FgLCLUUHlfRtL6fKKDLqJbYmDV9jOoA+yK6Xu8B7gppHTKJpLgzWHhQpb+qgo/zp9&#10;GwX7t12R8eVa3NJUN9numiSHPlHqeTy8r0B4Gvx/+K+dagWzaDZdwuNOu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45bDHAAAA3gAAAA8AAAAAAAAAAAAAAAAAmAIAAGRy&#10;cy9kb3ducmV2LnhtbFBLBQYAAAAABAAEAPUAAACMAwAAAAA=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23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1620E" w:rsidRDefault="00495A75">
            <w:pPr>
              <w:tabs>
                <w:tab w:val="center" w:pos="929"/>
                <w:tab w:val="center" w:pos="2272"/>
                <w:tab w:val="center" w:pos="2474"/>
                <w:tab w:val="center" w:pos="3537"/>
                <w:tab w:val="center" w:pos="3836"/>
                <w:tab w:val="center" w:pos="489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>0,33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5138" name="Group 45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41" name="Shape 2841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30" name="Shape 50530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9AECF4" id="Group 45138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">
                      <v:shape id="Shape 2841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3WV8UA&#10;AADdAAAADwAAAGRycy9kb3ducmV2LnhtbESPQWsCMRSE74X+h/AKvUjNrpQqq1FEUHropdvi+XXz&#10;3A1uXpbkqdt/3xQKPQ4z8w2z2oy+V1eKyQU2UE4LUMRNsI5bA58f+6cFqCTIFvvAZOCbEmzW93cr&#10;rGy48Ttda2lVhnCq0EAnMlRap6Yjj2kaBuLsnUL0KFnGVtuItwz3vZ4VxYv26DgvdDjQrqPmXF+8&#10;gWE3mcTjW+vmpRy/Dq6Q07wWYx4fxu0SlNAo/+G/9qs1MFs8l/D7Jj8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dZX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30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a8MUA&#10;AADeAAAADwAAAGRycy9kb3ducmV2LnhtbESPy2rCQBSG94LvMByhO530YinRUURsyEIETQsuD5mT&#10;i82cCZlpjG/vLASXP/+Nb7keTCN66lxtWcHrLAJBnFtdc6ngJ/uefoFwHlljY5kU3MjBejUeLTHW&#10;9spH6k++FGGEXYwKKu/bWEqXV2TQzWxLHLzCdgZ9kF0pdYfXMG4a+RZFn9JgzeGhwpa2FeV/p3+j&#10;YP+xKzL+PReXNNVNtjsnyaFPlHqZDJsFCE+Df4Yf7VQrmEfz9wAQcAI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9rwxQAAAN4AAAAPAAAAAAAAAAAAAAAAAJgCAABkcnMv&#10;ZG93bnJldi54bWxQSwUGAAAAAAQABAD1AAAAigMAAAAA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ab/>
              <w:t>0,00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5139" name="Group 45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43" name="Shape 2843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31" name="Shape 50531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F9CF97" id="Group 45139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">
                      <v:shape id="Shape 2843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tu8UA&#10;AADdAAAADwAAAGRycy9kb3ducmV2LnhtbESPQWsCMRSE74X+h/AKvUjNaovKahQRWnropat4ft08&#10;d4OblyV56vbfN4VCj8PMfMOsNoPv1JVicoENTMYFKOI6WMeNgcP+9WkBKgmyxS4wGfimBJv1/d0K&#10;Sxtu/EnXShqVIZxKNNCK9KXWqW7JYxqHnjh7pxA9Spax0TbiLcN9p6dFMdMeHeeFFnvatVSfq4s3&#10;0O9Go3j8aNx8IsevN1fIaV6JMY8Pw3YJSmiQ//Bf+90amC5enuH3TX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+27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31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/a8cA&#10;AADeAAAADwAAAGRycy9kb3ducmV2LnhtbESPT2vCQBTE7wW/w/IEb3Vjq1JSV5FiQw5S0Fjw+Mi+&#10;/KnZtyG7xvjt3UKhx2FmfsOsNoNpRE+dqy0rmE0jEMS51TWXCk7Z5/MbCOeRNTaWScGdHGzWo6cV&#10;xtre+ED90ZciQNjFqKDyvo2ldHlFBt3UtsTBK2xn0AfZlVJ3eAtw08iXKFpKgzWHhQpb+qgovxyv&#10;RsF+visy/j4XP2mqm2x3TpKvPlFqMh627yA8Df4//NdOtYJFtHidwe+dcAXk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Xf2vHAAAA3gAAAA8AAAAAAAAAAAAAAAAAmAIAAGRy&#10;cy9kb3ducmV2LnhtbFBLBQYAAAAABAAEAPUAAACMAwAAAAA=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ab/>
              <w:t>215,49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5140" name="Group 45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45" name="Shape 2845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32" name="Shape 50532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7331C8" id="Group 45140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">
                      <v:shape id="Shape 2845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QVMUA&#10;AADdAAAADwAAAGRycy9kb3ducmV2LnhtbESPQWsCMRSE74X+h/AKvUjNKq3KahQRWnropat4ft08&#10;d4OblyV56vbfN4VCj8PMfMOsNoPv1JVicoENTMYFKOI6WMeNgcP+9WkBKgmyxS4wGfimBJv1/d0K&#10;Sxtu/EnXShqVIZxKNNCK9KXWqW7JYxqHnjh7pxA9Spax0TbiLcN9p6dFMdMeHeeFFnvatVSfq4s3&#10;0O9Go3j8aNx8IsevN1fIaV6JMY8Pw3YJSmiQ//Bf+90amC6eX+D3TX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tBU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32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hHMcA&#10;AADeAAAADwAAAGRycy9kb3ducmV2LnhtbESPW2vCQBSE3wX/w3KEvtVNvVFSVylFQx6koLHg4yF7&#10;cmmzZ0N2G+O/dwsFH4eZ+YZZbwfTiJ46V1tW8DKNQBDnVtdcKjhn++dXEM4ja2wsk4IbOdhuxqM1&#10;xtpe+Uj9yZciQNjFqKDyvo2ldHlFBt3UtsTBK2xn0AfZlVJ3eA1w08hZFK2kwZrDQoUtfVSU/5x+&#10;jYLDYldk/HUpvtNUN9nukiSffaLU02R4fwPhafCP8H871QqW0XI+g7874QrIz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F4RzHAAAA3gAAAA8AAAAAAAAAAAAAAAAAmAIAAGRy&#10;cy9kb3ducmV2LnhtbFBLBQYAAAAABAAEAPUAAACMAwAAAAA=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ab/>
              <w:t>215,49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798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tabs>
                <w:tab w:val="center" w:pos="1277"/>
                <w:tab w:val="center" w:pos="3348"/>
                <w:tab w:val="center" w:pos="737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H726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Instalační prefabrikáty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tabs>
                <w:tab w:val="center" w:pos="6"/>
                <w:tab w:val="center" w:pos="2272"/>
                <w:tab w:val="center" w:pos="3585"/>
                <w:tab w:val="center" w:pos="494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</w:rPr>
              <w:t>0,00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97,68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97,68</w:t>
            </w:r>
          </w:p>
        </w:tc>
        <w:tc>
          <w:tcPr>
            <w:tcW w:w="10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3"/>
        </w:trPr>
        <w:tc>
          <w:tcPr>
            <w:tcW w:w="798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1620E" w:rsidRDefault="00495A75">
            <w:pPr>
              <w:tabs>
                <w:tab w:val="center" w:pos="163"/>
                <w:tab w:val="center" w:pos="1486"/>
                <w:tab w:val="center" w:pos="4441"/>
                <w:tab w:val="center" w:pos="7439"/>
                <w:tab w:val="right" w:pos="7959"/>
              </w:tabs>
              <w:spacing w:after="0"/>
              <w:ind w:right="-1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80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5356" name="Group 45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49" name="Shape 2849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33" name="Shape 50533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644C8" id="Group 45356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">
                      <v:shape id="Shape 2849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aUcUA&#10;AADdAAAADwAAAGRycy9kb3ducmV2LnhtbESPQWsCMRSE74X+h/AKvYhmlVJ1axQRWnropat4fm6e&#10;u6GblyV56vbfN4VCj8PMfMOsNoPv1JVicoENTCcFKOI6WMeNgcP+dbwAlQTZYheYDHxTgs36/m6F&#10;pQ03/qRrJY3KEE4lGmhF+lLrVLfkMU1CT5y9c4geJcvYaBvxluG+07OieNYeHeeFFnvatVR/VRdv&#10;oN+NRvH40bj5VI6nN1fIeV6JMY8Pw/YFlNAg/+G/9rs1MFs8LeH3TX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9pR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33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Eh8cA&#10;AADeAAAADwAAAGRycy9kb3ducmV2LnhtbESPW2vCQBSE3wX/w3KEvtVNvVFSVylFQx6koLHg4yF7&#10;cmmzZ0N2G+O/dwsFH4eZ+YZZbwfTiJ46V1tW8DKNQBDnVtdcKjhn++dXEM4ja2wsk4IbOdhuxqM1&#10;xtpe+Uj9yZciQNjFqKDyvo2ldHlFBt3UtsTBK2xn0AfZlVJ3eA1w08hZFK2kwZrDQoUtfVSU/5x+&#10;jYLDYldk/HUpvtNUN9nukiSffaLU02R4fwPhafCP8H871QqW0XI+h7874QrIz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JRIfHAAAA3gAAAA8AAAAAAAAAAAAAAAAAmAIAAGRy&#10;cy9kb3ducmV2LnhtbFBLBQYAAAAABAAEAPUAAACMAwAAAAA=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5357" name="Group 45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51" name="Shape 2851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34" name="Shape 50534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DD5C08" id="Group 45357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">
                      <v:shape id="Shape 2851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isUA&#10;AADdAAAADwAAAGRycy9kb3ducmV2LnhtbESPQWsCMRSE74X+h/AKvUjNrtAqq1FEUHropdvi+XXz&#10;3A1uXpbkqdt/3xQKPQ4z8w2z2oy+V1eKyQU2UE4LUMRNsI5bA58f+6cFqCTIFvvAZOCbEmzW93cr&#10;rGy48Ttda2lVhnCq0EAnMlRap6Yjj2kaBuLsnUL0KFnGVtuItwz3vZ4VxYv26DgvdDjQrqPmXF+8&#10;gWE3mcTjW+vmpRy/Dq6Q07wWYx4fxu0SlNAo/+G/9qs1MFs8l/D7Jj8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ECK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34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Dc88cA&#10;AADeAAAADwAAAGRycy9kb3ducmV2LnhtbESPT2vCQBTE74LfYXlCb3VTq1JSVylFQw5F0Fjw+Mi+&#10;/Gmzb0N2jfHbd4WCx2FmfsOsNoNpRE+dqy0reJlGIIhzq2suFZyy3fMbCOeRNTaWScGNHGzW49EK&#10;Y22vfKD+6EsRIOxiVFB538ZSurwig25qW+LgFbYz6IPsSqk7vAa4aeQsipbSYM1hocKWPivKf48X&#10;o+Brvi0y/j4XP2mqm2x7TpJ9nyj1NBk+3kF4Gvwj/N9OtYJFtHidw/1Ou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g3PPHAAAA3gAAAA8AAAAAAAAAAAAAAAAAmAIAAGRy&#10;cy9kb3ducmV2LnhtbFBLBQYAAAAABAAEAPUAAACMAwAAAAA=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>998726221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5358" name="Group 45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53" name="Shape 2853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35" name="Shape 50535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137E46" id="Group 45358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">
                      <v:shape id="Shape 2853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7ZsUA&#10;AADdAAAADwAAAGRycy9kb3ducmV2LnhtbESPQWsCMRSE74X+h/AKvUjNaqnKahQRWnropat4ft08&#10;d4OblyV56vbfN4VCj8PMfMOsNoPv1JVicoENTMYFKOI6WMeNgcP+9WkBKgmyxS4wGfimBJv1/d0K&#10;Sxtu/EnXShqVIZxKNNCK9KXWqW7JYxqHnjh7pxA9Spax0TbiLcN9p6dFMdMeHeeFFnvatVSfq4s3&#10;0O9Go3j8aNx8IsevN1fIaV6JMY8Pw3YJSmiQ//Bf+90amC5enuH3TX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ntm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35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5aMgA&#10;AADeAAAADwAAAGRycy9kb3ducmV2LnhtbESPT2vCQBTE7wW/w/IEb3Vja0RSV5FiQw6loLHg8ZF9&#10;+dNm34bsGuO37xYKPQ4z8xtmsxtNKwbqXWNZwWIegSAurG64UnDO3x7XIJxH1thaJgV3crDbTh42&#10;mGh74yMNJ1+JAGGXoILa+y6R0hU1GXRz2xEHr7S9QR9kX0nd4y3ATSufomglDTYcFmrs6LWm4vt0&#10;NQrel4cy589L+ZVlus0PlzT9GFKlZtNx/wLC0+j/w3/tTCuIo/g5ht874QrI7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rHloyAAAAN4AAAAPAAAAAAAAAAAAAAAAAJgCAABk&#10;cnMvZG93bnJldi54bWxQSwUGAAAAAAQABAD1AAAAjQMAAAAA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>Přesun hmot pro předstěnové systémy, výšky do 6 m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5359" name="Group 45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55" name="Shape 2855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36" name="Shape 50536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05FD70" id="Group 45359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">
                      <v:shape id="Shape 2855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GicUA&#10;AADdAAAADwAAAGRycy9kb3ducmV2LnhtbESPQWsCMRSE74X+h/AEL6JZBatsjVKESg+9dBXPr5vn&#10;bnDzsiSvuv33TaHQ4zAz3zCb3eA7daOYXGAD81kBirgO1nFj4HR8na5BJUG22AUmA9+UYLd9fNhg&#10;acOdP+hWSaMyhFOJBlqRvtQ61S15TLPQE2fvEqJHyTI22ka8Z7jv9KIonrRHx3mhxZ72LdXX6ssb&#10;6PeTSTy/N241l/PnwRVyWVVizHg0vDyDEhrkP/zXfrMGFuvlEn7f5Ce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0aJ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36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nH8cA&#10;AADeAAAADwAAAGRycy9kb3ducmV2LnhtbESPT2vCQBTE7wW/w/KE3uqmVqWkrlKKhhxE0Fjw+Mi+&#10;/Gmzb0N2jem37wqCx2FmfsMs14NpRE+dqy0reJ1EIIhzq2suFZyy7cs7COeRNTaWScEfOVivRk9L&#10;jLW98oH6oy9FgLCLUUHlfRtL6fKKDLqJbYmDV9jOoA+yK6Xu8BrgppHTKFpIgzWHhQpb+qoo/z1e&#10;jILdbFNk/H0uftJUN9nmnCT7PlHqeTx8foDwNPhH+N5OtYJ5NH9bwO1OuAJy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+5x/HAAAA3gAAAA8AAAAAAAAAAAAAAAAAmAIAAGRy&#10;cy9kb3ducmV2LnhtbFBLBQYAAAAABAAEAPUAAACMAwAAAAA=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>%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5360" name="Group 45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57" name="Shape 2857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37" name="Shape 50537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A076B" id="Group 45360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">
                      <v:shape id="Shape 2857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F9ZcUA&#10;AADdAAAADwAAAGRycy9kb3ducmV2LnhtbESPQWsCMRSE74X+h/AKvUjNKrQrq1FEUHropdvi+XXz&#10;3A1uXpbkqdt/3xQKPQ4z8w2z2oy+V1eKyQU2MJsWoIibYB23Bj4/9k8LUEmQLfaBycA3Jdis7+9W&#10;WNlw43e61tKqDOFUoYFOZKi0Tk1HHtM0DMTZO4XoUbKMrbYRbxnuez0vihft0XFe6HCgXUfNub54&#10;A8NuMonHt9aVMzl+HVwhp7IWYx4fxu0SlNAo/+G/9qs1MF88l/D7Jj8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X1l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37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ChMgA&#10;AADeAAAADwAAAGRycy9kb3ducmV2LnhtbESPT2vCQBTE7wW/w/KE3upGq21JXUWKhhxEqGnB4yP7&#10;8qdm34bsNsZv7wqFHoeZ+Q2zXA+mET11rrasYDqJQBDnVtdcKvjKdk9vIJxH1thYJgVXcrBejR6W&#10;GGt74U/qj74UAcIuRgWV920spcsrMugmtiUOXmE7gz7IrpS6w0uAm0bOouhFGqw5LFTY0kdF+fn4&#10;axTs59si4+9T8ZOmusm2pyQ59IlSj+Nh8w7C0+D/w3/tVCtYRIvnV7jfCVdAr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MkKEyAAAAN4AAAAPAAAAAAAAAAAAAAAAAJgCAABk&#10;cnMvZG93bnJldi54bWxQSwUGAAAAAAQABAD1AAAAjQMAAAAA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1620E" w:rsidRDefault="00495A75">
            <w:pPr>
              <w:spacing w:after="0"/>
              <w:ind w:right="-1"/>
              <w:jc w:val="right"/>
            </w:pPr>
            <w:r>
              <w:rPr>
                <w:rFonts w:ascii="Arial" w:eastAsia="Arial" w:hAnsi="Arial" w:cs="Arial"/>
                <w:sz w:val="17"/>
              </w:rPr>
              <w:t>296,00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5393" name="Group 45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59" name="Shape 2859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38" name="Shape 50538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0E016" id="Group 45393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">
                      <v:shape id="Shape 2859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MjMUA&#10;AADdAAAADwAAAGRycy9kb3ducmV2LnhtbESPQWsCMRSE74X+h/AKvYhmFVp1axQRWnropat4fm6e&#10;u6GblyV56vbfN4VCj8PMfMOsNoPv1JVicoENTCcFKOI6WMeNgcP+dbwAlQTZYheYDHxTgs36/m6F&#10;pQ03/qRrJY3KEE4lGmhF+lLrVLfkMU1CT5y9c4geJcvYaBvxluG+07OieNYeHeeFFnvatVR/VRdv&#10;oN+NRvH40bj5VI6nN1fIeV6JMY8Pw/YFlNAg/+G/9rs1MFs8LeH3TX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kyM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38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W9sQA&#10;AADeAAAADwAAAGRycy9kb3ducmV2LnhtbERPy4rCMBTdC/5DuMLsNJ2Hw1CNIuKULkTQzoDLS3P7&#10;cJqb0mRq/XuzEFweznu5HkwjeupcbVnB6ywCQZxbXXOp4Cf7nn6BcB5ZY2OZFNzIwXo1Hi0x1vbK&#10;R+pPvhQhhF2MCirv21hKl1dk0M1sSxy4wnYGfYBdKXWH1xBuGvkWRZ/SYM2hocKWthXlf6d/o2D/&#10;sSsy/j0XlzTVTbY7J8mhT5R6mQybBQhPg3+KH+5UK5hH8/ewN9wJV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t1vbEAAAA3gAAAA8AAAAAAAAAAAAAAAAAmAIAAGRycy9k&#10;b3ducmV2LnhtbFBLBQYAAAAABAAEAPUAAACJAwAAAAA=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23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1620E" w:rsidRDefault="00495A75">
            <w:pPr>
              <w:tabs>
                <w:tab w:val="center" w:pos="929"/>
                <w:tab w:val="center" w:pos="2272"/>
                <w:tab w:val="center" w:pos="2474"/>
                <w:tab w:val="center" w:pos="3585"/>
                <w:tab w:val="center" w:pos="3836"/>
                <w:tab w:val="center" w:pos="494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>0,33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5433" name="Group 45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61" name="Shape 2861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39" name="Shape 50539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ECBC2" id="Group 45433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">
                      <v:shape id="Shape 2861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KN8UA&#10;AADdAAAADwAAAGRycy9kb3ducmV2LnhtbESPQWsCMRSE74X+h/AKXqRm14PK1ihFsPTgpdvi+XXz&#10;3A3dvCzJU9d/bwqFHoeZ+YZZb0ffqwvF5AIbKGcFKOImWMetga/P/fMKVBJki31gMnCjBNvN48Ma&#10;Kxuu/EGXWlqVIZwqNNCJDJXWqenIY5qFgTh7pxA9Spax1TbiNcN9r+dFsdAeHeeFDgfaddT81Gdv&#10;YNhNp/F4aN2ylOP3myvktKzFmMnT+PoCSmiU//Bf+90amK8WJfy+yU9A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Io3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39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zbcgA&#10;AADeAAAADwAAAGRycy9kb3ducmV2LnhtbESPT2vCQBTE7wW/w/KE3upGq6VNXUWKhhxEqGnB4yP7&#10;8qdm34bsNsZv7wqFHoeZ+Q2zXA+mET11rrasYDqJQBDnVtdcKvjKdk+vIJxH1thYJgVXcrBejR6W&#10;GGt74U/qj74UAcIuRgWV920spcsrMugmtiUOXmE7gz7IrpS6w0uAm0bOouhFGqw5LFTY0kdF+fn4&#10;axTs59si4+9T8ZOmusm2pyQ59IlSj+Nh8w7C0+D/w3/tVCtYRIvnN7jfCVdAr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4XNtyAAAAN4AAAAPAAAAAAAAAAAAAAAAAJgCAABk&#10;cnMvZG93bnJldi54bWxQSwUGAAAAAAQABAD1AAAAjQMAAAAA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ab/>
              <w:t>0,00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5434" name="Group 45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63" name="Shape 2863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40" name="Shape 50540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DD2485" id="Group 45434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">
                      <v:shape id="Shape 2863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x28UA&#10;AADdAAAADwAAAGRycy9kb3ducmV2LnhtbESPQWsCMRSE74X+h/AEL6JZLahsjVKESg+9dBXPr5vn&#10;bnDzsiSvuv33TaHQ4zAz3zCb3eA7daOYXGAD81kBirgO1nFj4HR8na5BJUG22AUmA9+UYLd9fNhg&#10;acOdP+hWSaMyhFOJBlqRvtQ61S15TLPQE2fvEqJHyTI22ka8Z7jv9KIoltqj47zQYk/7lupr9eUN&#10;9PvJJJ7fG7eay/nz4Aq5rCoxZjwaXp5BCQ3yH/5rv1kDi/XyCX7f5Ce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rHb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40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2pjcUA&#10;AADeAAAADwAAAGRycy9kb3ducmV2LnhtbESPy2rCQBSG9wXfYTiCuzqxaJHoKCI2ZCGFGgWXh8zJ&#10;RTNnQmaM8e07i0KXP/+Nb70dTCN66lxtWcFsGoEgzq2uuVRwzr7elyCcR9bYWCYFL3Kw3Yze1hhr&#10;++Qf6k++FGGEXYwKKu/bWEqXV2TQTW1LHLzCdgZ9kF0pdYfPMG4a+RFFn9JgzeGhwpb2FeX308Mo&#10;OM4PRcaXa3FLU91kh2uSfPeJUpPxsFuB8DT4//BfO9UKFtFiHgACTkA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amNxQAAAN4AAAAPAAAAAAAAAAAAAAAAAJgCAABkcnMv&#10;ZG93bnJldi54bWxQSwUGAAAAAAQABAD1AAAAigMAAAAA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ab/>
              <w:t>97,68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34112"/>
                      <wp:effectExtent l="0" t="0" r="0" b="0"/>
                      <wp:docPr id="45435" name="Group 45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34112"/>
                                <a:chOff x="0" y="0"/>
                                <a:chExt cx="1524" cy="134112"/>
                              </a:xfrm>
                            </wpg:grpSpPr>
                            <wps:wsp>
                              <wps:cNvPr id="2865" name="Shape 2865"/>
                              <wps:cNvSpPr/>
                              <wps:spPr>
                                <a:xfrm>
                                  <a:off x="762" y="762"/>
                                  <a:ext cx="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2588">
                                      <a:moveTo>
                                        <a:pt x="0" y="0"/>
                                      </a:moveTo>
                                      <a:lnTo>
                                        <a:pt x="0" y="13258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41" name="Shape 50541"/>
                              <wps:cNvSpPr/>
                              <wps:spPr>
                                <a:xfrm>
                                  <a:off x="0" y="0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865A3" id="Group 45435" o:spid="_x0000_s1026" style="width:.1pt;height:10.55pt;mso-position-horizontal-relative:char;mso-position-vertical-relative:line" coordsize="152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">
                      <v:shape id="Shape 2865" o:spid="_x0000_s1027" style="position:absolute;left:762;top:762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MNMUA&#10;AADdAAAADwAAAGRycy9kb3ducmV2LnhtbESPQWsCMRSE74X+h/AEL6JZhapsjVKESg+9dBXPr5vn&#10;bnDzsiSvuv33TaHQ4zAz3zCb3eA7daOYXGAD81kBirgO1nFj4HR8na5BJUG22AUmA9+UYLd9fNhg&#10;acOdP+hWSaMyhFOJBlqRvtQ61S15TLPQE2fvEqJHyTI22ka8Z7jv9KIoltqj47zQYk/7lupr9eUN&#10;9PvJJJ7fG7eay/nz4Aq5rCoxZjwaXp5BCQ3yH/5rv1kDi/XyCX7f5Ce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4w0xQAAAN0AAAAPAAAAAAAAAAAAAAAAAJgCAABkcnMv&#10;ZG93bnJldi54bWxQSwUGAAAAAAQABAD1AAAAigMAAAAA&#10;" path="m,l,132588e" filled="f" strokeweight=".14pt">
                        <v:stroke endcap="square"/>
                        <v:path arrowok="t" textboxrect="0,0,0,132588"/>
                      </v:shape>
                      <v:shape id="Shape 50541" o:spid="_x0000_s1028" style="position:absolute;width:9144;height:134112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MFsgA&#10;AADeAAAADwAAAGRycy9kb3ducmV2LnhtbESPT2vCQBTE7wW/w/KE3upG0VLSbEREQw5SqGnB4yP7&#10;8qfNvg3ZbYzfvlsoeBxm5jdMsp1MJ0YaXGtZwXIRgSAurW65VvBRHJ9eQDiPrLGzTApu5GCbzh4S&#10;jLW98juNZ1+LAGEXo4LG+z6W0pUNGXQL2xMHr7KDQR/kUEs94DXATSdXUfQsDbYcFhrsad9Q+X3+&#10;MQpO60NV8Oel+spz3RWHS5a9jZlSj/Np9wrC0+Tv4f92rhVsos16CX93whW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kQwWyAAAAN4AAAAPAAAAAAAAAAAAAAAAAJgCAABk&#10;cnMvZG93bnJldi54bWxQSwUGAAAAAAQABAD1AAAAjQMAAAAA&#10;" path="m,l9144,r,134112l,134112,,e" fillcolor="black" stroked="f" strokeweight="0">
                        <v:stroke endcap="square"/>
                        <v:path arrowok="t" textboxrect="0,0,9144,1341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ab/>
              <w:t>97,68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798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tabs>
                <w:tab w:val="center" w:pos="1277"/>
                <w:tab w:val="center" w:pos="4301"/>
                <w:tab w:val="center" w:pos="737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H767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Konstrukce doplňkové stavební (zámečnické)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1620E" w:rsidRDefault="00495A75">
            <w:pPr>
              <w:tabs>
                <w:tab w:val="center" w:pos="6"/>
                <w:tab w:val="center" w:pos="2272"/>
                <w:tab w:val="center" w:pos="3465"/>
                <w:tab w:val="center" w:pos="482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</w:rPr>
              <w:t>0,00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4 158,00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4 158,00</w:t>
            </w:r>
          </w:p>
        </w:tc>
        <w:tc>
          <w:tcPr>
            <w:tcW w:w="10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nil"/>
              <w:left w:val="single" w:sz="8" w:space="0" w:color="000000"/>
              <w:bottom w:val="single" w:sz="7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5"/>
            </w:pPr>
            <w:r>
              <w:rPr>
                <w:rFonts w:ascii="Arial" w:eastAsia="Arial" w:hAnsi="Arial" w:cs="Arial"/>
                <w:sz w:val="17"/>
              </w:rPr>
              <w:t>81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998767201</w:t>
            </w:r>
          </w:p>
        </w:tc>
        <w:tc>
          <w:tcPr>
            <w:tcW w:w="4947" w:type="dxa"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Přesun hmot pro zámečnické konstr., výšky do 6 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ks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4 158,00</w:t>
            </w:r>
          </w:p>
        </w:tc>
        <w:tc>
          <w:tcPr>
            <w:tcW w:w="2722" w:type="dxa"/>
            <w:gridSpan w:val="2"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71620E" w:rsidRDefault="00495A75">
            <w:pPr>
              <w:tabs>
                <w:tab w:val="center" w:pos="1150"/>
                <w:tab w:val="center" w:pos="232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>0,00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" cy="129845"/>
                      <wp:effectExtent l="0" t="0" r="0" b="0"/>
                      <wp:docPr id="45611" name="Group 456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129845"/>
                                <a:chOff x="0" y="0"/>
                                <a:chExt cx="1524" cy="129845"/>
                              </a:xfrm>
                            </wpg:grpSpPr>
                            <wps:wsp>
                              <wps:cNvPr id="2888" name="Shape 2888"/>
                              <wps:cNvSpPr/>
                              <wps:spPr>
                                <a:xfrm>
                                  <a:off x="762" y="686"/>
                                  <a:ext cx="0" cy="128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8397">
                                      <a:moveTo>
                                        <a:pt x="0" y="0"/>
                                      </a:moveTo>
                                      <a:lnTo>
                                        <a:pt x="0" y="128397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42" name="Shape 50542"/>
                              <wps:cNvSpPr/>
                              <wps:spPr>
                                <a:xfrm>
                                  <a:off x="0" y="0"/>
                                  <a:ext cx="9144" cy="12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98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9845"/>
                                      </a:lnTo>
                                      <a:lnTo>
                                        <a:pt x="0" y="1298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ACD60" id="Group 45611" o:spid="_x0000_s1026" style="width:.1pt;height:10.2pt;mso-position-horizontal-relative:char;mso-position-vertical-relative:line" coordsize="1524,129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">
                      <v:shape id="Shape 2888" o:spid="_x0000_s1027" style="position:absolute;left:762;top:686;width:0;height:128397;visibility:visible;mso-wrap-style:square;v-text-anchor:top" coordsize="0,128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CDsEA&#10;AADdAAAADwAAAGRycy9kb3ducmV2LnhtbERPz2vCMBS+D/wfwhO8zVQro6tGEdEx2GlO8fponk2x&#10;eSlJtN1/vxyEHT++36vNYFvxIB8axwpm0wwEceV0w7WC08/htQARIrLG1jEp+KUAm/XoZYWldj1/&#10;0+MYa5FCOJSowMTYlVKGypDFMHUdceKuzluMCfpaao99CretnGfZm7TYcGow2NHOUHU73q2Ci7T7&#10;9t1k+Sk/9x+H/OzDovpSajIetksQkYb4L366P7WCeVGkuelNe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Mgg7BAAAA3QAAAA8AAAAAAAAAAAAAAAAAmAIAAGRycy9kb3du&#10;cmV2LnhtbFBLBQYAAAAABAAEAPUAAACGAwAAAAA=&#10;" path="m,l,128397e" filled="f" strokeweight=".14pt">
                        <v:stroke endcap="square"/>
                        <v:path arrowok="t" textboxrect="0,0,0,128397"/>
                      </v:shape>
                      <v:shape id="Shape 50542" o:spid="_x0000_s1028" style="position:absolute;width:9144;height:129845;visibility:visible;mso-wrap-style:square;v-text-anchor:top" coordsize="9144,1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zocgA&#10;AADeAAAADwAAAGRycy9kb3ducmV2LnhtbESPQWvCQBSE70L/w/IK3nRTrTVNXcUWKh4kEPXg8TX7&#10;mgSzb0N2m8R/3y0IPQ4z8w2z2gymFh21rrKs4GkagSDOra64UHA+fU5iEM4ja6wtk4IbOdisH0Yr&#10;TLTtOaPu6AsRIOwSVFB63yRSurwkg25qG+LgfdvWoA+yLaRusQ9wU8tZFL1IgxWHhRIb+igpvx5/&#10;jILdtR++7HybxZcqjfUye08Pr5lS48dh+wbC0+D/w/f2XitYRIvnGfzdCVdAr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h7OhyAAAAN4AAAAPAAAAAAAAAAAAAAAAAJgCAABk&#10;cnMvZG93bnJldi54bWxQSwUGAAAAAAQABAD1AAAAjQMAAAAA&#10;" path="m,l9144,r,129845l,129845,,e" fillcolor="black" stroked="f" strokeweight="0">
                        <v:stroke endcap="square"/>
                        <v:path arrowok="t" textboxrect="0,0,9144,12984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ab/>
              <w:t>4 158,00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4 158,00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4"/>
        </w:trPr>
        <w:tc>
          <w:tcPr>
            <w:tcW w:w="347" w:type="dxa"/>
            <w:tcBorders>
              <w:top w:val="single" w:sz="7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71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61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2722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17"/>
              </w:rPr>
              <w:t>Celkem: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right="35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226 469,19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180"/>
        </w:trPr>
        <w:tc>
          <w:tcPr>
            <w:tcW w:w="106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i/>
                <w:sz w:val="14"/>
              </w:rPr>
              <w:t>Poznámka: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konstrukce zanečnické uchyceni potrubí  3.780.-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12"/>
        </w:trPr>
        <w:tc>
          <w:tcPr>
            <w:tcW w:w="14432" w:type="dxa"/>
            <w:gridSpan w:val="10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71620E" w:rsidRDefault="0071620E"/>
        </w:tc>
      </w:tr>
    </w:tbl>
    <w:p w:rsidR="0071620E" w:rsidRDefault="0071620E">
      <w:pPr>
        <w:spacing w:after="0"/>
        <w:ind w:left="-1440" w:right="15398"/>
      </w:pPr>
    </w:p>
    <w:tbl>
      <w:tblPr>
        <w:tblStyle w:val="TableGrid"/>
        <w:tblW w:w="15326" w:type="dxa"/>
        <w:tblInd w:w="-866" w:type="dxa"/>
        <w:tblCellMar>
          <w:top w:w="13" w:type="dxa"/>
          <w:left w:w="38" w:type="dxa"/>
          <w:bottom w:w="8" w:type="dxa"/>
          <w:right w:w="38" w:type="dxa"/>
        </w:tblCellMar>
        <w:tblLook w:val="04A0" w:firstRow="1" w:lastRow="0" w:firstColumn="1" w:lastColumn="0" w:noHBand="0" w:noVBand="1"/>
      </w:tblPr>
      <w:tblGrid>
        <w:gridCol w:w="1829"/>
        <w:gridCol w:w="1829"/>
        <w:gridCol w:w="4601"/>
        <w:gridCol w:w="2441"/>
        <w:gridCol w:w="2319"/>
        <w:gridCol w:w="2307"/>
      </w:tblGrid>
      <w:tr w:rsidR="0071620E">
        <w:trPr>
          <w:trHeight w:val="1364"/>
        </w:trPr>
        <w:tc>
          <w:tcPr>
            <w:tcW w:w="153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620E" w:rsidRDefault="00495A75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 Stavební rozpočet - rekapitulace</w:t>
            </w:r>
          </w:p>
        </w:tc>
      </w:tr>
      <w:tr w:rsidR="0071620E">
        <w:trPr>
          <w:trHeight w:val="496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Název stavby:</w:t>
            </w:r>
          </w:p>
        </w:tc>
        <w:tc>
          <w:tcPr>
            <w:tcW w:w="643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SSL OZP p.o. Denní stacionář,Broučkova  Zlín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Objednatel: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06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94"/>
        </w:trPr>
        <w:tc>
          <w:tcPr>
            <w:tcW w:w="1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Druh stavby:</w:t>
            </w:r>
          </w:p>
        </w:tc>
        <w:tc>
          <w:tcPr>
            <w:tcW w:w="6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Technika prostředí staveb-zdravotechnika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Projektant: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94"/>
        </w:trPr>
        <w:tc>
          <w:tcPr>
            <w:tcW w:w="1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Lokalita:</w:t>
            </w:r>
          </w:p>
        </w:tc>
        <w:tc>
          <w:tcPr>
            <w:tcW w:w="6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Zlín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Zhotovitel: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m-MODULZLÍN, s.r.o.</w:t>
            </w: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494"/>
        </w:trPr>
        <w:tc>
          <w:tcPr>
            <w:tcW w:w="1829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Zpracoval:</w:t>
            </w:r>
          </w:p>
        </w:tc>
        <w:tc>
          <w:tcPr>
            <w:tcW w:w="6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Ing. Štěpán Doležal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Zpracováno dne: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nil"/>
            </w:tcBorders>
            <w:vAlign w:val="center"/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12.12.2019</w:t>
            </w: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47"/>
        </w:trPr>
        <w:tc>
          <w:tcPr>
            <w:tcW w:w="182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Objekt</w:t>
            </w:r>
          </w:p>
        </w:tc>
        <w:tc>
          <w:tcPr>
            <w:tcW w:w="182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Kód</w:t>
            </w:r>
          </w:p>
        </w:tc>
        <w:tc>
          <w:tcPr>
            <w:tcW w:w="460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Zkrácený popis</w:t>
            </w:r>
          </w:p>
        </w:tc>
        <w:tc>
          <w:tcPr>
            <w:tcW w:w="244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1620E" w:rsidRDefault="00495A75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20"/>
              </w:rPr>
              <w:t>Náklady (Kč) - dodávka</w:t>
            </w:r>
          </w:p>
        </w:tc>
        <w:tc>
          <w:tcPr>
            <w:tcW w:w="231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1620E" w:rsidRDefault="00495A75">
            <w:pPr>
              <w:spacing w:after="0"/>
              <w:ind w:left="91"/>
            </w:pPr>
            <w:r>
              <w:rPr>
                <w:rFonts w:ascii="Arial" w:eastAsia="Arial" w:hAnsi="Arial" w:cs="Arial"/>
                <w:b/>
                <w:sz w:val="20"/>
              </w:rPr>
              <w:t>Náklady (Kč) - Montáž</w:t>
            </w:r>
          </w:p>
        </w:tc>
        <w:tc>
          <w:tcPr>
            <w:tcW w:w="230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1620E" w:rsidRDefault="00495A75">
            <w:pPr>
              <w:spacing w:after="0"/>
              <w:ind w:left="96"/>
            </w:pPr>
            <w:r>
              <w:rPr>
                <w:rFonts w:ascii="Arial" w:eastAsia="Arial" w:hAnsi="Arial" w:cs="Arial"/>
                <w:b/>
                <w:sz w:val="20"/>
              </w:rPr>
              <w:t>Náklady (Kč) - celkem</w:t>
            </w:r>
          </w:p>
        </w:tc>
      </w:tr>
      <w:tr w:rsidR="0071620E">
        <w:trPr>
          <w:trHeight w:val="248"/>
        </w:trPr>
        <w:tc>
          <w:tcPr>
            <w:tcW w:w="1829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829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721</w:t>
            </w:r>
          </w:p>
        </w:tc>
        <w:tc>
          <w:tcPr>
            <w:tcW w:w="4601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Vnitřní kanalizace</w:t>
            </w:r>
          </w:p>
        </w:tc>
        <w:tc>
          <w:tcPr>
            <w:tcW w:w="2441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31 649,18</w:t>
            </w:r>
          </w:p>
        </w:tc>
        <w:tc>
          <w:tcPr>
            <w:tcW w:w="2319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25 617,92</w:t>
            </w:r>
          </w:p>
        </w:tc>
        <w:tc>
          <w:tcPr>
            <w:tcW w:w="2306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57 267,10</w:t>
            </w:r>
          </w:p>
        </w:tc>
      </w:tr>
      <w:tr w:rsidR="0071620E">
        <w:trPr>
          <w:trHeight w:val="247"/>
        </w:trPr>
        <w:tc>
          <w:tcPr>
            <w:tcW w:w="1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722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Vnitřní vodovod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25 720,89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25 915,51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51 636,40</w:t>
            </w:r>
          </w:p>
        </w:tc>
      </w:tr>
      <w:tr w:rsidR="0071620E">
        <w:trPr>
          <w:trHeight w:val="247"/>
        </w:trPr>
        <w:tc>
          <w:tcPr>
            <w:tcW w:w="1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724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Strojní vybavení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4 333,24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286,76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4 620,00</w:t>
            </w:r>
          </w:p>
        </w:tc>
      </w:tr>
      <w:tr w:rsidR="0071620E">
        <w:trPr>
          <w:trHeight w:val="247"/>
        </w:trPr>
        <w:tc>
          <w:tcPr>
            <w:tcW w:w="1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725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Zařizovací předměty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60 155,90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11 806,34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71 889,40</w:t>
            </w:r>
          </w:p>
        </w:tc>
      </w:tr>
      <w:tr w:rsidR="0071620E">
        <w:trPr>
          <w:trHeight w:val="247"/>
        </w:trPr>
        <w:tc>
          <w:tcPr>
            <w:tcW w:w="1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726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Instalační prefabrikáty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29 402,78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3 160,52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32 563,30</w:t>
            </w:r>
          </w:p>
        </w:tc>
      </w:tr>
      <w:tr w:rsidR="0071620E">
        <w:trPr>
          <w:trHeight w:val="247"/>
        </w:trPr>
        <w:tc>
          <w:tcPr>
            <w:tcW w:w="1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767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Konstrukce doplňkové stavební (zámečnické)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1 582,06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815,94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2 398,00</w:t>
            </w:r>
          </w:p>
        </w:tc>
      </w:tr>
      <w:tr w:rsidR="0071620E">
        <w:trPr>
          <w:trHeight w:val="247"/>
        </w:trPr>
        <w:tc>
          <w:tcPr>
            <w:tcW w:w="1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H721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Vnitřní kanalizace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972,40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972,40</w:t>
            </w:r>
          </w:p>
        </w:tc>
      </w:tr>
      <w:tr w:rsidR="0071620E">
        <w:trPr>
          <w:trHeight w:val="248"/>
        </w:trPr>
        <w:tc>
          <w:tcPr>
            <w:tcW w:w="1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H722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Vnitřní vodovod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619,08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619,08</w:t>
            </w:r>
          </w:p>
        </w:tc>
      </w:tr>
      <w:tr w:rsidR="0071620E">
        <w:trPr>
          <w:trHeight w:val="247"/>
        </w:trPr>
        <w:tc>
          <w:tcPr>
            <w:tcW w:w="1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H724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Strojní vybavení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32,34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32,34</w:t>
            </w:r>
          </w:p>
        </w:tc>
      </w:tr>
      <w:tr w:rsidR="0071620E">
        <w:trPr>
          <w:trHeight w:val="247"/>
        </w:trPr>
        <w:tc>
          <w:tcPr>
            <w:tcW w:w="1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H725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Zařizovací předměty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215,49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215,49</w:t>
            </w:r>
          </w:p>
        </w:tc>
      </w:tr>
      <w:tr w:rsidR="0071620E">
        <w:trPr>
          <w:trHeight w:val="247"/>
        </w:trPr>
        <w:tc>
          <w:tcPr>
            <w:tcW w:w="1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H726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Instalační prefabrikáty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97,68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97,68</w:t>
            </w:r>
          </w:p>
        </w:tc>
      </w:tr>
      <w:tr w:rsidR="0071620E">
        <w:trPr>
          <w:trHeight w:val="247"/>
        </w:trPr>
        <w:tc>
          <w:tcPr>
            <w:tcW w:w="1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H767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Konstrukce doplňkové stavební (zámečnické)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4 158,00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4 158,00</w:t>
            </w:r>
          </w:p>
        </w:tc>
      </w:tr>
      <w:tr w:rsidR="0071620E">
        <w:trPr>
          <w:trHeight w:val="247"/>
        </w:trPr>
        <w:tc>
          <w:tcPr>
            <w:tcW w:w="1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620E" w:rsidRDefault="0071620E"/>
        </w:tc>
      </w:tr>
      <w:tr w:rsidR="0071620E">
        <w:trPr>
          <w:trHeight w:val="246"/>
        </w:trPr>
        <w:tc>
          <w:tcPr>
            <w:tcW w:w="1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71620E"/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1620E" w:rsidRDefault="00495A75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Celkem: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71620E" w:rsidRDefault="00495A7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226 469,19</w:t>
            </w:r>
          </w:p>
        </w:tc>
      </w:tr>
    </w:tbl>
    <w:p w:rsidR="00495A75" w:rsidRDefault="00495A75"/>
    <w:sectPr w:rsidR="00495A75">
      <w:footerReference w:type="even" r:id="rId6"/>
      <w:footerReference w:type="default" r:id="rId7"/>
      <w:footerReference w:type="first" r:id="rId8"/>
      <w:pgSz w:w="16838" w:h="11904" w:orient="landscape"/>
      <w:pgMar w:top="857" w:right="1440" w:bottom="1032" w:left="1440" w:header="708" w:footer="773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75" w:rsidRDefault="00495A75">
      <w:pPr>
        <w:spacing w:after="0" w:line="240" w:lineRule="auto"/>
      </w:pPr>
      <w:r>
        <w:separator/>
      </w:r>
    </w:p>
  </w:endnote>
  <w:endnote w:type="continuationSeparator" w:id="0">
    <w:p w:rsidR="00495A75" w:rsidRDefault="0049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0E" w:rsidRDefault="00495A75">
    <w:pPr>
      <w:spacing w:after="0"/>
      <w:ind w:right="17"/>
      <w:jc w:val="center"/>
    </w:pPr>
    <w:r>
      <w:rPr>
        <w:rFonts w:ascii="Arial" w:eastAsia="Arial" w:hAnsi="Arial" w:cs="Arial"/>
        <w:sz w:val="17"/>
      </w:rPr>
      <w:fldChar w:fldCharType="begin"/>
    </w:r>
    <w:r>
      <w:rPr>
        <w:rFonts w:ascii="Arial" w:eastAsia="Arial" w:hAnsi="Arial" w:cs="Arial"/>
        <w:sz w:val="17"/>
      </w:rPr>
      <w:instrText xml:space="preserve"> PAGE   \* MERGEFORMAT </w:instrText>
    </w:r>
    <w:r>
      <w:rPr>
        <w:rFonts w:ascii="Arial" w:eastAsia="Arial" w:hAnsi="Arial" w:cs="Arial"/>
        <w:sz w:val="17"/>
      </w:rPr>
      <w:fldChar w:fldCharType="separate"/>
    </w:r>
    <w:r>
      <w:rPr>
        <w:rFonts w:ascii="Arial" w:eastAsia="Arial" w:hAnsi="Arial" w:cs="Arial"/>
        <w:sz w:val="17"/>
      </w:rPr>
      <w:t>2</w:t>
    </w:r>
    <w:r>
      <w:rPr>
        <w:rFonts w:ascii="Arial" w:eastAsia="Arial" w:hAnsi="Arial" w:cs="Arial"/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0E" w:rsidRDefault="00495A75">
    <w:pPr>
      <w:spacing w:after="0"/>
      <w:ind w:right="17"/>
      <w:jc w:val="center"/>
    </w:pPr>
    <w:r>
      <w:rPr>
        <w:rFonts w:ascii="Arial" w:eastAsia="Arial" w:hAnsi="Arial" w:cs="Arial"/>
        <w:sz w:val="17"/>
      </w:rPr>
      <w:fldChar w:fldCharType="begin"/>
    </w:r>
    <w:r>
      <w:rPr>
        <w:rFonts w:ascii="Arial" w:eastAsia="Arial" w:hAnsi="Arial" w:cs="Arial"/>
        <w:sz w:val="17"/>
      </w:rPr>
      <w:instrText xml:space="preserve"> PAGE   \* MERGEFORMAT </w:instrText>
    </w:r>
    <w:r>
      <w:rPr>
        <w:rFonts w:ascii="Arial" w:eastAsia="Arial" w:hAnsi="Arial" w:cs="Arial"/>
        <w:sz w:val="17"/>
      </w:rPr>
      <w:fldChar w:fldCharType="separate"/>
    </w:r>
    <w:r w:rsidR="003956CA">
      <w:rPr>
        <w:rFonts w:ascii="Arial" w:eastAsia="Arial" w:hAnsi="Arial" w:cs="Arial"/>
        <w:noProof/>
        <w:sz w:val="17"/>
      </w:rPr>
      <w:t>3</w:t>
    </w:r>
    <w:r>
      <w:rPr>
        <w:rFonts w:ascii="Arial" w:eastAsia="Arial" w:hAnsi="Arial" w:cs="Arial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0E" w:rsidRDefault="00495A75">
    <w:pPr>
      <w:spacing w:after="0"/>
      <w:ind w:right="17"/>
      <w:jc w:val="center"/>
    </w:pPr>
    <w:r>
      <w:rPr>
        <w:rFonts w:ascii="Arial" w:eastAsia="Arial" w:hAnsi="Arial" w:cs="Arial"/>
        <w:sz w:val="17"/>
      </w:rPr>
      <w:fldChar w:fldCharType="begin"/>
    </w:r>
    <w:r>
      <w:rPr>
        <w:rFonts w:ascii="Arial" w:eastAsia="Arial" w:hAnsi="Arial" w:cs="Arial"/>
        <w:sz w:val="17"/>
      </w:rPr>
      <w:instrText xml:space="preserve"> PAGE   \* MERGEFORMAT </w:instrText>
    </w:r>
    <w:r>
      <w:rPr>
        <w:rFonts w:ascii="Arial" w:eastAsia="Arial" w:hAnsi="Arial" w:cs="Arial"/>
        <w:sz w:val="17"/>
      </w:rPr>
      <w:fldChar w:fldCharType="separate"/>
    </w:r>
    <w:r>
      <w:rPr>
        <w:rFonts w:ascii="Arial" w:eastAsia="Arial" w:hAnsi="Arial" w:cs="Arial"/>
        <w:sz w:val="17"/>
      </w:rPr>
      <w:t>2</w:t>
    </w:r>
    <w:r>
      <w:rPr>
        <w:rFonts w:ascii="Arial" w:eastAsia="Arial" w:hAnsi="Arial" w:cs="Aria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75" w:rsidRDefault="00495A75">
      <w:pPr>
        <w:spacing w:after="0" w:line="240" w:lineRule="auto"/>
      </w:pPr>
      <w:r>
        <w:separator/>
      </w:r>
    </w:p>
  </w:footnote>
  <w:footnote w:type="continuationSeparator" w:id="0">
    <w:p w:rsidR="00495A75" w:rsidRDefault="00495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0E"/>
    <w:rsid w:val="003956CA"/>
    <w:rsid w:val="00495A75"/>
    <w:rsid w:val="0071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EE2C-4481-429A-8E9E-4571F933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</dc:creator>
  <cp:keywords/>
  <cp:lastModifiedBy>Jana Šormová</cp:lastModifiedBy>
  <cp:revision>2</cp:revision>
  <dcterms:created xsi:type="dcterms:W3CDTF">2020-01-27T15:59:00Z</dcterms:created>
  <dcterms:modified xsi:type="dcterms:W3CDTF">2020-01-27T15:59:00Z</dcterms:modified>
</cp:coreProperties>
</file>