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D05F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126828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828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0020020076</w:t>
                  </w:r>
                </w:p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ind w:right="40"/>
              <w:jc w:val="right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1F23A5">
            <w:pPr>
              <w:ind w:right="20"/>
              <w:jc w:val="right"/>
            </w:pPr>
            <w:r>
              <w:rPr>
                <w:sz w:val="16"/>
              </w:rPr>
              <w:t xml:space="preserve">0020020076 </w:t>
            </w: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1165808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5808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ind w:right="40"/>
              <w:jc w:val="right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ind w:right="40"/>
              <w:jc w:val="right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ind w:right="40"/>
              <w:jc w:val="right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bookmarkStart w:id="0" w:name="JR_PAGE_ANCHOR_0_1"/>
            <w:bookmarkEnd w:id="0"/>
          </w:p>
          <w:p w:rsidR="000D05F9" w:rsidRDefault="001F23A5">
            <w:r>
              <w:br w:type="page"/>
            </w:r>
          </w:p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/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1F23A5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Euro </w:t>
                  </w:r>
                  <w:proofErr w:type="spellStart"/>
                  <w:r>
                    <w:rPr>
                      <w:b/>
                      <w:sz w:val="24"/>
                    </w:rPr>
                    <w:t>Managers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gramStart"/>
                  <w:r>
                    <w:rPr>
                      <w:b/>
                      <w:sz w:val="24"/>
                    </w:rPr>
                    <w:t>S.K.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Neumanna 2011/ 7 </w:t>
                  </w:r>
                  <w:r>
                    <w:rPr>
                      <w:b/>
                      <w:sz w:val="24"/>
                    </w:rPr>
                    <w:br/>
                    <w:t>182 00 Praha 8</w:t>
                  </w:r>
                </w:p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0D05F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1F23A5">
                  <w:pPr>
                    <w:ind w:left="60" w:right="60"/>
                  </w:pPr>
                  <w:r>
                    <w:rPr>
                      <w:b/>
                    </w:rPr>
                    <w:t>NS070021 GPS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0D05F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0D05F9">
                  <w:pPr>
                    <w:ind w:left="60" w:right="60"/>
                  </w:pP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0D05F9">
                  <w:pPr>
                    <w:ind w:left="60" w:right="60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  <w:jc w:val="center"/>
            </w:pPr>
            <w:bookmarkStart w:id="1" w:name="_GoBack"/>
            <w:bookmarkEnd w:id="1"/>
            <w:proofErr w:type="gramStart"/>
            <w:r>
              <w:rPr>
                <w:b/>
              </w:rPr>
              <w:t>03.02.2020</w:t>
            </w:r>
            <w:proofErr w:type="gramEnd"/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0D05F9"/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ind w:left="40"/>
              <w:jc w:val="center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0D05F9"/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0D05F9"/>
              </w:tc>
              <w:tc>
                <w:tcPr>
                  <w:tcW w:w="2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0D05F9">
                  <w:pPr>
                    <w:pStyle w:val="EMPTYCELLSTYLE"/>
                  </w:pPr>
                </w:p>
              </w:tc>
            </w:tr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D05F9" w:rsidRDefault="000D05F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D05F9" w:rsidRDefault="000D05F9">
                  <w:pPr>
                    <w:pStyle w:val="EMPTYCELLSTYLE"/>
                  </w:pP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/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pPr>
              <w:spacing w:after="280"/>
              <w:ind w:left="40" w:right="40"/>
            </w:pPr>
            <w:r>
              <w:rPr>
                <w:sz w:val="18"/>
              </w:rPr>
              <w:t xml:space="preserve">Příprava dotační žádosti - Mezinárodní mobilita </w:t>
            </w:r>
            <w:proofErr w:type="spellStart"/>
            <w:r>
              <w:rPr>
                <w:sz w:val="18"/>
              </w:rPr>
              <w:t>výzkumých</w:t>
            </w:r>
            <w:proofErr w:type="spellEnd"/>
            <w:r>
              <w:rPr>
                <w:sz w:val="18"/>
              </w:rPr>
              <w:t xml:space="preserve"> pracovníků / grant MŠMT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D0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95 590.00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5F9" w:rsidRDefault="001F23A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F9" w:rsidRDefault="001F23A5">
            <w:pPr>
              <w:ind w:left="40"/>
            </w:pPr>
            <w:proofErr w:type="gramStart"/>
            <w:r>
              <w:rPr>
                <w:sz w:val="24"/>
              </w:rPr>
              <w:t>21.01.2020</w:t>
            </w:r>
            <w:proofErr w:type="gramEnd"/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Pr="003C43B5" w:rsidRDefault="000D05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Pr="003C43B5" w:rsidRDefault="001F23A5" w:rsidP="003C43B5">
            <w:r w:rsidRPr="003C43B5">
              <w:rPr>
                <w:b/>
              </w:rPr>
              <w:t>Vystavil:</w:t>
            </w:r>
            <w:r w:rsidRPr="003C43B5"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 w:rsidRPr="003C43B5"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 w:rsidRPr="003C43B5">
              <w:t>Razítko, podpis</w:t>
            </w: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35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8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3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5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3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7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6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5F9" w:rsidRDefault="001F23A5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070021</w:t>
            </w:r>
            <w:proofErr w:type="gramEnd"/>
            <w:r>
              <w:rPr>
                <w:b/>
                <w:sz w:val="14"/>
              </w:rPr>
              <w:t xml:space="preserve"> \ 100 \ 210212 GPS \ 0900   Deník: 2 \ NEINVESTICE</w:t>
            </w: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  <w:tr w:rsidR="000D05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60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2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5F9" w:rsidRDefault="001F23A5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0D05F9" w:rsidRDefault="000D05F9">
            <w:pPr>
              <w:pStyle w:val="EMPTYCELLSTYLE"/>
            </w:pPr>
          </w:p>
        </w:tc>
        <w:tc>
          <w:tcPr>
            <w:tcW w:w="420" w:type="dxa"/>
          </w:tcPr>
          <w:p w:rsidR="000D05F9" w:rsidRDefault="000D05F9">
            <w:pPr>
              <w:pStyle w:val="EMPTYCELLSTYLE"/>
            </w:pPr>
          </w:p>
        </w:tc>
      </w:tr>
    </w:tbl>
    <w:p w:rsidR="001F23A5" w:rsidRDefault="001F23A5"/>
    <w:sectPr w:rsidR="001F23A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D05F9"/>
    <w:rsid w:val="000D05F9"/>
    <w:rsid w:val="001F23A5"/>
    <w:rsid w:val="003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333D1-3F81-411A-BA33-4521678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2</cp:revision>
  <dcterms:created xsi:type="dcterms:W3CDTF">2020-01-23T12:14:00Z</dcterms:created>
  <dcterms:modified xsi:type="dcterms:W3CDTF">2020-01-23T12:14:00Z</dcterms:modified>
</cp:coreProperties>
</file>