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2E" w:rsidRDefault="002C4933" w:rsidP="0060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B0E95" w:rsidRPr="00FB0E95">
        <w:rPr>
          <w:rFonts w:ascii="Arial" w:hAnsi="Arial" w:cs="Arial"/>
          <w:sz w:val="28"/>
          <w:szCs w:val="28"/>
        </w:rPr>
        <w:t>Základní škola Dr. Hrubého 2, Šternberk, příspěvková organizace</w:t>
      </w:r>
    </w:p>
    <w:p w:rsidR="00607E2E" w:rsidRPr="00607E2E" w:rsidRDefault="00607E2E" w:rsidP="00607E2E">
      <w:pPr>
        <w:rPr>
          <w:rFonts w:ascii="Arial" w:hAnsi="Arial" w:cs="Arial"/>
          <w:sz w:val="28"/>
          <w:szCs w:val="28"/>
        </w:rPr>
      </w:pPr>
    </w:p>
    <w:p w:rsidR="00607E2E" w:rsidRPr="00D16EE4" w:rsidRDefault="00607E2E" w:rsidP="00607E2E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OBJEDNÁVKA</w:t>
      </w:r>
    </w:p>
    <w:p w:rsidR="00607E2E" w:rsidRDefault="00607E2E" w:rsidP="00607E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Objednávající:</w:t>
      </w:r>
    </w:p>
    <w:p w:rsidR="00607E2E" w:rsidRPr="00D16EE4" w:rsidRDefault="00607E2E" w:rsidP="00607E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7E2E" w:rsidRPr="00D16EE4" w:rsidRDefault="00607E2E" w:rsidP="00607E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6EE4">
        <w:rPr>
          <w:rFonts w:ascii="Arial" w:hAnsi="Arial" w:cs="Arial"/>
          <w:sz w:val="20"/>
          <w:szCs w:val="20"/>
        </w:rPr>
        <w:t>Základní škola Dr. Hrubého 2 Šternberk</w:t>
      </w:r>
      <w:r>
        <w:rPr>
          <w:rFonts w:ascii="Arial" w:hAnsi="Arial" w:cs="Arial"/>
          <w:sz w:val="20"/>
          <w:szCs w:val="20"/>
        </w:rPr>
        <w:t>,</w:t>
      </w:r>
    </w:p>
    <w:p w:rsidR="00607E2E" w:rsidRPr="00D16EE4" w:rsidRDefault="00607E2E" w:rsidP="00607E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16EE4">
        <w:rPr>
          <w:rFonts w:ascii="Arial" w:hAnsi="Arial" w:cs="Arial"/>
          <w:sz w:val="20"/>
          <w:szCs w:val="20"/>
        </w:rPr>
        <w:t>říspěvková organizace</w:t>
      </w:r>
    </w:p>
    <w:p w:rsidR="00607E2E" w:rsidRPr="00D16EE4" w:rsidRDefault="00607E2E" w:rsidP="00607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607E2E" w:rsidRPr="00D16EE4" w:rsidTr="00803B94">
        <w:trPr>
          <w:trHeight w:val="1236"/>
        </w:trPr>
        <w:tc>
          <w:tcPr>
            <w:tcW w:w="4815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Adresa:      Dr. Hrubého 319/2, 785 01  Šternberk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IČ</w:t>
            </w:r>
            <w:r w:rsidRPr="0030085C">
              <w:rPr>
                <w:rFonts w:ascii="Arial" w:hAnsi="Arial" w:cs="Arial"/>
                <w:sz w:val="20"/>
                <w:szCs w:val="20"/>
                <w:highlight w:val="black"/>
              </w:rPr>
              <w:t>:              61 989 991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Číslo účtu</w:t>
            </w:r>
            <w:r w:rsidRPr="0030085C">
              <w:rPr>
                <w:rFonts w:ascii="Arial" w:hAnsi="Arial" w:cs="Arial"/>
                <w:sz w:val="20"/>
                <w:szCs w:val="20"/>
                <w:highlight w:val="black"/>
              </w:rPr>
              <w:t xml:space="preserve">: </w:t>
            </w:r>
            <w:r w:rsidRPr="0030085C">
              <w:rPr>
                <w:rStyle w:val="Siln"/>
                <w:rFonts w:ascii="Arial" w:hAnsi="Arial" w:cs="Arial"/>
                <w:sz w:val="20"/>
                <w:szCs w:val="20"/>
                <w:highlight w:val="black"/>
              </w:rPr>
              <w:t>19-1213780287/0100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Vedený u:   Komerční banka, pobočka Šternberk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Vyřizuje:    </w:t>
            </w:r>
            <w:r>
              <w:rPr>
                <w:rFonts w:ascii="Arial" w:hAnsi="Arial" w:cs="Arial"/>
                <w:sz w:val="20"/>
                <w:szCs w:val="20"/>
              </w:rPr>
              <w:t>Beneš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Telefon: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085C">
              <w:rPr>
                <w:rFonts w:ascii="Arial" w:hAnsi="Arial" w:cs="Arial"/>
                <w:sz w:val="20"/>
                <w:szCs w:val="20"/>
                <w:highlight w:val="black"/>
              </w:rPr>
              <w:t>585 094 030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Mobil:        </w:t>
            </w:r>
            <w:r w:rsidRPr="0030085C">
              <w:rPr>
                <w:rFonts w:ascii="Arial" w:hAnsi="Arial" w:cs="Arial"/>
                <w:sz w:val="20"/>
                <w:szCs w:val="20"/>
                <w:highlight w:val="black"/>
              </w:rPr>
              <w:t>603 185 977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E-mail:     </w:t>
            </w:r>
            <w:r w:rsidRPr="003008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5" w:history="1">
              <w:r w:rsidRPr="0030085C">
                <w:rPr>
                  <w:rStyle w:val="Hypertextovodkaz"/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</w:rPr>
                <w:t>sekretariat@zshrubeho.cz</w:t>
              </w:r>
            </w:hyperlink>
          </w:p>
        </w:tc>
      </w:tr>
    </w:tbl>
    <w:p w:rsidR="00607E2E" w:rsidRPr="00D16EE4" w:rsidRDefault="00607E2E" w:rsidP="00607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E2E" w:rsidRPr="00D16EE4" w:rsidRDefault="00607E2E" w:rsidP="00607E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Příjemce objednávky:</w:t>
      </w:r>
    </w:p>
    <w:p w:rsidR="00607E2E" w:rsidRPr="00D16EE4" w:rsidRDefault="00607E2E" w:rsidP="00607E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607E2E" w:rsidRPr="00D16EE4" w:rsidTr="00803B94">
        <w:trPr>
          <w:trHeight w:val="1326"/>
        </w:trPr>
        <w:tc>
          <w:tcPr>
            <w:tcW w:w="4815" w:type="dxa"/>
          </w:tcPr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Žádník Luboš</w:t>
            </w:r>
          </w:p>
          <w:p w:rsidR="00607E2E" w:rsidRPr="0030085C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30085C">
              <w:rPr>
                <w:rFonts w:ascii="Arial" w:hAnsi="Arial" w:cs="Arial"/>
                <w:sz w:val="20"/>
                <w:szCs w:val="20"/>
                <w:highlight w:val="black"/>
              </w:rPr>
              <w:t>Výmol 718</w:t>
            </w:r>
          </w:p>
          <w:p w:rsidR="00607E2E" w:rsidRPr="0030085C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30085C">
              <w:rPr>
                <w:rFonts w:ascii="Arial" w:hAnsi="Arial" w:cs="Arial"/>
                <w:sz w:val="20"/>
                <w:szCs w:val="20"/>
                <w:highlight w:val="black"/>
              </w:rPr>
              <w:t>783 14 Bohuňovice</w:t>
            </w:r>
            <w:bookmarkStart w:id="0" w:name="_GoBack"/>
            <w:bookmarkEnd w:id="0"/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85C">
              <w:rPr>
                <w:rFonts w:ascii="Arial" w:hAnsi="Arial" w:cs="Arial"/>
                <w:sz w:val="20"/>
                <w:szCs w:val="20"/>
                <w:highlight w:val="black"/>
              </w:rPr>
              <w:t xml:space="preserve">IČ: </w:t>
            </w:r>
            <w:r w:rsidRPr="0030085C">
              <w:rPr>
                <w:rFonts w:ascii="Arial" w:hAnsi="Arial" w:cs="Arial"/>
                <w:color w:val="111111"/>
                <w:sz w:val="20"/>
                <w:szCs w:val="20"/>
                <w:highlight w:val="black"/>
                <w:shd w:val="clear" w:color="auto" w:fill="FFFFFF"/>
              </w:rPr>
              <w:t> 73132918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Č.j.: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Č.obj.:</w:t>
            </w:r>
            <w:r w:rsidR="008F1B34">
              <w:rPr>
                <w:rFonts w:ascii="Arial" w:hAnsi="Arial" w:cs="Arial"/>
                <w:sz w:val="20"/>
                <w:szCs w:val="20"/>
              </w:rPr>
              <w:t xml:space="preserve"> 151/2019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0"/>
              </w:rPr>
              <w:t>30.12.2019</w:t>
            </w:r>
          </w:p>
        </w:tc>
      </w:tr>
    </w:tbl>
    <w:p w:rsidR="00607E2E" w:rsidRPr="00D16EE4" w:rsidRDefault="00607E2E" w:rsidP="00607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E2E" w:rsidRPr="00D16EE4" w:rsidRDefault="00607E2E" w:rsidP="00607E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Objednáváme u Vás:</w:t>
      </w:r>
    </w:p>
    <w:p w:rsidR="00607E2E" w:rsidRPr="00D16EE4" w:rsidRDefault="00607E2E" w:rsidP="00607E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607E2E" w:rsidRPr="00D16EE4" w:rsidTr="00803B94">
        <w:tc>
          <w:tcPr>
            <w:tcW w:w="1186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5330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Předmět objednávky     </w:t>
            </w:r>
          </w:p>
        </w:tc>
        <w:tc>
          <w:tcPr>
            <w:tcW w:w="2546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Cena celkem (vč. DPH)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+ poštovné (balné)</w:t>
            </w:r>
          </w:p>
        </w:tc>
      </w:tr>
      <w:tr w:rsidR="00607E2E" w:rsidRPr="00D16EE4" w:rsidTr="00803B94">
        <w:trPr>
          <w:trHeight w:val="3458"/>
        </w:trPr>
        <w:tc>
          <w:tcPr>
            <w:tcW w:w="1186" w:type="dxa"/>
          </w:tcPr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ks 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ks 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5330" w:type="dxa"/>
          </w:tcPr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15 ks ventilů pisoárů a čištění, demontáž a montáž pisoárů ( 2250,-Kč bez DPH)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Demontáž umyvadla, výměna ventilu na vodu, úprava odpadu (4800,- Kč bez DPH)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Demontáž starého a montáž nového ohřívače na vodu 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l (2500,- Kč bez DPH)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Přesun hmot, odvoz starého zařízení (1500,-Kč bez DPH)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Použitý Instalační materiál ( 44 762,-Kč bez DPH)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radiátoru kuchyňka ( 2500,- Kč bez DPH)</w:t>
            </w:r>
          </w:p>
        </w:tc>
        <w:tc>
          <w:tcPr>
            <w:tcW w:w="2546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2 722,5 Kč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5 808,- Kč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3 025,- Kč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1 815,- Kč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54 162,- Kč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3 025,- kČ</w:t>
            </w:r>
          </w:p>
          <w:p w:rsidR="00607E2E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</w:t>
            </w:r>
          </w:p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 70 558,- Kč</w:t>
            </w:r>
          </w:p>
        </w:tc>
      </w:tr>
      <w:tr w:rsidR="00607E2E" w:rsidRPr="00D16EE4" w:rsidTr="00803B94">
        <w:tc>
          <w:tcPr>
            <w:tcW w:w="1186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330" w:type="dxa"/>
          </w:tcPr>
          <w:p w:rsidR="00607E2E" w:rsidRPr="00D16EE4" w:rsidRDefault="00607E2E" w:rsidP="00803B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prohlašujeme, že tato objednávka je pro nás závazná</w:t>
            </w:r>
          </w:p>
          <w:p w:rsidR="00607E2E" w:rsidRPr="00D16EE4" w:rsidRDefault="00607E2E" w:rsidP="00803B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E2E" w:rsidRPr="00D16EE4" w:rsidRDefault="00607E2E" w:rsidP="00607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7E2E" w:rsidRDefault="00607E2E" w:rsidP="00607E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Interní údaje:</w:t>
      </w:r>
    </w:p>
    <w:p w:rsidR="00607E2E" w:rsidRPr="00D16EE4" w:rsidRDefault="00607E2E" w:rsidP="00607E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607E2E" w:rsidRPr="00D16EE4" w:rsidTr="00803B94">
        <w:tc>
          <w:tcPr>
            <w:tcW w:w="2263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Příkazce operace:</w:t>
            </w:r>
          </w:p>
        </w:tc>
        <w:tc>
          <w:tcPr>
            <w:tcW w:w="6799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Mgr. Lenka Hlaváčková, ředitelka školy</w:t>
            </w:r>
          </w:p>
        </w:tc>
      </w:tr>
      <w:tr w:rsidR="00607E2E" w:rsidRPr="00D16EE4" w:rsidTr="00803B94">
        <w:tc>
          <w:tcPr>
            <w:tcW w:w="2263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Správce rozpočtu:</w:t>
            </w:r>
          </w:p>
        </w:tc>
        <w:tc>
          <w:tcPr>
            <w:tcW w:w="6799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Pavlína Manová</w:t>
            </w:r>
          </w:p>
        </w:tc>
      </w:tr>
      <w:tr w:rsidR="00607E2E" w:rsidRPr="00D16EE4" w:rsidTr="00803B94">
        <w:tc>
          <w:tcPr>
            <w:tcW w:w="2263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Finanční zdroje:</w:t>
            </w:r>
          </w:p>
        </w:tc>
        <w:tc>
          <w:tcPr>
            <w:tcW w:w="6799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E2E" w:rsidRPr="00D16EE4" w:rsidTr="00803B94">
        <w:tc>
          <w:tcPr>
            <w:tcW w:w="2263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Objednává:</w:t>
            </w:r>
          </w:p>
        </w:tc>
        <w:tc>
          <w:tcPr>
            <w:tcW w:w="6799" w:type="dxa"/>
          </w:tcPr>
          <w:p w:rsidR="00607E2E" w:rsidRPr="00D16EE4" w:rsidRDefault="00607E2E" w:rsidP="00803B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E2E" w:rsidRPr="004D0F7C" w:rsidRDefault="00607E2E" w:rsidP="00607E2E">
      <w:pPr>
        <w:spacing w:after="0" w:line="240" w:lineRule="auto"/>
        <w:rPr>
          <w:rFonts w:ascii="Arial" w:hAnsi="Arial" w:cs="Arial"/>
        </w:rPr>
      </w:pPr>
    </w:p>
    <w:sectPr w:rsidR="00607E2E" w:rsidRPr="004D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95"/>
    <w:rsid w:val="00000305"/>
    <w:rsid w:val="00096B89"/>
    <w:rsid w:val="002C4933"/>
    <w:rsid w:val="0030085C"/>
    <w:rsid w:val="00607E2E"/>
    <w:rsid w:val="008F1B34"/>
    <w:rsid w:val="009C2A0C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43FA-5387-4768-B2D9-68550E13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E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B0E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0E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hrub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Miloslav Benes</cp:lastModifiedBy>
  <cp:revision>7</cp:revision>
  <cp:lastPrinted>2019-06-25T05:30:00Z</cp:lastPrinted>
  <dcterms:created xsi:type="dcterms:W3CDTF">2019-06-25T05:24:00Z</dcterms:created>
  <dcterms:modified xsi:type="dcterms:W3CDTF">2020-01-23T10:22:00Z</dcterms:modified>
</cp:coreProperties>
</file>