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A00AAF">
        <w:t>5</w:t>
      </w:r>
      <w:r w:rsidR="00D67CFB">
        <w:t>4</w:t>
      </w:r>
      <w:proofErr w:type="gramEnd"/>
      <w:r>
        <w:t xml:space="preserve"> tun paliva hnědý ořech 2 z dolu Ledvice za cenu </w:t>
      </w:r>
      <w:r w:rsidR="00A00AAF">
        <w:t>3.</w:t>
      </w:r>
      <w:r w:rsidR="00D67CFB">
        <w:t>650</w:t>
      </w:r>
      <w:bookmarkStart w:id="0" w:name="_GoBack"/>
      <w:bookmarkEnd w:id="0"/>
      <w:r w:rsidR="00A00AAF">
        <w:t>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</w:t>
      </w:r>
      <w:r w:rsidR="00D41E17">
        <w:t xml:space="preserve"> </w:t>
      </w:r>
      <w:r>
        <w:t xml:space="preserve"> paliva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451AC8">
        <w:t>22</w:t>
      </w:r>
      <w:r>
        <w:t xml:space="preserve">. </w:t>
      </w:r>
      <w:r w:rsidR="00451AC8">
        <w:t>1</w:t>
      </w:r>
      <w:r>
        <w:t>. 20</w:t>
      </w:r>
      <w:r w:rsidR="00451AC8">
        <w:t>20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451AC8">
        <w:t>22</w:t>
      </w:r>
      <w:r>
        <w:t xml:space="preserve">. </w:t>
      </w:r>
      <w:r w:rsidR="00451AC8">
        <w:t>1</w:t>
      </w:r>
      <w:r>
        <w:t>. 20</w:t>
      </w:r>
      <w:r w:rsidR="00451AC8">
        <w:t>20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265321">
        <w:t>22</w:t>
      </w:r>
      <w:proofErr w:type="gramEnd"/>
      <w:r>
        <w:t xml:space="preserve">. </w:t>
      </w:r>
      <w:r w:rsidR="00265321">
        <w:t>1</w:t>
      </w:r>
      <w:r>
        <w:t>. 20</w:t>
      </w:r>
      <w:r w:rsidR="00265321">
        <w:t>20</w:t>
      </w:r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265321"/>
    <w:rsid w:val="0031702D"/>
    <w:rsid w:val="00451AC8"/>
    <w:rsid w:val="00A00AAF"/>
    <w:rsid w:val="00BD25AC"/>
    <w:rsid w:val="00C51716"/>
    <w:rsid w:val="00CE00BA"/>
    <w:rsid w:val="00CE6D4B"/>
    <w:rsid w:val="00D41E17"/>
    <w:rsid w:val="00D67CFB"/>
    <w:rsid w:val="00DD1C70"/>
    <w:rsid w:val="00F55FB2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12</cp:revision>
  <cp:lastPrinted>2020-01-22T07:17:00Z</cp:lastPrinted>
  <dcterms:created xsi:type="dcterms:W3CDTF">2018-04-05T06:23:00Z</dcterms:created>
  <dcterms:modified xsi:type="dcterms:W3CDTF">2020-01-22T07:33:00Z</dcterms:modified>
</cp:coreProperties>
</file>