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13" w:rsidRDefault="001219BF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111696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1"/>
        <w:gridCol w:w="3264"/>
        <w:gridCol w:w="1694"/>
        <w:gridCol w:w="2803"/>
        <w:gridCol w:w="922"/>
      </w:tblGrid>
      <w:tr w:rsidR="0063081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630813" w:rsidRDefault="001219BF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630813" w:rsidRDefault="001219BF" w:rsidP="001219B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 w:rsidP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 w:rsidP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 w:rsidP="001219BF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D</w:t>
            </w:r>
            <w:r>
              <w:t>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111696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813" w:rsidRDefault="001219BF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9299/09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160"/>
              <w:jc w:val="center"/>
            </w:pPr>
            <w:r>
              <w:t>54,00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160"/>
              <w:jc w:val="center"/>
            </w:pPr>
            <w:r>
              <w:t>54,00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00"/>
              <w:jc w:val="center"/>
            </w:pPr>
            <w:r>
              <w:t>9,00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00"/>
              <w:jc w:val="center"/>
            </w:pPr>
            <w:r>
              <w:t>9,00</w:t>
            </w:r>
          </w:p>
        </w:tc>
        <w:tc>
          <w:tcPr>
            <w:tcW w:w="571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03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86 051,25</w:t>
            </w:r>
          </w:p>
        </w:tc>
      </w:tr>
      <w:tr w:rsidR="0063081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79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571" w:type="dxa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630813" w:rsidRDefault="00630813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630813" w:rsidRDefault="001219BF">
            <w:pPr>
              <w:pStyle w:val="Jin0"/>
              <w:shd w:val="clear" w:color="auto" w:fill="auto"/>
              <w:jc w:val="right"/>
            </w:pPr>
            <w:r>
              <w:t>94 656,15</w:t>
            </w:r>
          </w:p>
        </w:tc>
      </w:tr>
    </w:tbl>
    <w:p w:rsidR="00630813" w:rsidRDefault="00630813">
      <w:pPr>
        <w:spacing w:after="2346" w:line="14" w:lineRule="exact"/>
      </w:pPr>
    </w:p>
    <w:p w:rsidR="00630813" w:rsidRDefault="001219BF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  <w:r>
        <w:t xml:space="preserve">26.11.2019 </w:t>
      </w:r>
      <w:r>
        <w:t>Vystavil(a)</w:t>
      </w:r>
      <w:bookmarkStart w:id="1" w:name="_GoBack"/>
      <w:bookmarkEnd w:id="1"/>
    </w:p>
    <w:sectPr w:rsidR="00630813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19BF">
      <w:r>
        <w:separator/>
      </w:r>
    </w:p>
  </w:endnote>
  <w:endnote w:type="continuationSeparator" w:id="0">
    <w:p w:rsidR="00000000" w:rsidRDefault="001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13" w:rsidRDefault="00630813"/>
  </w:footnote>
  <w:footnote w:type="continuationSeparator" w:id="0">
    <w:p w:rsidR="00630813" w:rsidRDefault="006308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0813"/>
    <w:rsid w:val="001219BF"/>
    <w:rsid w:val="006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2020-01-22T13:28:00Z</dcterms:created>
  <dcterms:modified xsi:type="dcterms:W3CDTF">2020-01-22T13:29:00Z</dcterms:modified>
</cp:coreProperties>
</file>