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EC3EFE" w14:paraId="54DBBEC2" w14:textId="77777777">
        <w:trPr>
          <w:cantSplit/>
        </w:trPr>
        <w:tc>
          <w:tcPr>
            <w:tcW w:w="215" w:type="dxa"/>
            <w:vAlign w:val="center"/>
          </w:tcPr>
          <w:p w14:paraId="45B69546" w14:textId="77777777" w:rsidR="00EC3EFE" w:rsidRDefault="00EC3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088976C6" w14:textId="77777777" w:rsidR="00EC3EFE" w:rsidRDefault="00C360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1C9E4354" w14:textId="77777777" w:rsidR="00EC3EFE" w:rsidRDefault="00C360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7E89A63C" w14:textId="77777777" w:rsidR="00EC3EFE" w:rsidRDefault="00C360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01BB38E6" w14:textId="77777777" w:rsidR="00EC3EFE" w:rsidRDefault="00C360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06826EA7" w14:textId="77777777" w:rsidR="00EC3EFE" w:rsidRDefault="00C360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EC3EFE" w14:paraId="26F5B74D" w14:textId="77777777">
        <w:trPr>
          <w:cantSplit/>
        </w:trPr>
        <w:tc>
          <w:tcPr>
            <w:tcW w:w="215" w:type="dxa"/>
            <w:vAlign w:val="center"/>
          </w:tcPr>
          <w:p w14:paraId="0D31EAE4" w14:textId="77777777" w:rsidR="00EC3EFE" w:rsidRDefault="00EC3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4F0CEFE3" w14:textId="77777777" w:rsidR="00EC3EFE" w:rsidRDefault="00C360C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6893746" wp14:editId="791A36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3E5BC71C" w14:textId="77777777" w:rsidR="00EC3EFE" w:rsidRDefault="00EC3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61F2495F" w14:textId="77777777" w:rsidR="00EC3EFE" w:rsidRDefault="00C360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EC3EFE" w14:paraId="70F325CF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3B85CD21" w14:textId="77777777" w:rsidR="00EC3EFE" w:rsidRDefault="00EC3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171B41C2" w14:textId="77777777" w:rsidR="00EC3EFE" w:rsidRDefault="00C360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7" w:type="dxa"/>
            <w:gridSpan w:val="5"/>
            <w:vAlign w:val="center"/>
          </w:tcPr>
          <w:p w14:paraId="0BB66FFE" w14:textId="77777777" w:rsidR="00EC3EFE" w:rsidRDefault="00EC3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3EFE" w14:paraId="6735A8FB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3AFE5B6E" w14:textId="77777777" w:rsidR="00EC3EFE" w:rsidRDefault="00EC3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4B064DB9" w14:textId="77777777" w:rsidR="00EC3EFE" w:rsidRDefault="00C360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 00  Praha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BE085FA" w14:textId="77777777" w:rsidR="00EC3EFE" w:rsidRDefault="00EC3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7F80A481" w14:textId="77777777" w:rsidR="00EC3EFE" w:rsidRDefault="00C360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533DD28" w14:textId="77777777" w:rsidR="00EC3EFE" w:rsidRDefault="00C360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31B7F769" w14:textId="77777777" w:rsidR="00EC3EFE" w:rsidRDefault="00C360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24826944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799B539A" w14:textId="77777777" w:rsidR="00EC3EFE" w:rsidRDefault="00C360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6E340B1" w14:textId="77777777" w:rsidR="00EC3EFE" w:rsidRDefault="00C360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CZ24826944</w:t>
            </w:r>
          </w:p>
        </w:tc>
      </w:tr>
      <w:tr w:rsidR="00EC3EFE" w14:paraId="273C3D1C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10A0877E" w14:textId="77777777" w:rsidR="00EC3EFE" w:rsidRDefault="00EC3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797AAC3C" w14:textId="77777777" w:rsidR="00EC3EFE" w:rsidRDefault="00EC3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722E743A" w14:textId="77777777" w:rsidR="00EC3EFE" w:rsidRDefault="00EC3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7B2DCDC7" w14:textId="77777777" w:rsidR="00EC3EFE" w:rsidRDefault="00C360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VODASTOP CZ s.r.o.</w:t>
            </w:r>
          </w:p>
        </w:tc>
      </w:tr>
      <w:tr w:rsidR="00EC3EFE" w14:paraId="63DEBCE6" w14:textId="77777777">
        <w:trPr>
          <w:cantSplit/>
        </w:trPr>
        <w:tc>
          <w:tcPr>
            <w:tcW w:w="215" w:type="dxa"/>
          </w:tcPr>
          <w:p w14:paraId="4D0131B7" w14:textId="77777777" w:rsidR="00EC3EFE" w:rsidRDefault="00EC3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41DD0B74" w14:textId="77777777" w:rsidR="00EC3EFE" w:rsidRDefault="00C360C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580D300A" w14:textId="77777777" w:rsidR="00EC3EFE" w:rsidRDefault="00EC3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0CF8D3BE" w14:textId="77777777" w:rsidR="00EC3EFE" w:rsidRDefault="00EC3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40DFC6E9" w14:textId="77777777" w:rsidR="00EC3EFE" w:rsidRDefault="00C360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Sportovní 823/14</w:t>
            </w:r>
          </w:p>
        </w:tc>
      </w:tr>
      <w:tr w:rsidR="00EC3EFE" w14:paraId="7C58CDD1" w14:textId="77777777">
        <w:trPr>
          <w:cantSplit/>
        </w:trPr>
        <w:tc>
          <w:tcPr>
            <w:tcW w:w="215" w:type="dxa"/>
          </w:tcPr>
          <w:p w14:paraId="73019EBD" w14:textId="77777777" w:rsidR="00EC3EFE" w:rsidRDefault="00EC3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2033BB0A" w14:textId="77777777" w:rsidR="00EC3EFE" w:rsidRDefault="00C360C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7B9B2434" w14:textId="77777777" w:rsidR="00EC3EFE" w:rsidRDefault="00C360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8" w:type="dxa"/>
            <w:vAlign w:val="center"/>
          </w:tcPr>
          <w:p w14:paraId="09C8DA3A" w14:textId="77777777" w:rsidR="00EC3EFE" w:rsidRDefault="00EC3EF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796895F2" w14:textId="77777777" w:rsidR="00EC3EFE" w:rsidRDefault="00EC3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3C4D4B91" w14:textId="77777777" w:rsidR="00EC3EFE" w:rsidRDefault="00C360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Vršovice</w:t>
            </w:r>
          </w:p>
        </w:tc>
      </w:tr>
      <w:tr w:rsidR="00EC3EFE" w14:paraId="7527E39D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75DCCA73" w14:textId="77777777" w:rsidR="00EC3EFE" w:rsidRDefault="00EC3EF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324FA3FA" w14:textId="77777777" w:rsidR="00EC3EFE" w:rsidRDefault="00EC3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34526D96" w14:textId="77777777" w:rsidR="00EC3EFE" w:rsidRDefault="00EC3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5942DD12" w14:textId="77777777" w:rsidR="00EC3EFE" w:rsidRDefault="00C360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101 00  Praha</w:t>
            </w:r>
          </w:p>
        </w:tc>
      </w:tr>
      <w:tr w:rsidR="00EC3EFE" w14:paraId="78C36407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1653E357" w14:textId="77777777" w:rsidR="00EC3EFE" w:rsidRDefault="00EC3EF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2B454A43" w14:textId="77777777" w:rsidR="00EC3EFE" w:rsidRDefault="00EC3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1C3EB506" w14:textId="77777777" w:rsidR="00EC3EFE" w:rsidRDefault="00EC3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2CB36200" w14:textId="77777777" w:rsidR="00EC3EFE" w:rsidRDefault="00EC3EF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EC3EFE" w14:paraId="61992920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7AE14C10" w14:textId="77777777" w:rsidR="00EC3EFE" w:rsidRDefault="00EC3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2FF4D4" w14:textId="77777777" w:rsidR="00EC3EFE" w:rsidRDefault="00EC3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AD03BF6" w14:textId="77777777" w:rsidR="00EC3EFE" w:rsidRDefault="00EC3EF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C3EFE" w14:paraId="5F8DCF39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4BCBABE2" w14:textId="77777777" w:rsidR="00EC3EFE" w:rsidRDefault="00EC3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3EFE" w14:paraId="78851971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5E539A8B" w14:textId="77777777" w:rsidR="00EC3EFE" w:rsidRDefault="00EC3E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85CA25C" w14:textId="77777777" w:rsidR="00EC3EFE" w:rsidRDefault="00C360C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4CD716D" w14:textId="77777777" w:rsidR="00EC3EFE" w:rsidRDefault="00C360C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oprava vodovodních trubek</w:t>
            </w:r>
          </w:p>
        </w:tc>
      </w:tr>
      <w:tr w:rsidR="00EC3EFE" w14:paraId="541B7AF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252E02C2" w14:textId="77777777" w:rsidR="00EC3EFE" w:rsidRDefault="00EC3E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14:paraId="712C85F2" w14:textId="02B00824" w:rsidR="00EC3EFE" w:rsidRDefault="00C360C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opravu vodovodních trubek včetně výkopových prací - havárie prasklého vodovodního potrubí.</w:t>
            </w:r>
            <w:r>
              <w:rPr>
                <w:rFonts w:ascii="Courier New" w:hAnsi="Courier New"/>
                <w:sz w:val="18"/>
              </w:rPr>
              <w:br/>
              <w:t xml:space="preserve">Předpokládana cena včetně 21% DPH </w:t>
            </w:r>
            <w:r>
              <w:rPr>
                <w:rFonts w:ascii="Courier New" w:hAnsi="Courier New"/>
                <w:sz w:val="18"/>
              </w:rPr>
              <w:t>85.000,-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vystavil: Marková Hana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schválil: Ing. Mgr. Libor Bezděk</w:t>
            </w:r>
            <w:r w:rsidR="00A357E4">
              <w:rPr>
                <w:rFonts w:ascii="Courier New" w:hAnsi="Courier New"/>
                <w:sz w:val="18"/>
              </w:rPr>
              <w:t xml:space="preserve">                     Libor Bezděk</w:t>
            </w:r>
            <w:bookmarkStart w:id="0" w:name="_GoBack"/>
            <w:bookmarkEnd w:id="0"/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Objednávka bude zveřejněna ve veřejně přístupné elektronické databázi smluv.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</w:t>
            </w:r>
            <w:r>
              <w:rPr>
                <w:rFonts w:ascii="Courier New" w:hAnsi="Courier New"/>
                <w:sz w:val="18"/>
              </w:rPr>
              <w:t xml:space="preserve">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Akceptovaná objednávka nabývá účinnosti nejdříve dnem uveřejnění v registru smluv.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>Plnění předmětu této objednávky před její účinností se považuje za p</w:t>
            </w:r>
            <w:r>
              <w:rPr>
                <w:rFonts w:ascii="Courier New" w:hAnsi="Courier New"/>
                <w:sz w:val="18"/>
              </w:rPr>
              <w:t xml:space="preserve">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 xml:space="preserve">práva a povinnosti z ní vzniklé se řídí touto objednávkou.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</w:t>
            </w:r>
            <w:r>
              <w:rPr>
                <w:rFonts w:ascii="Courier New" w:hAnsi="Courier New"/>
                <w:sz w:val="18"/>
              </w:rPr>
              <w:t xml:space="preserve">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Akceptace objednávky: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Tuto objednávku akceptujeme v celém rozsahu.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Dne:     </w:t>
            </w:r>
            <w:r w:rsidR="000B3CC4">
              <w:rPr>
                <w:rFonts w:ascii="Courier New" w:hAnsi="Courier New"/>
                <w:sz w:val="18"/>
              </w:rPr>
              <w:t>15.1.2020</w:t>
            </w:r>
            <w:r>
              <w:rPr>
                <w:rFonts w:ascii="Courier New" w:hAnsi="Courier New"/>
                <w:sz w:val="18"/>
              </w:rPr>
              <w:t xml:space="preserve">                       jméno(tiskací písmo )     </w:t>
            </w:r>
            <w:r w:rsidR="00A357E4">
              <w:rPr>
                <w:rFonts w:ascii="Courier New" w:hAnsi="Courier New"/>
                <w:sz w:val="18"/>
              </w:rPr>
              <w:t>Tomáš Kudrna</w:t>
            </w:r>
            <w:r>
              <w:rPr>
                <w:rFonts w:ascii="Courier New" w:hAnsi="Courier New"/>
                <w:sz w:val="18"/>
              </w:rPr>
              <w:t xml:space="preserve">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podpis a razítko</w:t>
            </w:r>
            <w:r w:rsidR="00A357E4">
              <w:rPr>
                <w:rFonts w:ascii="Courier New" w:hAnsi="Courier New"/>
                <w:sz w:val="18"/>
              </w:rPr>
              <w:t xml:space="preserve">    Tomáš Kudrna</w:t>
            </w:r>
          </w:p>
        </w:tc>
      </w:tr>
      <w:tr w:rsidR="00EC3EFE" w14:paraId="34741234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3D493EDB" w14:textId="77777777" w:rsidR="00EC3EFE" w:rsidRDefault="00EC3E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3DFD2B54" w14:textId="77777777" w:rsidR="00EC3EFE" w:rsidRDefault="00EC3E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5"/>
      </w:tblGrid>
      <w:tr w:rsidR="00EC3EFE" w14:paraId="71C58814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63EB22D0" w14:textId="77777777" w:rsidR="00EC3EFE" w:rsidRDefault="00EC3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4EA3822B" w14:textId="77777777" w:rsidR="00EC3EFE" w:rsidRDefault="00C360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Praze</w:t>
            </w:r>
          </w:p>
        </w:tc>
      </w:tr>
      <w:tr w:rsidR="00EC3EFE" w14:paraId="4B4C99D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2026D03" w14:textId="77777777" w:rsidR="00EC3EFE" w:rsidRDefault="00EC3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21CEEC5" w14:textId="77777777" w:rsidR="00EC3EFE" w:rsidRDefault="00C360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5B00DDDF" w14:textId="6053CCE5" w:rsidR="00EC3EFE" w:rsidRDefault="00E14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09.012020</w:t>
            </w:r>
          </w:p>
        </w:tc>
      </w:tr>
      <w:tr w:rsidR="00EC3EFE" w14:paraId="23AD6EB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4B6A12D" w14:textId="77777777" w:rsidR="00EC3EFE" w:rsidRDefault="00EC3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D520D8A" w14:textId="77777777" w:rsidR="00EC3EFE" w:rsidRDefault="00C360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4FDE714D" w14:textId="77777777" w:rsidR="00EC3EFE" w:rsidRDefault="00C360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Marková Hana</w:t>
            </w:r>
          </w:p>
        </w:tc>
      </w:tr>
      <w:tr w:rsidR="00EC3EFE" w14:paraId="51B98A2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F7D30DB" w14:textId="77777777" w:rsidR="00EC3EFE" w:rsidRDefault="00EC3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0C81B40" w14:textId="77777777" w:rsidR="00EC3EFE" w:rsidRDefault="00C360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67CA29FC" w14:textId="77777777" w:rsidR="00EC3EFE" w:rsidRDefault="00C360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+420222333862</w:t>
            </w:r>
          </w:p>
        </w:tc>
      </w:tr>
      <w:tr w:rsidR="00EC3EFE" w14:paraId="737514E5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5F6D430" w14:textId="77777777" w:rsidR="00EC3EFE" w:rsidRDefault="00EC3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7937083B" w14:textId="77777777" w:rsidR="00EC3EFE" w:rsidRDefault="00C360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4F43B49F" w14:textId="77777777" w:rsidR="00EC3EFE" w:rsidRDefault="00C360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markova@ddmpraha.cz</w:t>
            </w:r>
          </w:p>
        </w:tc>
      </w:tr>
      <w:tr w:rsidR="00EC3EFE" w14:paraId="58486C58" w14:textId="77777777">
        <w:trPr>
          <w:cantSplit/>
        </w:trPr>
        <w:tc>
          <w:tcPr>
            <w:tcW w:w="215" w:type="dxa"/>
            <w:vAlign w:val="center"/>
          </w:tcPr>
          <w:p w14:paraId="6DAF8CED" w14:textId="77777777" w:rsidR="00EC3EFE" w:rsidRDefault="00EC3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02BE4422" w14:textId="77777777" w:rsidR="00EC3EFE" w:rsidRDefault="00C360C9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EC3EFE" w14:paraId="30C8F9C2" w14:textId="77777777">
        <w:trPr>
          <w:cantSplit/>
        </w:trPr>
        <w:tc>
          <w:tcPr>
            <w:tcW w:w="10769" w:type="dxa"/>
            <w:vAlign w:val="center"/>
          </w:tcPr>
          <w:p w14:paraId="6D715B50" w14:textId="77777777" w:rsidR="00EC3EFE" w:rsidRDefault="00EC3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9225E52" w14:textId="77777777" w:rsidR="00C360C9" w:rsidRDefault="00C360C9"/>
    <w:sectPr w:rsidR="00C360C9">
      <w:headerReference w:type="default" r:id="rId10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3B466" w14:textId="77777777" w:rsidR="00C360C9" w:rsidRDefault="00C360C9">
      <w:pPr>
        <w:spacing w:after="0" w:line="240" w:lineRule="auto"/>
      </w:pPr>
      <w:r>
        <w:separator/>
      </w:r>
    </w:p>
  </w:endnote>
  <w:endnote w:type="continuationSeparator" w:id="0">
    <w:p w14:paraId="5260EABA" w14:textId="77777777" w:rsidR="00C360C9" w:rsidRDefault="00C3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18162" w14:textId="77777777" w:rsidR="00C360C9" w:rsidRDefault="00C360C9">
      <w:pPr>
        <w:spacing w:after="0" w:line="240" w:lineRule="auto"/>
      </w:pPr>
      <w:r>
        <w:separator/>
      </w:r>
    </w:p>
  </w:footnote>
  <w:footnote w:type="continuationSeparator" w:id="0">
    <w:p w14:paraId="6735588D" w14:textId="77777777" w:rsidR="00C360C9" w:rsidRDefault="00C36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2"/>
      <w:gridCol w:w="4847"/>
    </w:tblGrid>
    <w:tr w:rsidR="00EC3EFE" w14:paraId="30ACDCBD" w14:textId="77777777">
      <w:trPr>
        <w:cantSplit/>
      </w:trPr>
      <w:tc>
        <w:tcPr>
          <w:tcW w:w="10769" w:type="dxa"/>
          <w:gridSpan w:val="2"/>
          <w:vAlign w:val="center"/>
        </w:tcPr>
        <w:p w14:paraId="787B63B4" w14:textId="77777777" w:rsidR="00EC3EFE" w:rsidRDefault="00EC3EF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EC3EFE" w14:paraId="455A7CC4" w14:textId="77777777">
      <w:trPr>
        <w:cantSplit/>
      </w:trPr>
      <w:tc>
        <w:tcPr>
          <w:tcW w:w="5922" w:type="dxa"/>
          <w:vAlign w:val="center"/>
        </w:tcPr>
        <w:p w14:paraId="729D0B4F" w14:textId="77777777" w:rsidR="00EC3EFE" w:rsidRDefault="00C360C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0DC7CEF0" w14:textId="77777777" w:rsidR="00EC3EFE" w:rsidRDefault="00C360C9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004/2020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EFE"/>
    <w:rsid w:val="000B3CC4"/>
    <w:rsid w:val="000C2316"/>
    <w:rsid w:val="00A357E4"/>
    <w:rsid w:val="00C360C9"/>
    <w:rsid w:val="00E146C2"/>
    <w:rsid w:val="00EC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004D"/>
  <w15:docId w15:val="{19B76D37-54E0-42B6-9418-2F2E8177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78600B3E1E4E4FB4E0B83DFA32C4A8" ma:contentTypeVersion="11" ma:contentTypeDescription="Vytvoří nový dokument" ma:contentTypeScope="" ma:versionID="4569e2a36ac925d755a3ed09a7ce7941">
  <xsd:schema xmlns:xsd="http://www.w3.org/2001/XMLSchema" xmlns:xs="http://www.w3.org/2001/XMLSchema" xmlns:p="http://schemas.microsoft.com/office/2006/metadata/properties" xmlns:ns3="d4b6fc7e-b075-4219-8a88-65bbe0c21ff9" xmlns:ns4="5b3652d7-dfd0-4081-8875-4aeadb3649cb" targetNamespace="http://schemas.microsoft.com/office/2006/metadata/properties" ma:root="true" ma:fieldsID="b64102886f7a4009f5e21c0a25577ef8" ns3:_="" ns4:_="">
    <xsd:import namespace="d4b6fc7e-b075-4219-8a88-65bbe0c21ff9"/>
    <xsd:import namespace="5b3652d7-dfd0-4081-8875-4aeadb3649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fc7e-b075-4219-8a88-65bbe0c21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652d7-dfd0-4081-8875-4aeadb364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CDD8A6-7646-488A-86B0-504FE8286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6fc7e-b075-4219-8a88-65bbe0c21ff9"/>
    <ds:schemaRef ds:uri="5b3652d7-dfd0-4081-8875-4aeadb364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E6FA4C-51B9-498B-82B3-27E67B9B2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74116-7F19-4D2A-B855-69D7CFCCCC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Sobková Monika</dc:creator>
  <cp:lastModifiedBy>Sobková Monika</cp:lastModifiedBy>
  <cp:revision>5</cp:revision>
  <dcterms:created xsi:type="dcterms:W3CDTF">2020-01-22T12:51:00Z</dcterms:created>
  <dcterms:modified xsi:type="dcterms:W3CDTF">2020-01-22T12:52:00Z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0x0101006D78600B3E1E4E4FB4E0B83DFA32C4A8</vt:lpwstr>
  </property>
</Properties>
</file>