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D85F57">
        <w:t>xxx</w:t>
      </w:r>
      <w:proofErr w:type="spellEnd"/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D85F57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D85F57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D85F57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 xml:space="preserve">č. </w:t>
      </w:r>
      <w:r w:rsidR="001B0D33">
        <w:rPr>
          <w:b/>
        </w:rPr>
        <w:t>1</w:t>
      </w:r>
      <w:r w:rsidR="005B6EFF">
        <w:rPr>
          <w:b/>
        </w:rPr>
        <w:t>2</w:t>
      </w:r>
      <w:r w:rsidR="001104CA">
        <w:rPr>
          <w:b/>
        </w:rPr>
        <w:t>01/7</w:t>
      </w:r>
      <w:r w:rsidR="00422BB4" w:rsidRPr="00422BB4">
        <w:rPr>
          <w:b/>
        </w:rPr>
        <w:t xml:space="preserve">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1104C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104CA">
        <w:t xml:space="preserve">1201/7, nacházejícím na pozemcích </w:t>
      </w:r>
      <w:r w:rsidR="001104CA" w:rsidRPr="00A45DD5">
        <w:t xml:space="preserve">p. č. </w:t>
      </w:r>
      <w:r w:rsidR="001104CA">
        <w:t xml:space="preserve">1201/7 katastrální území Nové </w:t>
      </w:r>
      <w:proofErr w:type="spellStart"/>
      <w:r w:rsidR="001104CA">
        <w:t>Heřminovy</w:t>
      </w:r>
      <w:proofErr w:type="spellEnd"/>
      <w:r w:rsidR="001104CA">
        <w:t xml:space="preserve"> (dále jen „Stavební objekt p. č. st. 1201/7“)</w:t>
      </w:r>
      <w:r w:rsidR="001104CA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1201/7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0C2EF1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0C2EF1" w:rsidRDefault="000C2EF1" w:rsidP="000C2EF1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1104CA">
        <w:t>30</w:t>
      </w:r>
      <w:r w:rsidR="009406B2">
        <w:t>.</w:t>
      </w:r>
      <w:r w:rsidR="001104CA">
        <w:t>11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1104CA">
        <w:t>1</w:t>
      </w:r>
      <w:r w:rsidR="000B462A">
        <w:t>9</w:t>
      </w:r>
      <w:r w:rsidR="001104CA">
        <w:t>9</w:t>
      </w:r>
      <w:r w:rsidR="004C1604">
        <w:t>.</w:t>
      </w:r>
      <w:r w:rsidR="001104CA">
        <w:t>8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 xml:space="preserve">p. č. 1201/7,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C442E2" w:rsidRDefault="00C442E2" w:rsidP="00C442E2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C442E2" w:rsidRDefault="00C442E2" w:rsidP="00C442E2">
      <w:pPr>
        <w:spacing w:after="0"/>
        <w:jc w:val="both"/>
      </w:pPr>
      <w:r>
        <w:t>v Ostravě dne</w:t>
      </w:r>
      <w:r>
        <w:tab/>
      </w:r>
      <w:proofErr w:type="gramStart"/>
      <w:r w:rsidR="00363EBC"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</w:t>
      </w:r>
      <w:r w:rsidR="00363EBC">
        <w:t xml:space="preserve">  14.1.2019</w:t>
      </w: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42E2" w:rsidRDefault="00C442E2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363EBC">
        <w:t>xxx</w:t>
      </w:r>
      <w:proofErr w:type="spellEnd"/>
    </w:p>
    <w:p w:rsidR="00C442E2" w:rsidRPr="00C442E2" w:rsidRDefault="00C442E2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r w:rsidR="00363EBC">
        <w:t>xxx</w:t>
      </w:r>
    </w:p>
    <w:p w:rsidR="00C442E2" w:rsidRDefault="00C442E2" w:rsidP="00C442E2">
      <w:pPr>
        <w:jc w:val="both"/>
      </w:pPr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1104CA" w:rsidRDefault="001104CA" w:rsidP="001104CA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1104CA" w:rsidRPr="007C345F" w:rsidRDefault="001104CA" w:rsidP="001104CA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1201/7 </w:t>
      </w:r>
    </w:p>
    <w:p w:rsidR="001104CA" w:rsidRDefault="001104CA" w:rsidP="001104CA">
      <w:pPr>
        <w:pStyle w:val="Odstavecseseznamem"/>
        <w:ind w:left="1110"/>
      </w:pPr>
    </w:p>
    <w:p w:rsidR="001104CA" w:rsidRPr="0024639A" w:rsidRDefault="001104CA" w:rsidP="001104CA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1104CA" w:rsidRPr="0024639A" w:rsidRDefault="001104CA" w:rsidP="001104CA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1104CA" w:rsidRPr="0024639A" w:rsidRDefault="001104CA" w:rsidP="001104CA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1104CA" w:rsidRPr="0024639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1104CA" w:rsidRPr="0024639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1104C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1104C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1104CA" w:rsidRPr="0024639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1104CA" w:rsidRDefault="001104CA" w:rsidP="001104CA">
      <w:pPr>
        <w:ind w:left="988" w:hanging="279"/>
        <w:jc w:val="both"/>
        <w:rPr>
          <w:rFonts w:cstheme="minorHAnsi"/>
        </w:rPr>
      </w:pPr>
    </w:p>
    <w:p w:rsidR="001104CA" w:rsidRPr="0024639A" w:rsidRDefault="001104CA" w:rsidP="001104CA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190.800 Kč</w:t>
      </w:r>
    </w:p>
    <w:p w:rsidR="001104CA" w:rsidRPr="0024639A" w:rsidRDefault="001104CA" w:rsidP="001104CA">
      <w:pPr>
        <w:ind w:left="988" w:hanging="279"/>
        <w:jc w:val="both"/>
        <w:rPr>
          <w:rFonts w:cstheme="minorHAnsi"/>
        </w:rPr>
      </w:pPr>
    </w:p>
    <w:p w:rsidR="001104CA" w:rsidRPr="0024639A" w:rsidRDefault="001104CA" w:rsidP="001104CA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1104CA" w:rsidRPr="0024639A" w:rsidRDefault="001104CA" w:rsidP="001104CA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1104CA" w:rsidRPr="0024639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1104C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1104C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1104C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1104CA" w:rsidRPr="0024639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1104CA" w:rsidRPr="0024639A" w:rsidRDefault="001104CA" w:rsidP="001104CA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1104CA" w:rsidRPr="0024639A" w:rsidRDefault="001104CA" w:rsidP="001104CA">
      <w:pPr>
        <w:rPr>
          <w:rFonts w:cstheme="minorHAnsi"/>
        </w:rPr>
      </w:pPr>
    </w:p>
    <w:p w:rsidR="001104CA" w:rsidRPr="0024639A" w:rsidRDefault="001104CA" w:rsidP="001104CA">
      <w:pPr>
        <w:rPr>
          <w:rFonts w:cstheme="minorHAnsi"/>
        </w:rPr>
      </w:pPr>
      <w:r>
        <w:rPr>
          <w:rFonts w:cstheme="minorHAnsi"/>
        </w:rPr>
        <w:t xml:space="preserve">               Cena za 2. etapu 9.000 Kč</w:t>
      </w:r>
    </w:p>
    <w:p w:rsidR="001104CA" w:rsidRPr="0024639A" w:rsidRDefault="001104CA" w:rsidP="001104CA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1104CA" w:rsidRPr="0024639A" w:rsidTr="002A0163">
        <w:tc>
          <w:tcPr>
            <w:tcW w:w="9180" w:type="dxa"/>
          </w:tcPr>
          <w:p w:rsidR="001104CA" w:rsidRPr="0024639A" w:rsidRDefault="001104CA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199.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1104CA" w:rsidRPr="0024639A" w:rsidRDefault="001104CA" w:rsidP="001104CA">
      <w:pPr>
        <w:rPr>
          <w:rFonts w:cstheme="minorHAnsi"/>
        </w:rPr>
      </w:pPr>
    </w:p>
    <w:p w:rsidR="001104CA" w:rsidRDefault="001104CA" w:rsidP="001104CA"/>
    <w:p w:rsidR="009406B2" w:rsidRDefault="009406B2" w:rsidP="001104CA">
      <w:pPr>
        <w:pStyle w:val="Odstavecseseznamem"/>
        <w:ind w:left="1110" w:hanging="1110"/>
      </w:pPr>
    </w:p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86C" w:rsidRDefault="005D086C" w:rsidP="009C6D17">
      <w:pPr>
        <w:spacing w:after="0" w:line="240" w:lineRule="auto"/>
      </w:pPr>
      <w:r>
        <w:separator/>
      </w:r>
    </w:p>
  </w:endnote>
  <w:endnote w:type="continuationSeparator" w:id="0">
    <w:p w:rsidR="005D086C" w:rsidRDefault="005D086C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86C" w:rsidRDefault="005D086C" w:rsidP="009C6D17">
      <w:pPr>
        <w:spacing w:after="0" w:line="240" w:lineRule="auto"/>
      </w:pPr>
      <w:r>
        <w:separator/>
      </w:r>
    </w:p>
  </w:footnote>
  <w:footnote w:type="continuationSeparator" w:id="0">
    <w:p w:rsidR="005D086C" w:rsidRDefault="005D086C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3F2352">
      <w:rPr>
        <w:b/>
      </w:rPr>
      <w:t>0059/19</w:t>
    </w:r>
    <w:r w:rsidR="00D85F57">
      <w:rPr>
        <w:b/>
      </w:rPr>
      <w:tab/>
    </w:r>
    <w:r w:rsidR="00D85F57">
      <w:rPr>
        <w:b/>
      </w:rPr>
      <w:tab/>
      <w:t>2020/14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8596B"/>
    <w:rsid w:val="00094CA2"/>
    <w:rsid w:val="000B462A"/>
    <w:rsid w:val="000B7B50"/>
    <w:rsid w:val="000C25DE"/>
    <w:rsid w:val="000C2EF1"/>
    <w:rsid w:val="00104078"/>
    <w:rsid w:val="001104CA"/>
    <w:rsid w:val="00111B63"/>
    <w:rsid w:val="00165530"/>
    <w:rsid w:val="001B0D33"/>
    <w:rsid w:val="001D4DBC"/>
    <w:rsid w:val="00244CEB"/>
    <w:rsid w:val="002B68D3"/>
    <w:rsid w:val="002C6013"/>
    <w:rsid w:val="00316B8A"/>
    <w:rsid w:val="0033197D"/>
    <w:rsid w:val="003572C8"/>
    <w:rsid w:val="00363EBC"/>
    <w:rsid w:val="00370D5C"/>
    <w:rsid w:val="003E4FFB"/>
    <w:rsid w:val="003E748D"/>
    <w:rsid w:val="003F2352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7733F"/>
    <w:rsid w:val="005B5640"/>
    <w:rsid w:val="005B6EFF"/>
    <w:rsid w:val="005D086C"/>
    <w:rsid w:val="005E4F93"/>
    <w:rsid w:val="00623F7F"/>
    <w:rsid w:val="00634D30"/>
    <w:rsid w:val="00635DA6"/>
    <w:rsid w:val="006476B2"/>
    <w:rsid w:val="00694A8F"/>
    <w:rsid w:val="006B54F4"/>
    <w:rsid w:val="006D3731"/>
    <w:rsid w:val="007202FF"/>
    <w:rsid w:val="00771C62"/>
    <w:rsid w:val="007774A9"/>
    <w:rsid w:val="007905E2"/>
    <w:rsid w:val="007923BD"/>
    <w:rsid w:val="007A07BD"/>
    <w:rsid w:val="007C345F"/>
    <w:rsid w:val="007E4DFA"/>
    <w:rsid w:val="008461BD"/>
    <w:rsid w:val="0086004E"/>
    <w:rsid w:val="008629CD"/>
    <w:rsid w:val="0088311F"/>
    <w:rsid w:val="00895C0A"/>
    <w:rsid w:val="00895C58"/>
    <w:rsid w:val="008A4B93"/>
    <w:rsid w:val="00931265"/>
    <w:rsid w:val="00935160"/>
    <w:rsid w:val="009406B2"/>
    <w:rsid w:val="009B6030"/>
    <w:rsid w:val="009C6D17"/>
    <w:rsid w:val="009E6FC5"/>
    <w:rsid w:val="00A45DD5"/>
    <w:rsid w:val="00A63B07"/>
    <w:rsid w:val="00A83E42"/>
    <w:rsid w:val="00AD7178"/>
    <w:rsid w:val="00AE2E1D"/>
    <w:rsid w:val="00AF04D2"/>
    <w:rsid w:val="00AF1B6D"/>
    <w:rsid w:val="00B5333E"/>
    <w:rsid w:val="00B61217"/>
    <w:rsid w:val="00B950B0"/>
    <w:rsid w:val="00BD6B7A"/>
    <w:rsid w:val="00BF296A"/>
    <w:rsid w:val="00BF358C"/>
    <w:rsid w:val="00C15268"/>
    <w:rsid w:val="00C16747"/>
    <w:rsid w:val="00C442E2"/>
    <w:rsid w:val="00C525F5"/>
    <w:rsid w:val="00C67BAE"/>
    <w:rsid w:val="00C70BA0"/>
    <w:rsid w:val="00CB3074"/>
    <w:rsid w:val="00CF3177"/>
    <w:rsid w:val="00D27570"/>
    <w:rsid w:val="00D85F57"/>
    <w:rsid w:val="00E159AA"/>
    <w:rsid w:val="00E51073"/>
    <w:rsid w:val="00E70BF0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8</cp:revision>
  <cp:lastPrinted>2020-01-08T12:28:00Z</cp:lastPrinted>
  <dcterms:created xsi:type="dcterms:W3CDTF">2019-12-16T07:38:00Z</dcterms:created>
  <dcterms:modified xsi:type="dcterms:W3CDTF">2020-01-22T09:16:00Z</dcterms:modified>
</cp:coreProperties>
</file>