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C" w:rsidRPr="00D54B5C" w:rsidRDefault="00D54B5C" w:rsidP="00D54B5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323"/>
      </w:tblGrid>
      <w:tr w:rsidR="00D54B5C" w:rsidRPr="00D54B5C" w:rsidTr="00D54B5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4B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4B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RE: Objednávka</w:t>
            </w:r>
          </w:p>
        </w:tc>
      </w:tr>
      <w:tr w:rsidR="00D54B5C" w:rsidRPr="00D54B5C" w:rsidTr="00D54B5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4B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4B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Mon, 20 Jan 2020 14:16:52 +0000</w:t>
            </w:r>
          </w:p>
        </w:tc>
      </w:tr>
      <w:tr w:rsidR="00D54B5C" w:rsidRPr="00D54B5C" w:rsidTr="00D54B5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54B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D54B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XXXXlinde</w:t>
            </w:r>
            <w:proofErr w:type="spellEnd"/>
          </w:p>
        </w:tc>
      </w:tr>
      <w:tr w:rsidR="00D54B5C" w:rsidRPr="00D54B5C" w:rsidTr="00D54B5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4B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D54B5C" w:rsidRPr="00D54B5C" w:rsidRDefault="00D54B5C" w:rsidP="00D5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XXXXnnmXXXXlinde</w:t>
            </w:r>
            <w:proofErr w:type="spellEnd"/>
          </w:p>
        </w:tc>
      </w:tr>
    </w:tbl>
    <w:p w:rsidR="00D54B5C" w:rsidRDefault="00D54B5C" w:rsidP="00D54B5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Dobrý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deň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,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potvrdzujem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objednávku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</w:p>
    <w:p w:rsidR="00D54B5C" w:rsidRDefault="00D54B5C" w:rsidP="00D54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Linde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>Gas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cs-CZ"/>
        </w:rPr>
        <w:t xml:space="preserve"> a.s.</w:t>
      </w:r>
    </w:p>
    <w:p w:rsidR="00D54B5C" w:rsidRDefault="00D54B5C" w:rsidP="00D54B5C">
      <w:pPr>
        <w:pStyle w:val="Normlnweb"/>
        <w:numPr>
          <w:ilvl w:val="0"/>
          <w:numId w:val="1"/>
        </w:numPr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D54B5C" w:rsidRDefault="00D54B5C" w:rsidP="00D54B5C">
      <w:pPr>
        <w:pStyle w:val="Normlnweb"/>
        <w:ind w:left="720"/>
        <w:rPr>
          <w:sz w:val="23"/>
          <w:szCs w:val="23"/>
          <w:shd w:val="clear" w:color="auto" w:fill="FFFFFF"/>
        </w:rPr>
      </w:pPr>
      <w:r>
        <w:t xml:space="preserve">IČ: 00011754 </w:t>
      </w:r>
      <w:r>
        <w:br/>
        <w:t xml:space="preserve">DIČ: CZ00011754 </w:t>
      </w:r>
    </w:p>
    <w:p w:rsidR="00D54B5C" w:rsidRPr="00D54B5C" w:rsidRDefault="00D54B5C" w:rsidP="00D54B5C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bookmarkStart w:id="0" w:name="_GoBack"/>
      <w:bookmarkEnd w:id="0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-----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Original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Message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-----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From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YXXXXnnm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Sent: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Monday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January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20, 2020 12:13 PM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To: LG CZ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Dispecink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hyperlink r:id="rId6" w:tgtFrame="_blank" w:history="1">
        <w:r w:rsidRPr="00D54B5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XXXXlinde</w:t>
        </w:r>
        <w:r w:rsidRPr="00D54B5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&gt;</w:t>
        </w:r>
      </w:hyperlink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Subject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: Objednávka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***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note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message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below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originated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on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Internet.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caution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when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replying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opening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links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. ***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Dobrý den,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 Nemocnici Nové Město na Moravě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objednávám plnění zásobníku kapalného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kyslíku.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Předpokládané množství je 8 500 kg v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ceně dodávky cca 110 000,- CZK.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Prosím o vrácení toho e-mailu s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potvrzením přijetí objednávky.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Děkuji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--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S pozdravem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T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F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lastRenderedPageBreak/>
        <w:t>M +</w:t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NEMOCNICE NOVÉ MĚSTO NA MORAVĚ, příspěvková organizace Žďárská 610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592 31 Nové Město na Moravě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IČO 00842001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DIČ CZ00842001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XXXX</w:t>
      </w:r>
      <w:hyperlink r:id="rId7" w:history="1">
        <w:r w:rsidRPr="005F5488">
          <w:rPr>
            <w:rStyle w:val="Hypertextovodkaz"/>
            <w:rFonts w:ascii="Times New Roman" w:eastAsia="Times New Roman" w:hAnsi="Times New Roman" w:cs="Times New Roman"/>
            <w:sz w:val="23"/>
            <w:szCs w:val="23"/>
            <w:lang w:eastAsia="cs-CZ"/>
          </w:rPr>
          <w:t>https://XXXX</w:t>
        </w:r>
      </w:hyperlink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information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contained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email and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may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be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confidential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provided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solely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for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of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intended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gram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recipient(s).</w:t>
      </w:r>
      <w:proofErr w:type="gram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If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are not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intended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recipient,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are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hereby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notified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that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disclosure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distribution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use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of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e-mail,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its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information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contained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therein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unauthorized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prohibited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If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you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have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received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in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error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please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contact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sender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immediately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and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delete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 and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. No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responsibility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accepted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for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any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virus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defect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that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might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arise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from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opening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this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e-mail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attachments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whether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or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not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it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has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been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checked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by anti-virus </w:t>
      </w:r>
      <w:proofErr w:type="gram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software...</w:t>
      </w:r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Az</w:t>
      </w:r>
      <w:proofErr w:type="spellEnd"/>
      <w:proofErr w:type="gram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EU-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ban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székhellyel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rendelkező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Linde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Csoporthoz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tartozó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társaságok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adatvédelmi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tájékoztatója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az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alábbi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weboldalon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érhető</w:t>
      </w:r>
      <w:proofErr w:type="spellEnd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el: </w:t>
      </w:r>
      <w:proofErr w:type="spellStart"/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t>dataprotection.linde.com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XXXX</w:t>
        </w:r>
        <w:proofErr w:type="spellEnd"/>
        <w:r w:rsidRPr="00D54B5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&gt;</w:t>
        </w:r>
      </w:hyperlink>
      <w:r w:rsidRPr="00D54B5C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587B"/>
    <w:multiLevelType w:val="multilevel"/>
    <w:tmpl w:val="631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FF"/>
    <w:rsid w:val="000516FF"/>
    <w:rsid w:val="00712202"/>
    <w:rsid w:val="00A27588"/>
    <w:rsid w:val="00D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B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B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118953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950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4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165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4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7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8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0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56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65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28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89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9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18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19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7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047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918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protection.lind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ecink@lind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2020-01-21T13:02:00Z</dcterms:created>
  <dcterms:modified xsi:type="dcterms:W3CDTF">2020-01-21T13:04:00Z</dcterms:modified>
</cp:coreProperties>
</file>