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0F" w:rsidRDefault="00065FC9">
      <w:r>
        <w:rPr>
          <w:noProof/>
          <w:lang w:eastAsia="cs-CZ"/>
        </w:rPr>
        <w:drawing>
          <wp:inline distT="0" distB="0" distL="0" distR="0">
            <wp:extent cx="5760720" cy="1240790"/>
            <wp:effectExtent l="19050" t="0" r="0" b="0"/>
            <wp:docPr id="1" name="Obrázek 0" descr="Hlavička gymnázia - 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čka gymnázia - nová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44D83" w:rsidRDefault="008146D5" w:rsidP="00B81B43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4D83">
        <w:rPr>
          <w:rFonts w:ascii="Times New Roman" w:hAnsi="Times New Roman" w:cs="Times New Roman"/>
          <w:sz w:val="24"/>
          <w:szCs w:val="24"/>
        </w:rPr>
        <w:tab/>
      </w:r>
      <w:r w:rsidR="00944D83">
        <w:rPr>
          <w:rFonts w:ascii="Times New Roman" w:hAnsi="Times New Roman" w:cs="Times New Roman"/>
          <w:sz w:val="24"/>
          <w:szCs w:val="24"/>
        </w:rPr>
        <w:tab/>
      </w:r>
    </w:p>
    <w:p w:rsidR="00B81B43" w:rsidRDefault="00410EC2" w:rsidP="00B81B43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B43" w:rsidRDefault="00B81B43" w:rsidP="00B81B43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7A2D">
        <w:rPr>
          <w:rFonts w:ascii="Times New Roman" w:hAnsi="Times New Roman" w:cs="Times New Roman"/>
          <w:sz w:val="24"/>
          <w:szCs w:val="24"/>
        </w:rPr>
        <w:tab/>
      </w:r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4D83">
        <w:rPr>
          <w:rFonts w:ascii="Times New Roman" w:hAnsi="Times New Roman" w:cs="Times New Roman"/>
          <w:sz w:val="24"/>
          <w:szCs w:val="24"/>
        </w:rPr>
        <w:t>1</w:t>
      </w:r>
      <w:r w:rsidR="009027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10EC2">
        <w:rPr>
          <w:rFonts w:ascii="Times New Roman" w:hAnsi="Times New Roman" w:cs="Times New Roman"/>
          <w:sz w:val="24"/>
          <w:szCs w:val="24"/>
        </w:rPr>
        <w:t>1</w:t>
      </w:r>
      <w:r w:rsidR="0090271B">
        <w:rPr>
          <w:rFonts w:ascii="Times New Roman" w:hAnsi="Times New Roman" w:cs="Times New Roman"/>
          <w:sz w:val="24"/>
          <w:szCs w:val="24"/>
        </w:rPr>
        <w:t>4</w:t>
      </w:r>
      <w:r w:rsidR="00B81B43">
        <w:rPr>
          <w:rFonts w:ascii="Times New Roman" w:hAnsi="Times New Roman" w:cs="Times New Roman"/>
          <w:sz w:val="24"/>
          <w:szCs w:val="24"/>
        </w:rPr>
        <w:t>.1</w:t>
      </w:r>
      <w:r w:rsidR="00CC76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.2016</w:t>
      </w:r>
      <w:proofErr w:type="gramEnd"/>
    </w:p>
    <w:p w:rsidR="009F405A" w:rsidRDefault="009F405A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4A28F7" w:rsidRDefault="009F405A" w:rsidP="008A0C2F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 w:rsidRPr="009A5DFC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CC7630">
        <w:rPr>
          <w:rFonts w:ascii="Times New Roman" w:hAnsi="Times New Roman" w:cs="Times New Roman"/>
          <w:sz w:val="24"/>
          <w:szCs w:val="24"/>
        </w:rPr>
        <w:t xml:space="preserve">podle </w:t>
      </w:r>
      <w:r w:rsidR="004A28F7">
        <w:rPr>
          <w:rFonts w:ascii="Times New Roman" w:hAnsi="Times New Roman" w:cs="Times New Roman"/>
          <w:sz w:val="24"/>
          <w:szCs w:val="24"/>
        </w:rPr>
        <w:t xml:space="preserve">vaší </w:t>
      </w:r>
      <w:r w:rsidR="0090271B">
        <w:rPr>
          <w:rFonts w:ascii="Times New Roman" w:hAnsi="Times New Roman" w:cs="Times New Roman"/>
          <w:sz w:val="24"/>
          <w:szCs w:val="24"/>
        </w:rPr>
        <w:t>nabídky ve výběrovém řízení z 14.12.2016 15 ks počítačů</w:t>
      </w:r>
      <w:r w:rsidR="008A0C2F">
        <w:rPr>
          <w:rFonts w:ascii="Times New Roman" w:hAnsi="Times New Roman" w:cs="Times New Roman"/>
          <w:sz w:val="24"/>
          <w:szCs w:val="24"/>
        </w:rPr>
        <w:t>.</w:t>
      </w:r>
      <w:r w:rsidR="0090271B">
        <w:rPr>
          <w:rFonts w:ascii="Times New Roman" w:hAnsi="Times New Roman" w:cs="Times New Roman"/>
          <w:sz w:val="24"/>
          <w:szCs w:val="24"/>
        </w:rPr>
        <w:t xml:space="preserve"> Prosíme potvrdit tuto objednávku pro potřebu registru smluv.</w:t>
      </w:r>
    </w:p>
    <w:p w:rsidR="004A28F7" w:rsidRDefault="004A28F7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0252E" w:rsidRDefault="0090252E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Děkujeme.</w:t>
      </w:r>
    </w:p>
    <w:p w:rsidR="00944D83" w:rsidRDefault="00944D83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944D83" w:rsidRDefault="00944D83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Vanda Kunzová, hospodářka</w:t>
      </w:r>
    </w:p>
    <w:p w:rsidR="00AC53ED" w:rsidRDefault="00AC53ED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C3D21" w:rsidRDefault="00CC3D21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C3D21" w:rsidRDefault="00CC3D21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</w:p>
    <w:p w:rsidR="00CC3D21" w:rsidRDefault="00CC3D21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3ED" w:rsidRDefault="00AC53ED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 přijetí objednávky </w:t>
      </w:r>
    </w:p>
    <w:p w:rsidR="00AC53ED" w:rsidRDefault="00AC53ED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6985</wp:posOffset>
            </wp:positionV>
            <wp:extent cx="2643931" cy="96961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-pod-vujo-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931" cy="96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Sokolov </w:t>
      </w:r>
      <w:proofErr w:type="gramStart"/>
      <w:r>
        <w:rPr>
          <w:rFonts w:ascii="Times New Roman" w:hAnsi="Times New Roman" w:cs="Times New Roman"/>
          <w:sz w:val="24"/>
          <w:szCs w:val="24"/>
        </w:rPr>
        <w:t>14.12.2016</w:t>
      </w:r>
      <w:proofErr w:type="gramEnd"/>
    </w:p>
    <w:p w:rsidR="00AC53ED" w:rsidRPr="009A5DFC" w:rsidRDefault="00AC53ED" w:rsidP="00065FC9">
      <w:pPr>
        <w:spacing w:after="10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Josef Vůjtěch – jednatel </w:t>
      </w:r>
    </w:p>
    <w:sectPr w:rsidR="00AC53ED" w:rsidRPr="009A5DFC" w:rsidSect="0039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FC9"/>
    <w:rsid w:val="00007EC2"/>
    <w:rsid w:val="00014872"/>
    <w:rsid w:val="00065FC9"/>
    <w:rsid w:val="000B4382"/>
    <w:rsid w:val="000D60DE"/>
    <w:rsid w:val="001A6290"/>
    <w:rsid w:val="001B2C3D"/>
    <w:rsid w:val="00206F1D"/>
    <w:rsid w:val="00336F41"/>
    <w:rsid w:val="003761F6"/>
    <w:rsid w:val="00390E0F"/>
    <w:rsid w:val="003E325E"/>
    <w:rsid w:val="00410EC2"/>
    <w:rsid w:val="004948B9"/>
    <w:rsid w:val="004A28F7"/>
    <w:rsid w:val="00557A2D"/>
    <w:rsid w:val="00594CB0"/>
    <w:rsid w:val="005978EC"/>
    <w:rsid w:val="00660774"/>
    <w:rsid w:val="006C2F2E"/>
    <w:rsid w:val="00774F0E"/>
    <w:rsid w:val="007E1365"/>
    <w:rsid w:val="008146D5"/>
    <w:rsid w:val="00823D43"/>
    <w:rsid w:val="00827DCA"/>
    <w:rsid w:val="00855539"/>
    <w:rsid w:val="008A0C2F"/>
    <w:rsid w:val="008D6CB8"/>
    <w:rsid w:val="0090252E"/>
    <w:rsid w:val="0090271B"/>
    <w:rsid w:val="00944D83"/>
    <w:rsid w:val="00946EDD"/>
    <w:rsid w:val="009A0275"/>
    <w:rsid w:val="009A5DFC"/>
    <w:rsid w:val="009F405A"/>
    <w:rsid w:val="00A466D0"/>
    <w:rsid w:val="00AC53ED"/>
    <w:rsid w:val="00B81B43"/>
    <w:rsid w:val="00BC0F54"/>
    <w:rsid w:val="00C1688A"/>
    <w:rsid w:val="00C71B85"/>
    <w:rsid w:val="00CC3D21"/>
    <w:rsid w:val="00CC7630"/>
    <w:rsid w:val="00D14281"/>
    <w:rsid w:val="00DB7663"/>
    <w:rsid w:val="00E46886"/>
    <w:rsid w:val="00E7319F"/>
    <w:rsid w:val="00E863B3"/>
    <w:rsid w:val="00EB20D1"/>
    <w:rsid w:val="00F9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</dc:creator>
  <cp:lastModifiedBy>kunzova</cp:lastModifiedBy>
  <cp:revision>3</cp:revision>
  <cp:lastPrinted>2017-01-12T11:13:00Z</cp:lastPrinted>
  <dcterms:created xsi:type="dcterms:W3CDTF">2017-01-12T11:58:00Z</dcterms:created>
  <dcterms:modified xsi:type="dcterms:W3CDTF">2017-01-12T11:58:00Z</dcterms:modified>
</cp:coreProperties>
</file>