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43B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2209000013/ 001</w:t>
                  </w:r>
                </w:p>
              </w:tc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1A3F7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ind w:right="40"/>
              <w:jc w:val="right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1A3F7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569907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907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ind w:right="40"/>
              <w:jc w:val="right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ind w:right="40"/>
              <w:jc w:val="right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ind w:right="40"/>
              <w:jc w:val="right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bookmarkStart w:id="0" w:name="JR_PAGE_ANCHOR_0_1"/>
            <w:bookmarkEnd w:id="0"/>
          </w:p>
          <w:p w:rsidR="00943BD3" w:rsidRDefault="001A3F75">
            <w:r>
              <w:br w:type="page"/>
            </w:r>
          </w:p>
          <w:p w:rsidR="00943BD3" w:rsidRDefault="00943BD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1A3F7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rPr>
                <w:b/>
              </w:rPr>
              <w:t>05718295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rPr>
                <w:b/>
              </w:rPr>
              <w:t>CZ05718295</w:t>
            </w: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1A3F7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Vivid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Service s.r.o.</w:t>
                  </w:r>
                  <w:r>
                    <w:rPr>
                      <w:b/>
                      <w:sz w:val="24"/>
                    </w:rPr>
                    <w:br/>
                    <w:t>Dvorská 232/3</w:t>
                  </w:r>
                  <w:r>
                    <w:rPr>
                      <w:b/>
                      <w:sz w:val="24"/>
                    </w:rPr>
                    <w:br/>
                    <w:t>503 11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943BD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1A3F75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943BD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1A3F7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1A3F75" w:rsidP="001A3F7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  <w:jc w:val="center"/>
            </w:pPr>
            <w:proofErr w:type="gramStart"/>
            <w:r>
              <w:rPr>
                <w:b/>
              </w:rPr>
              <w:t>31.05.2020</w:t>
            </w:r>
            <w:proofErr w:type="gramEnd"/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1A3F7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rPr>
                      <w:b/>
                    </w:rPr>
                    <w:t>Purkyňův ústav, Albertov 4, Praha 2, 128 00</w:t>
                  </w: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ind w:left="40"/>
              <w:jc w:val="center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943BD3"/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943BD3"/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943BD3">
                  <w:pPr>
                    <w:pStyle w:val="EMPTYCELLSTYLE"/>
                  </w:pPr>
                </w:p>
              </w:tc>
            </w:tr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1A3F7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1A3F75" w:rsidP="001A3F75">
            <w:r>
              <w:t xml:space="preserve">Objednáváme u Vás dle cenové nabídky vizualizaci </w:t>
            </w:r>
            <w:proofErr w:type="spellStart"/>
            <w:r>
              <w:t>MaR</w:t>
            </w:r>
            <w:proofErr w:type="spellEnd"/>
            <w:r>
              <w:t xml:space="preserve"> klimatizace (dvě seminární místnosti), Albertov 4. Spolupracujte s </w:t>
            </w:r>
            <w:proofErr w:type="spellStart"/>
            <w:r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54 923.00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43BD3" w:rsidRDefault="00943BD3">
                  <w:pPr>
                    <w:pStyle w:val="EMPTYCELLSTYLE"/>
                  </w:pP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</w:pPr>
            <w:proofErr w:type="gramStart"/>
            <w:r>
              <w:rPr>
                <w:sz w:val="24"/>
              </w:rPr>
              <w:t>09.01.2020</w:t>
            </w:r>
            <w:proofErr w:type="gramEnd"/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 w:rsidP="001A3F75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4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7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6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3BD3" w:rsidRDefault="00943BD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43BD3" w:rsidRDefault="00943BD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rPr>
                      <w:b/>
                      <w:i/>
                      <w:sz w:val="28"/>
                    </w:rPr>
                    <w:t>2209000013/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1A3F75">
            <w:pPr>
              <w:spacing w:after="280"/>
              <w:ind w:left="40" w:right="40"/>
            </w:pPr>
            <w:r>
              <w:rPr>
                <w:sz w:val="18"/>
              </w:rPr>
              <w:t>technická kontrola</w:t>
            </w: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3B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54 923.00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54 923.00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3BD3" w:rsidRDefault="001A3F7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left="40" w:right="40"/>
              <w:jc w:val="right"/>
            </w:pPr>
            <w:r>
              <w:rPr>
                <w:b/>
                <w:sz w:val="24"/>
              </w:rPr>
              <w:t>54 923.00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BD3" w:rsidRDefault="001A3F75">
            <w:r>
              <w:rPr>
                <w:i/>
                <w:sz w:val="24"/>
              </w:rPr>
              <w:t>Konec přílohy k objednávce č.: 2209000013/ 001</w:t>
            </w: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43BD3" w:rsidRDefault="001A3F7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  <w:tr w:rsidR="00943BD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3BD3" w:rsidRDefault="00943BD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3BD3" w:rsidRDefault="00943BD3">
            <w:pPr>
              <w:pStyle w:val="EMPTYCELLSTYLE"/>
            </w:pPr>
          </w:p>
        </w:tc>
        <w:tc>
          <w:tcPr>
            <w:tcW w:w="58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20" w:type="dxa"/>
          </w:tcPr>
          <w:p w:rsidR="00943BD3" w:rsidRDefault="00943BD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3BD3" w:rsidRDefault="00943BD3">
            <w:pPr>
              <w:pStyle w:val="EMPTYCELLSTYLE"/>
            </w:pPr>
          </w:p>
        </w:tc>
        <w:tc>
          <w:tcPr>
            <w:tcW w:w="1140" w:type="dxa"/>
          </w:tcPr>
          <w:p w:rsidR="00943BD3" w:rsidRDefault="00943BD3">
            <w:pPr>
              <w:pStyle w:val="EMPTYCELLSTYLE"/>
            </w:pPr>
          </w:p>
        </w:tc>
      </w:tr>
    </w:tbl>
    <w:p w:rsidR="00000000" w:rsidRDefault="001A3F75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43BD3"/>
    <w:rsid w:val="001A3F75"/>
    <w:rsid w:val="009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2020-01-10T07:45:00Z</dcterms:created>
  <dcterms:modified xsi:type="dcterms:W3CDTF">2020-01-10T07:45:00Z</dcterms:modified>
</cp:coreProperties>
</file>