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D4300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7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7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430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3008" w:rsidRDefault="006F6C3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2209100042/ 022</w:t>
                  </w:r>
                </w:p>
              </w:tc>
              <w:tc>
                <w:tcPr>
                  <w:tcW w:w="20" w:type="dxa"/>
                </w:tcPr>
                <w:p w:rsidR="00D43008" w:rsidRDefault="00D43008">
                  <w:pPr>
                    <w:pStyle w:val="EMPTYCELLSTYLE"/>
                  </w:pPr>
                </w:p>
              </w:tc>
            </w:tr>
          </w:tbl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7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7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6F6C36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D43008">
            <w:pPr>
              <w:ind w:right="40"/>
              <w:jc w:val="right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6F6C3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462328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23282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D43008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D43008">
            <w:pPr>
              <w:ind w:right="40"/>
              <w:jc w:val="right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7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D43008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D43008">
            <w:pPr>
              <w:ind w:right="40"/>
              <w:jc w:val="right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D43008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D43008">
            <w:pPr>
              <w:ind w:right="40"/>
              <w:jc w:val="right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7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D43008">
            <w:bookmarkStart w:id="0" w:name="JR_PAGE_ANCHOR_0_1"/>
            <w:bookmarkEnd w:id="0"/>
          </w:p>
          <w:p w:rsidR="00D43008" w:rsidRDefault="006F6C36">
            <w:r>
              <w:br w:type="page"/>
            </w:r>
          </w:p>
          <w:p w:rsidR="00D43008" w:rsidRDefault="00D43008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6F6C3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7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r>
              <w:rPr>
                <w:b/>
              </w:rPr>
              <w:t>18630197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r>
              <w:rPr>
                <w:b/>
              </w:rPr>
              <w:t>CZ18630197</w:t>
            </w: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7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D4300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430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43008" w:rsidRDefault="00D4300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43008" w:rsidRDefault="00D4300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43008" w:rsidRDefault="00D43008">
                  <w:pPr>
                    <w:pStyle w:val="EMPTYCELLSTYLE"/>
                  </w:pPr>
                </w:p>
              </w:tc>
            </w:tr>
            <w:tr w:rsidR="00D430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43008" w:rsidRDefault="00D4300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3008" w:rsidRDefault="006F6C36">
                  <w:pPr>
                    <w:ind w:left="40"/>
                  </w:pPr>
                  <w:r>
                    <w:rPr>
                      <w:b/>
                      <w:sz w:val="24"/>
                    </w:rPr>
                    <w:t>KONSIT a.s.</w:t>
                  </w:r>
                  <w:r>
                    <w:rPr>
                      <w:b/>
                      <w:sz w:val="24"/>
                    </w:rPr>
                    <w:br/>
                    <w:t>Půlkruhová 786/20</w:t>
                  </w:r>
                  <w:r>
                    <w:rPr>
                      <w:b/>
                      <w:sz w:val="24"/>
                    </w:rPr>
                    <w:br/>
                    <w:t>160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43008" w:rsidRDefault="00D43008">
                  <w:pPr>
                    <w:pStyle w:val="EMPTYCELLSTYLE"/>
                  </w:pPr>
                </w:p>
              </w:tc>
            </w:tr>
            <w:tr w:rsidR="00D430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3008" w:rsidRDefault="00D4300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43008" w:rsidRDefault="00D43008">
                  <w:pPr>
                    <w:pStyle w:val="EMPTYCELLSTYLE"/>
                  </w:pPr>
                </w:p>
              </w:tc>
            </w:tr>
          </w:tbl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D4300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430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43008" w:rsidRDefault="00D4300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43008" w:rsidRDefault="00D4300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43008" w:rsidRDefault="00D4300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43008" w:rsidRDefault="00D43008">
                  <w:pPr>
                    <w:pStyle w:val="EMPTYCELLSTYLE"/>
                  </w:pPr>
                </w:p>
              </w:tc>
            </w:tr>
            <w:tr w:rsidR="00D430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D43008" w:rsidRDefault="00D4300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3008" w:rsidRDefault="006F6C36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D430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43008" w:rsidRDefault="00D4300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43008" w:rsidRDefault="00D4300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3008" w:rsidRDefault="00D4300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43008" w:rsidRDefault="00D43008">
                  <w:pPr>
                    <w:pStyle w:val="EMPTYCELLSTYLE"/>
                  </w:pPr>
                </w:p>
              </w:tc>
            </w:tr>
            <w:tr w:rsidR="00D430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3008" w:rsidRDefault="006F6C36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D430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3008" w:rsidRDefault="006F6C36" w:rsidP="006F6C36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>E-mail: 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7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pPr>
              <w:ind w:left="40"/>
              <w:jc w:val="center"/>
            </w:pPr>
            <w:proofErr w:type="gramStart"/>
            <w:r>
              <w:rPr>
                <w:b/>
              </w:rPr>
              <w:t>31.01.2020</w:t>
            </w:r>
            <w:proofErr w:type="gramEnd"/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pPr>
              <w:ind w:left="40"/>
              <w:jc w:val="center"/>
            </w:pPr>
            <w:proofErr w:type="gramStart"/>
            <w:r>
              <w:rPr>
                <w:b/>
              </w:rPr>
              <w:t>31.01.2020</w:t>
            </w:r>
            <w:proofErr w:type="gramEnd"/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6F6C36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D4300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430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3008" w:rsidRDefault="006F6C36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3008" w:rsidRDefault="006F6C36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3008" w:rsidRDefault="006F6C36">
                  <w:r>
                    <w:rPr>
                      <w:b/>
                    </w:rPr>
                    <w:t xml:space="preserve">Univerzita </w:t>
                  </w:r>
                  <w:proofErr w:type="gramStart"/>
                  <w:r>
                    <w:rPr>
                      <w:b/>
                    </w:rPr>
                    <w:t xml:space="preserve">Karlova </w:t>
                  </w:r>
                  <w:r>
                    <w:rPr>
                      <w:b/>
                    </w:rPr>
                    <w:br/>
                    <w:t>1.lékařská</w:t>
                  </w:r>
                  <w:proofErr w:type="gramEnd"/>
                  <w:r>
                    <w:rPr>
                      <w:b/>
                    </w:rPr>
                    <w:t xml:space="preserve"> fakulta</w:t>
                  </w:r>
                  <w:r>
                    <w:rPr>
                      <w:b/>
                    </w:rPr>
                    <w:br/>
                    <w:t>Albertov 5</w:t>
                  </w:r>
                  <w:r>
                    <w:rPr>
                      <w:b/>
                    </w:rPr>
                    <w:br/>
                    <w:t>128 01 Praha 2</w:t>
                  </w:r>
                </w:p>
              </w:tc>
            </w:tr>
            <w:tr w:rsidR="00D430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D43008" w:rsidRDefault="00D43008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D43008" w:rsidRDefault="00D43008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3008" w:rsidRDefault="00D43008">
                  <w:pPr>
                    <w:pStyle w:val="EMPTYCELLSTYLE"/>
                  </w:pPr>
                </w:p>
              </w:tc>
            </w:tr>
          </w:tbl>
          <w:p w:rsidR="00D43008" w:rsidRDefault="00D4300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D4300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D4300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D43008">
            <w:pPr>
              <w:ind w:left="40"/>
              <w:jc w:val="center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D43008">
            <w:pPr>
              <w:pStyle w:val="EMPTYCELLSTYLE"/>
            </w:pPr>
          </w:p>
        </w:tc>
        <w:tc>
          <w:tcPr>
            <w:tcW w:w="2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7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430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3008" w:rsidRDefault="006F6C36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3008" w:rsidRDefault="006F6C3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3008" w:rsidRDefault="00D43008"/>
              </w:tc>
            </w:tr>
          </w:tbl>
          <w:p w:rsidR="00D43008" w:rsidRDefault="00D43008">
            <w:pPr>
              <w:pStyle w:val="EMPTYCELLSTYLE"/>
            </w:pPr>
          </w:p>
        </w:tc>
        <w:tc>
          <w:tcPr>
            <w:tcW w:w="2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7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430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3008" w:rsidRDefault="006F6C36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3008" w:rsidRDefault="006F6C3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3008" w:rsidRDefault="00D43008"/>
              </w:tc>
            </w:tr>
          </w:tbl>
          <w:p w:rsidR="00D43008" w:rsidRDefault="00D43008">
            <w:pPr>
              <w:pStyle w:val="EMPTYCELLSTYLE"/>
            </w:pPr>
          </w:p>
        </w:tc>
        <w:tc>
          <w:tcPr>
            <w:tcW w:w="2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7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D430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D43008" w:rsidRDefault="00D4300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43008" w:rsidRDefault="00D4300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3008" w:rsidRDefault="00D43008">
                  <w:pPr>
                    <w:pStyle w:val="EMPTYCELLSTYLE"/>
                  </w:pPr>
                </w:p>
              </w:tc>
            </w:tr>
            <w:tr w:rsidR="00D430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3008" w:rsidRDefault="00D4300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43008" w:rsidRDefault="00D43008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43008" w:rsidRDefault="00D43008">
                  <w:pPr>
                    <w:pStyle w:val="EMPTYCELLSTYLE"/>
                  </w:pPr>
                </w:p>
              </w:tc>
            </w:tr>
          </w:tbl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7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6F6C36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</w:t>
            </w:r>
            <w:r>
              <w:rPr>
                <w:b/>
                <w:sz w:val="22"/>
              </w:rPr>
              <w:t xml:space="preserve">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7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6F6C36" w:rsidP="006F6C36">
            <w:r>
              <w:t xml:space="preserve">Objednáváme u Vás dle cenové nabídky dodávku VZT vč. stavebních úprav, č. m. 0.160, na akci Úprava VZT Albertov 5. Spolupracujte s </w:t>
            </w:r>
            <w:proofErr w:type="spellStart"/>
            <w:r>
              <w:t>xxxx</w:t>
            </w:r>
            <w:proofErr w:type="spellEnd"/>
            <w:r>
              <w:t>, vedoucím OTP. U přenesené daňové povinnosti psát na fakturu "</w:t>
            </w:r>
            <w:r>
              <w:t>daň odvede zákazník".</w:t>
            </w: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7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7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7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7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D430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3008" w:rsidRDefault="006F6C36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112 172.00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3008" w:rsidRDefault="006F6C36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D43008" w:rsidRDefault="00D43008">
                  <w:pPr>
                    <w:pStyle w:val="EMPTYCELLSTYLE"/>
                  </w:pPr>
                </w:p>
              </w:tc>
            </w:tr>
          </w:tbl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7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pPr>
              <w:ind w:left="40"/>
            </w:pPr>
            <w:proofErr w:type="gramStart"/>
            <w:r>
              <w:rPr>
                <w:sz w:val="24"/>
              </w:rPr>
              <w:t>06.12.2019</w:t>
            </w:r>
            <w:proofErr w:type="gramEnd"/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7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7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7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 w:rsidP="006F6C36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>
              <w:t>xxxx</w:t>
            </w:r>
            <w:proofErr w:type="spellEnd"/>
            <w:r>
              <w:t>, E-mailxxxx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7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4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7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6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43008" w:rsidRDefault="00D43008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43008" w:rsidRDefault="00D4300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43008" w:rsidRDefault="00D4300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43008" w:rsidRDefault="00D4300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43008" w:rsidRDefault="00D4300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D430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D43008" w:rsidRDefault="00D43008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3008" w:rsidRDefault="006F6C36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3008" w:rsidRDefault="006F6C36">
                  <w:r>
                    <w:rPr>
                      <w:b/>
                      <w:i/>
                      <w:sz w:val="28"/>
                    </w:rPr>
                    <w:t>2209100042/ 022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3008" w:rsidRDefault="006F6C36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3008" w:rsidRDefault="006F6C36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3008" w:rsidRDefault="006F6C36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3008" w:rsidRDefault="006F6C36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43008" w:rsidRDefault="00D4300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43008" w:rsidRDefault="00D4300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6F6C36">
            <w:pPr>
              <w:spacing w:after="280"/>
              <w:ind w:left="40" w:right="40"/>
            </w:pPr>
            <w:r>
              <w:rPr>
                <w:sz w:val="18"/>
              </w:rPr>
              <w:t>instalace a montáž větrání a klimatizace</w:t>
            </w: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430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3008" w:rsidRDefault="006F6C3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3008" w:rsidRDefault="006F6C36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3008" w:rsidRDefault="006F6C3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112 172.00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3008" w:rsidRDefault="006F6C3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112 172.00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3008" w:rsidRDefault="006F6C3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43008" w:rsidRDefault="00D430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43008" w:rsidRDefault="00D4300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43008" w:rsidRDefault="00D4300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43008" w:rsidRDefault="00D4300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43008" w:rsidRDefault="00D4300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43008" w:rsidRDefault="00D4300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43008" w:rsidRDefault="00D4300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pPr>
              <w:ind w:left="40" w:right="40"/>
              <w:jc w:val="right"/>
            </w:pPr>
            <w:r>
              <w:rPr>
                <w:b/>
                <w:sz w:val="24"/>
              </w:rPr>
              <w:t>112 172.00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43008" w:rsidRDefault="00D4300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43008" w:rsidRDefault="00D4300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D43008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43008" w:rsidRDefault="00D4300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43008" w:rsidRDefault="00D4300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008" w:rsidRDefault="006F6C36">
            <w:r>
              <w:rPr>
                <w:i/>
                <w:sz w:val="24"/>
              </w:rPr>
              <w:t>Konec přílohy k objednávce č.: 2209100042/ 022</w:t>
            </w:r>
          </w:p>
        </w:tc>
        <w:tc>
          <w:tcPr>
            <w:tcW w:w="56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43008" w:rsidRDefault="00D4300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43008" w:rsidRDefault="00D4300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D43008" w:rsidRDefault="006F6C36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  <w:tr w:rsidR="00D43008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43008" w:rsidRDefault="00D4300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43008" w:rsidRDefault="00D4300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43008" w:rsidRDefault="00D43008">
            <w:pPr>
              <w:pStyle w:val="EMPTYCELLSTYLE"/>
            </w:pPr>
          </w:p>
        </w:tc>
        <w:tc>
          <w:tcPr>
            <w:tcW w:w="58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20" w:type="dxa"/>
          </w:tcPr>
          <w:p w:rsidR="00D43008" w:rsidRDefault="00D4300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43008" w:rsidRDefault="00D43008">
            <w:pPr>
              <w:pStyle w:val="EMPTYCELLSTYLE"/>
            </w:pPr>
          </w:p>
        </w:tc>
        <w:tc>
          <w:tcPr>
            <w:tcW w:w="1140" w:type="dxa"/>
          </w:tcPr>
          <w:p w:rsidR="00D43008" w:rsidRDefault="00D43008">
            <w:pPr>
              <w:pStyle w:val="EMPTYCELLSTYLE"/>
            </w:pPr>
          </w:p>
        </w:tc>
      </w:tr>
    </w:tbl>
    <w:p w:rsidR="00000000" w:rsidRDefault="006F6C36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43008"/>
    <w:rsid w:val="006F6C36"/>
    <w:rsid w:val="00D4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4172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2020-01-20T06:54:00Z</dcterms:created>
  <dcterms:modified xsi:type="dcterms:W3CDTF">2020-01-20T06:54:00Z</dcterms:modified>
</cp:coreProperties>
</file>