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B2" w:rsidRPr="00EE60C2" w:rsidRDefault="008318B2" w:rsidP="00DC0E13">
      <w:pPr>
        <w:tabs>
          <w:tab w:val="left" w:pos="4680"/>
        </w:tabs>
        <w:jc w:val="both"/>
        <w:rPr>
          <w:b/>
          <w:bCs/>
          <w:sz w:val="32"/>
          <w:szCs w:val="32"/>
        </w:rPr>
      </w:pPr>
      <w:r w:rsidRPr="00EE60C2">
        <w:rPr>
          <w:b/>
          <w:bCs/>
          <w:sz w:val="32"/>
          <w:szCs w:val="32"/>
        </w:rPr>
        <w:t xml:space="preserve">Město Přeštice   </w:t>
      </w:r>
      <w:r w:rsidR="00D031FF" w:rsidRPr="00EE60C2">
        <w:rPr>
          <w:b/>
          <w:bCs/>
          <w:sz w:val="32"/>
          <w:szCs w:val="32"/>
        </w:rPr>
        <w:t xml:space="preserve">                     </w:t>
      </w:r>
      <w:r w:rsidR="00D031FF" w:rsidRPr="00EE60C2">
        <w:rPr>
          <w:b/>
          <w:bCs/>
          <w:sz w:val="32"/>
          <w:szCs w:val="32"/>
        </w:rPr>
        <w:tab/>
      </w:r>
      <w:r w:rsidRPr="00EE60C2">
        <w:rPr>
          <w:b/>
          <w:bCs/>
          <w:sz w:val="32"/>
          <w:szCs w:val="32"/>
        </w:rPr>
        <w:t xml:space="preserve">Objednávka číslo: </w:t>
      </w:r>
      <w:r w:rsidR="00EE60C2">
        <w:rPr>
          <w:b/>
          <w:bCs/>
          <w:sz w:val="32"/>
          <w:szCs w:val="32"/>
        </w:rPr>
        <w:t>649/2016</w:t>
      </w:r>
    </w:p>
    <w:p w:rsidR="008318B2" w:rsidRPr="00EE60C2" w:rsidRDefault="008318B2" w:rsidP="00DC0E13">
      <w:pPr>
        <w:tabs>
          <w:tab w:val="left" w:pos="4680"/>
        </w:tabs>
        <w:jc w:val="both"/>
        <w:rPr>
          <w:b/>
          <w:bCs/>
        </w:rPr>
      </w:pPr>
      <w:r w:rsidRPr="00EE60C2">
        <w:rPr>
          <w:b/>
          <w:bCs/>
        </w:rPr>
        <w:t>Masarykovo náměstí 107</w:t>
      </w:r>
      <w:r w:rsidR="00D031FF" w:rsidRPr="00EE60C2">
        <w:t xml:space="preserve"> </w:t>
      </w:r>
      <w:r w:rsidR="00D031FF" w:rsidRPr="00EE60C2">
        <w:tab/>
      </w:r>
    </w:p>
    <w:p w:rsidR="00034F59" w:rsidRPr="00EE60C2" w:rsidRDefault="008318B2" w:rsidP="00DC0E13">
      <w:pPr>
        <w:tabs>
          <w:tab w:val="left" w:pos="4680"/>
        </w:tabs>
        <w:jc w:val="both"/>
        <w:rPr>
          <w:b/>
          <w:bCs/>
        </w:rPr>
      </w:pPr>
      <w:r w:rsidRPr="00EE60C2">
        <w:rPr>
          <w:b/>
          <w:bCs/>
        </w:rPr>
        <w:t>334 01 Přeštice</w:t>
      </w:r>
      <w:r w:rsidR="00D031FF" w:rsidRPr="00EE60C2">
        <w:rPr>
          <w:b/>
          <w:bCs/>
        </w:rPr>
        <w:tab/>
      </w:r>
    </w:p>
    <w:p w:rsidR="00034F59" w:rsidRPr="00EE60C2" w:rsidRDefault="00034F59" w:rsidP="00DC0E13">
      <w:pPr>
        <w:tabs>
          <w:tab w:val="left" w:pos="4680"/>
        </w:tabs>
        <w:jc w:val="both"/>
        <w:rPr>
          <w:b/>
          <w:bCs/>
        </w:rPr>
      </w:pPr>
    </w:p>
    <w:p w:rsidR="00034F59" w:rsidRPr="00EE60C2" w:rsidRDefault="008318B2" w:rsidP="00034F59">
      <w:pPr>
        <w:tabs>
          <w:tab w:val="left" w:pos="4680"/>
        </w:tabs>
      </w:pPr>
      <w:r w:rsidRPr="00EE60C2">
        <w:t>IČ:     002</w:t>
      </w:r>
      <w:r w:rsidR="00034F59" w:rsidRPr="00EE60C2">
        <w:t xml:space="preserve">57125 </w:t>
      </w:r>
      <w:r w:rsidR="00034F59" w:rsidRPr="00EE60C2">
        <w:tab/>
        <w:t>Objednatel prohlašuje, že plnění dle této objednávky se</w:t>
      </w:r>
    </w:p>
    <w:p w:rsidR="00034F59" w:rsidRPr="00EE60C2" w:rsidRDefault="008318B2" w:rsidP="00DC0E13">
      <w:pPr>
        <w:tabs>
          <w:tab w:val="left" w:pos="4680"/>
        </w:tabs>
        <w:jc w:val="both"/>
      </w:pPr>
      <w:r w:rsidRPr="00EE60C2">
        <w:t>DIČ:  CZ00257125</w:t>
      </w:r>
      <w:r w:rsidR="00034F59" w:rsidRPr="00EE60C2">
        <w:t xml:space="preserve"> </w:t>
      </w:r>
      <w:r w:rsidR="00034F59" w:rsidRPr="00EE60C2">
        <w:tab/>
        <w:t>nevztahuje k ekonomické činnosti, tj. nebude aplikován</w:t>
      </w:r>
    </w:p>
    <w:p w:rsidR="00034F59" w:rsidRPr="00EE60C2" w:rsidRDefault="00034F59" w:rsidP="00DC0E13">
      <w:pPr>
        <w:tabs>
          <w:tab w:val="left" w:pos="4680"/>
        </w:tabs>
        <w:jc w:val="both"/>
      </w:pPr>
      <w:r w:rsidRPr="00EE60C2">
        <w:t>Bankovní spojení:</w:t>
      </w:r>
      <w:r w:rsidRPr="00EE60C2">
        <w:tab/>
        <w:t>režim přenesené daňové povinnosti podle § 92a zákona</w:t>
      </w:r>
    </w:p>
    <w:p w:rsidR="000B2062" w:rsidRPr="00EE60C2" w:rsidRDefault="008318B2" w:rsidP="00DC0E13">
      <w:pPr>
        <w:tabs>
          <w:tab w:val="left" w:pos="4680"/>
        </w:tabs>
        <w:jc w:val="both"/>
      </w:pPr>
      <w:r w:rsidRPr="00EE60C2">
        <w:t xml:space="preserve">KB Přeštice, č.ú.: </w:t>
      </w:r>
      <w:r w:rsidR="00D219B3">
        <w:t>XXXXXX</w:t>
      </w:r>
      <w:r w:rsidRPr="00EE60C2">
        <w:t>/</w:t>
      </w:r>
      <w:r w:rsidR="00D219B3">
        <w:t>XXXX</w:t>
      </w:r>
      <w:r w:rsidR="000B2062" w:rsidRPr="00EE60C2">
        <w:tab/>
      </w:r>
      <w:r w:rsidR="00034F59" w:rsidRPr="00EE60C2">
        <w:t xml:space="preserve">o DPH.                                           </w:t>
      </w:r>
    </w:p>
    <w:p w:rsidR="008318B2" w:rsidRPr="00EE60C2" w:rsidRDefault="000B2062" w:rsidP="00DC0E13">
      <w:pPr>
        <w:pBdr>
          <w:bottom w:val="single" w:sz="12" w:space="1" w:color="auto"/>
        </w:pBdr>
        <w:tabs>
          <w:tab w:val="left" w:pos="4680"/>
        </w:tabs>
        <w:ind w:left="3545" w:hanging="3545"/>
        <w:jc w:val="both"/>
      </w:pPr>
      <w:r w:rsidRPr="00EE60C2">
        <w:t xml:space="preserve"> </w:t>
      </w:r>
      <w:r w:rsidRPr="00EE60C2">
        <w:tab/>
        <w:t xml:space="preserve"> </w:t>
      </w:r>
      <w:r w:rsidRPr="00EE60C2">
        <w:tab/>
      </w:r>
      <w:r w:rsidRPr="00EE60C2">
        <w:rPr>
          <w:b/>
          <w:bCs/>
        </w:rPr>
        <w:tab/>
      </w:r>
    </w:p>
    <w:p w:rsidR="00034F59" w:rsidRPr="00EE60C2" w:rsidRDefault="00034F59" w:rsidP="00D031FF">
      <w:pPr>
        <w:tabs>
          <w:tab w:val="left" w:pos="5520"/>
        </w:tabs>
        <w:ind w:left="5040" w:hanging="360"/>
        <w:rPr>
          <w:sz w:val="28"/>
          <w:szCs w:val="28"/>
        </w:rPr>
      </w:pPr>
    </w:p>
    <w:p w:rsidR="008318B2" w:rsidRPr="00EE60C2" w:rsidRDefault="008318B2" w:rsidP="00D031FF">
      <w:pPr>
        <w:tabs>
          <w:tab w:val="left" w:pos="5520"/>
        </w:tabs>
        <w:ind w:left="5040" w:hanging="360"/>
        <w:rPr>
          <w:sz w:val="20"/>
          <w:szCs w:val="20"/>
        </w:rPr>
      </w:pPr>
      <w:r w:rsidRPr="00EE60C2">
        <w:rPr>
          <w:sz w:val="28"/>
          <w:szCs w:val="28"/>
        </w:rPr>
        <w:t>DODAVATEL:</w:t>
      </w:r>
      <w:r w:rsidRPr="00EE60C2">
        <w:rPr>
          <w:sz w:val="20"/>
          <w:szCs w:val="20"/>
        </w:rPr>
        <w:t xml:space="preserve"> </w:t>
      </w:r>
    </w:p>
    <w:p w:rsidR="008318B2" w:rsidRPr="00EE60C2" w:rsidRDefault="00EE60C2" w:rsidP="00D031FF">
      <w:pPr>
        <w:tabs>
          <w:tab w:val="left" w:pos="5520"/>
        </w:tabs>
        <w:ind w:left="5040" w:hanging="360"/>
        <w:rPr>
          <w:b/>
          <w:bCs/>
          <w:sz w:val="28"/>
          <w:szCs w:val="28"/>
        </w:rPr>
      </w:pPr>
      <w:smartTag w:uri="urn:schemas-microsoft-com:office:smarttags" w:element="PersonName">
        <w:smartTagPr>
          <w:attr w:name="ProductID" w:val="Ženíšek Martin"/>
        </w:smartTagPr>
        <w:r>
          <w:rPr>
            <w:b/>
            <w:bCs/>
            <w:sz w:val="28"/>
            <w:szCs w:val="28"/>
          </w:rPr>
          <w:t>Ženíšek Martin</w:t>
        </w:r>
      </w:smartTag>
    </w:p>
    <w:p w:rsidR="008318B2" w:rsidRPr="00EE60C2" w:rsidRDefault="00D219B3" w:rsidP="00D031FF">
      <w:pPr>
        <w:tabs>
          <w:tab w:val="left" w:pos="5520"/>
        </w:tabs>
        <w:ind w:left="5040" w:hanging="360"/>
        <w:rPr>
          <w:b/>
          <w:bCs/>
        </w:rPr>
      </w:pPr>
      <w:r>
        <w:rPr>
          <w:b/>
          <w:bCs/>
        </w:rPr>
        <w:t>XXXXXXX XX</w:t>
      </w:r>
      <w:r w:rsidR="00EE60C2">
        <w:rPr>
          <w:b/>
          <w:bCs/>
        </w:rPr>
        <w:t xml:space="preserve">, </w:t>
      </w:r>
      <w:r>
        <w:rPr>
          <w:b/>
          <w:bCs/>
        </w:rPr>
        <w:t>XXX XX XXXXX</w:t>
      </w:r>
      <w:r w:rsidR="00EE60C2">
        <w:rPr>
          <w:b/>
          <w:bCs/>
        </w:rPr>
        <w:t xml:space="preserve"> </w:t>
      </w:r>
    </w:p>
    <w:p w:rsidR="008318B2" w:rsidRPr="00EE60C2" w:rsidRDefault="00047E0A" w:rsidP="00D031FF">
      <w:pPr>
        <w:tabs>
          <w:tab w:val="left" w:pos="5520"/>
          <w:tab w:val="left" w:pos="6120"/>
        </w:tabs>
        <w:ind w:left="5040" w:hanging="360"/>
      </w:pPr>
      <w:r w:rsidRPr="00EE60C2">
        <w:t>IČ:</w:t>
      </w:r>
      <w:r w:rsidR="00D031FF" w:rsidRPr="00EE60C2">
        <w:t xml:space="preserve">      </w:t>
      </w:r>
      <w:r w:rsidR="00EE60C2">
        <w:t>49200267</w:t>
      </w:r>
    </w:p>
    <w:p w:rsidR="008318B2" w:rsidRPr="00EE60C2" w:rsidRDefault="00047E0A" w:rsidP="00D031FF">
      <w:pPr>
        <w:tabs>
          <w:tab w:val="left" w:pos="5520"/>
          <w:tab w:val="left" w:pos="6120"/>
        </w:tabs>
        <w:ind w:left="5040" w:hanging="360"/>
      </w:pPr>
      <w:r w:rsidRPr="00EE60C2">
        <w:t>DI</w:t>
      </w:r>
      <w:r w:rsidR="00D031FF" w:rsidRPr="00EE60C2">
        <w:t xml:space="preserve">Č:   </w:t>
      </w:r>
      <w:r w:rsidR="00D219B3">
        <w:t>XXXXXXXXXXXX</w:t>
      </w:r>
    </w:p>
    <w:p w:rsidR="008318B2" w:rsidRPr="00EE60C2" w:rsidRDefault="008318B2" w:rsidP="008318B2">
      <w:pPr>
        <w:pBdr>
          <w:bottom w:val="single" w:sz="12" w:space="1" w:color="auto"/>
        </w:pBdr>
        <w:tabs>
          <w:tab w:val="left" w:pos="5520"/>
        </w:tabs>
        <w:rPr>
          <w:b/>
          <w:bCs/>
        </w:rPr>
      </w:pPr>
    </w:p>
    <w:p w:rsidR="00BE7CAF" w:rsidRPr="00EE60C2" w:rsidRDefault="00BE7CAF" w:rsidP="008318B2">
      <w:pPr>
        <w:tabs>
          <w:tab w:val="left" w:pos="5520"/>
        </w:tabs>
        <w:rPr>
          <w:b/>
          <w:bCs/>
          <w:sz w:val="28"/>
          <w:szCs w:val="28"/>
        </w:rPr>
      </w:pPr>
    </w:p>
    <w:p w:rsidR="00BE7CAF" w:rsidRPr="00EE60C2" w:rsidRDefault="00BE7CAF" w:rsidP="00BE7CAF">
      <w:pPr>
        <w:rPr>
          <w:b/>
          <w:bCs/>
          <w:sz w:val="28"/>
          <w:szCs w:val="28"/>
        </w:rPr>
      </w:pPr>
      <w:r w:rsidRPr="00EE60C2">
        <w:rPr>
          <w:b/>
          <w:bCs/>
          <w:sz w:val="28"/>
          <w:szCs w:val="28"/>
        </w:rPr>
        <w:t>Objednáváme u Vás:</w:t>
      </w:r>
    </w:p>
    <w:p w:rsidR="00BE7CAF" w:rsidRPr="00EE60C2" w:rsidRDefault="00EE60C2" w:rsidP="00BE7CAF">
      <w:r>
        <w:t>Provedení terénních úprav pozemku  p.č. 1489 v Žerovicích</w:t>
      </w:r>
    </w:p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>
      <w:r w:rsidRPr="00EE60C2">
        <w:t xml:space="preserve"> </w:t>
      </w:r>
    </w:p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BE7CAF" w:rsidP="00BE7CAF"/>
    <w:p w:rsidR="00BE7CAF" w:rsidRPr="00EE60C2" w:rsidRDefault="003635B9" w:rsidP="00BE7CAF">
      <w:r w:rsidRPr="00EE60C2">
        <w:rPr>
          <w:b/>
          <w:bCs/>
          <w:sz w:val="18"/>
          <w:szCs w:val="18"/>
        </w:rPr>
        <w:t>PŘEDPOKLÁDANÁ CENA VČETNĚ DPH:</w:t>
      </w:r>
      <w:r w:rsidRPr="00EE60C2">
        <w:rPr>
          <w:sz w:val="18"/>
          <w:szCs w:val="18"/>
        </w:rPr>
        <w:tab/>
      </w:r>
      <w:r w:rsidR="00EE60C2">
        <w:rPr>
          <w:sz w:val="18"/>
          <w:szCs w:val="18"/>
        </w:rPr>
        <w:t>112 000,00</w:t>
      </w:r>
      <w:r w:rsidRPr="00EE60C2">
        <w:rPr>
          <w:sz w:val="18"/>
          <w:szCs w:val="18"/>
        </w:rPr>
        <w:t xml:space="preserve"> Kč</w:t>
      </w:r>
    </w:p>
    <w:p w:rsidR="003635B9" w:rsidRPr="00EE60C2" w:rsidRDefault="003635B9" w:rsidP="00BE7CAF"/>
    <w:p w:rsidR="00E44452" w:rsidRPr="00EE60C2" w:rsidRDefault="00E44452" w:rsidP="00BE7CAF">
      <w:pPr>
        <w:tabs>
          <w:tab w:val="left" w:pos="5520"/>
        </w:tabs>
      </w:pPr>
      <w:r w:rsidRPr="00EE60C2">
        <w:t xml:space="preserve">Vystavil: </w:t>
      </w:r>
      <w:r w:rsidR="00EE60C2">
        <w:t>Ing.</w:t>
      </w:r>
      <w:r w:rsidRPr="00EE60C2">
        <w:t xml:space="preserve"> </w:t>
      </w:r>
      <w:r w:rsidR="00EE60C2">
        <w:t>Viktor Duchek</w:t>
      </w:r>
    </w:p>
    <w:p w:rsidR="00466972" w:rsidRPr="00EE60C2" w:rsidRDefault="00E44452" w:rsidP="00BE7CAF">
      <w:pPr>
        <w:tabs>
          <w:tab w:val="left" w:pos="5520"/>
        </w:tabs>
      </w:pPr>
      <w:r w:rsidRPr="00EE60C2">
        <w:t xml:space="preserve">Telefon:  </w:t>
      </w:r>
      <w:r w:rsidR="00D219B3">
        <w:t>XXX XXX XXX</w:t>
      </w:r>
      <w:r w:rsidRPr="00EE60C2">
        <w:tab/>
      </w:r>
      <w:r w:rsidR="00BE7CAF" w:rsidRPr="00EE60C2">
        <w:tab/>
      </w:r>
    </w:p>
    <w:p w:rsidR="00466972" w:rsidRPr="00EE60C2" w:rsidRDefault="00E44452" w:rsidP="00BE7CAF">
      <w:pPr>
        <w:tabs>
          <w:tab w:val="left" w:pos="5520"/>
        </w:tabs>
      </w:pPr>
      <w:r w:rsidRPr="00EE60C2">
        <w:t xml:space="preserve">Dne:        </w:t>
      </w:r>
      <w:r w:rsidR="00EE60C2">
        <w:t>15.08.2016</w:t>
      </w:r>
    </w:p>
    <w:p w:rsidR="00E44452" w:rsidRPr="00EE60C2" w:rsidRDefault="00E44452" w:rsidP="00BE7CAF">
      <w:pPr>
        <w:tabs>
          <w:tab w:val="left" w:pos="5520"/>
        </w:tabs>
      </w:pPr>
    </w:p>
    <w:p w:rsidR="00E44452" w:rsidRPr="00EE60C2" w:rsidRDefault="00E44452" w:rsidP="00BE7CAF">
      <w:pPr>
        <w:tabs>
          <w:tab w:val="left" w:pos="5520"/>
        </w:tabs>
      </w:pPr>
    </w:p>
    <w:p w:rsidR="00BE7CAF" w:rsidRPr="00EE60C2" w:rsidRDefault="00466972" w:rsidP="00BE7CAF">
      <w:pPr>
        <w:tabs>
          <w:tab w:val="left" w:pos="5520"/>
        </w:tabs>
      </w:pPr>
      <w:r w:rsidRPr="00EE60C2">
        <w:tab/>
      </w:r>
      <w:r w:rsidR="00BE7CAF" w:rsidRPr="00EE60C2">
        <w:t>…………………………………………………</w:t>
      </w:r>
      <w:r w:rsidR="00BE7CAF" w:rsidRPr="00EE60C2">
        <w:tab/>
      </w:r>
      <w:r w:rsidR="00E44452" w:rsidRPr="00EE60C2">
        <w:t>Podpis</w:t>
      </w:r>
    </w:p>
    <w:p w:rsidR="006D2FD8" w:rsidRPr="00EE60C2" w:rsidRDefault="006D2FD8" w:rsidP="00BE7CAF">
      <w:pPr>
        <w:tabs>
          <w:tab w:val="left" w:pos="5520"/>
        </w:tabs>
      </w:pPr>
      <w:r w:rsidRPr="00EE60C2">
        <w:tab/>
      </w:r>
    </w:p>
    <w:p w:rsidR="00E27CFF" w:rsidRPr="00EE60C2" w:rsidRDefault="00E27CFF" w:rsidP="00BE7CAF">
      <w:pPr>
        <w:tabs>
          <w:tab w:val="left" w:pos="5520"/>
        </w:tabs>
      </w:pPr>
    </w:p>
    <w:p w:rsidR="00E27CFF" w:rsidRPr="00EE60C2" w:rsidRDefault="00E27CFF" w:rsidP="00BE7CAF">
      <w:pPr>
        <w:tabs>
          <w:tab w:val="left" w:pos="5520"/>
        </w:tabs>
      </w:pPr>
    </w:p>
    <w:p w:rsidR="00E27CFF" w:rsidRPr="00EE60C2" w:rsidRDefault="00E27CFF" w:rsidP="00BE7CAF">
      <w:pPr>
        <w:tabs>
          <w:tab w:val="left" w:pos="5520"/>
        </w:tabs>
      </w:pPr>
    </w:p>
    <w:p w:rsidR="00E27CFF" w:rsidRPr="00EE60C2" w:rsidRDefault="00E27CFF" w:rsidP="00BE7CAF">
      <w:pPr>
        <w:tabs>
          <w:tab w:val="left" w:pos="5520"/>
        </w:tabs>
      </w:pPr>
    </w:p>
    <w:p w:rsidR="00E27CFF" w:rsidRPr="00EE60C2" w:rsidRDefault="00E27CFF" w:rsidP="00BE7CAF">
      <w:pPr>
        <w:tabs>
          <w:tab w:val="left" w:pos="5520"/>
        </w:tabs>
      </w:pPr>
    </w:p>
    <w:p w:rsidR="00E27CFF" w:rsidRPr="00EE60C2" w:rsidRDefault="00E27CFF" w:rsidP="00BE7CAF">
      <w:pPr>
        <w:tabs>
          <w:tab w:val="left" w:pos="5520"/>
        </w:tabs>
      </w:pPr>
    </w:p>
    <w:p w:rsidR="00E27CFF" w:rsidRPr="00EE60C2" w:rsidRDefault="00E27CFF" w:rsidP="00BE7CAF">
      <w:pPr>
        <w:tabs>
          <w:tab w:val="left" w:pos="5520"/>
        </w:tabs>
      </w:pPr>
      <w:r w:rsidRPr="00EE60C2">
        <w:t>Objednávku akceptuji.</w:t>
      </w:r>
    </w:p>
    <w:p w:rsidR="00E27CFF" w:rsidRPr="00EE60C2" w:rsidRDefault="00E27CFF" w:rsidP="00BE7CAF">
      <w:pPr>
        <w:tabs>
          <w:tab w:val="left" w:pos="5520"/>
        </w:tabs>
      </w:pPr>
      <w:r w:rsidRPr="00EE60C2">
        <w:t xml:space="preserve">Dne </w:t>
      </w:r>
      <w:r w:rsidR="00EE60C2">
        <w:t>15.08.2016</w:t>
      </w:r>
    </w:p>
    <w:p w:rsidR="00E27CFF" w:rsidRPr="00EE60C2" w:rsidRDefault="00EE60C2" w:rsidP="00BE7CAF">
      <w:pPr>
        <w:tabs>
          <w:tab w:val="left" w:pos="5520"/>
        </w:tabs>
      </w:pPr>
      <w:smartTag w:uri="urn:schemas-microsoft-com:office:smarttags" w:element="PersonName">
        <w:smartTagPr>
          <w:attr w:name="ProductID" w:val="Ženíšek Martin"/>
        </w:smartTagPr>
        <w:r>
          <w:rPr>
            <w:bCs/>
            <w:sz w:val="28"/>
            <w:szCs w:val="28"/>
          </w:rPr>
          <w:t>Ženíšek Martin</w:t>
        </w:r>
      </w:smartTag>
    </w:p>
    <w:sectPr w:rsidR="00E27CFF" w:rsidRPr="00EE60C2" w:rsidSect="008318B2">
      <w:pgSz w:w="11906" w:h="16838" w:code="9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09" w:rsidRDefault="00055A09">
      <w:r>
        <w:separator/>
      </w:r>
    </w:p>
  </w:endnote>
  <w:endnote w:type="continuationSeparator" w:id="1">
    <w:p w:rsidR="00055A09" w:rsidRDefault="0005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09" w:rsidRDefault="00055A09">
      <w:r>
        <w:separator/>
      </w:r>
    </w:p>
  </w:footnote>
  <w:footnote w:type="continuationSeparator" w:id="1">
    <w:p w:rsidR="00055A09" w:rsidRDefault="00055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165"/>
    <w:rsid w:val="00034F59"/>
    <w:rsid w:val="00047E0A"/>
    <w:rsid w:val="00055A09"/>
    <w:rsid w:val="000B2062"/>
    <w:rsid w:val="00136A20"/>
    <w:rsid w:val="003635B9"/>
    <w:rsid w:val="00373165"/>
    <w:rsid w:val="003742AD"/>
    <w:rsid w:val="003A481D"/>
    <w:rsid w:val="00466972"/>
    <w:rsid w:val="00671D5C"/>
    <w:rsid w:val="006D2FD8"/>
    <w:rsid w:val="00711E26"/>
    <w:rsid w:val="008318B2"/>
    <w:rsid w:val="008752C8"/>
    <w:rsid w:val="00AD4629"/>
    <w:rsid w:val="00B97352"/>
    <w:rsid w:val="00BA75DC"/>
    <w:rsid w:val="00BE7CAF"/>
    <w:rsid w:val="00D031FF"/>
    <w:rsid w:val="00D219B3"/>
    <w:rsid w:val="00DC0E13"/>
    <w:rsid w:val="00E27CFF"/>
    <w:rsid w:val="00E44452"/>
    <w:rsid w:val="00EE60C2"/>
    <w:rsid w:val="00F0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E60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60C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kroupova</cp:lastModifiedBy>
  <cp:revision>3</cp:revision>
  <cp:lastPrinted>2003-11-07T09:03:00Z</cp:lastPrinted>
  <dcterms:created xsi:type="dcterms:W3CDTF">2016-08-18T07:46:00Z</dcterms:created>
  <dcterms:modified xsi:type="dcterms:W3CDTF">2016-08-18T07:48:00Z</dcterms:modified>
</cp:coreProperties>
</file>