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464EDA" w14:paraId="02FDB647" w14:textId="77777777">
        <w:trPr>
          <w:cantSplit/>
        </w:trPr>
        <w:tc>
          <w:tcPr>
            <w:tcW w:w="215" w:type="dxa"/>
            <w:vAlign w:val="center"/>
          </w:tcPr>
          <w:p w14:paraId="7276FE39" w14:textId="77777777" w:rsidR="00464EDA" w:rsidRDefault="00464E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5A03C90A" w14:textId="77777777" w:rsidR="00464EDA" w:rsidRDefault="000868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14:paraId="5E447A0B" w14:textId="77777777" w:rsidR="00464EDA" w:rsidRDefault="000868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14:paraId="040AEA0A" w14:textId="77777777" w:rsidR="00464EDA" w:rsidRDefault="000868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31C146A5" w14:textId="77777777" w:rsidR="00464EDA" w:rsidRDefault="000868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14:paraId="5EBFE694" w14:textId="77777777" w:rsidR="00464EDA" w:rsidRDefault="000868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464EDA" w14:paraId="72F23924" w14:textId="77777777">
        <w:trPr>
          <w:cantSplit/>
        </w:trPr>
        <w:tc>
          <w:tcPr>
            <w:tcW w:w="215" w:type="dxa"/>
            <w:vAlign w:val="center"/>
          </w:tcPr>
          <w:p w14:paraId="5A467498" w14:textId="77777777" w:rsidR="00464EDA" w:rsidRDefault="00464E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14:paraId="5BF3CAE7" w14:textId="77777777" w:rsidR="00464EDA" w:rsidRDefault="000868DE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7E723CE" wp14:editId="19554E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32BBEF0A" w14:textId="77777777" w:rsidR="00464EDA" w:rsidRDefault="00464E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14:paraId="6ECE146B" w14:textId="77777777" w:rsidR="00464EDA" w:rsidRDefault="000868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464EDA" w14:paraId="777AD226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5187060D" w14:textId="77777777" w:rsidR="00464EDA" w:rsidRDefault="00464E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14:paraId="43FFF0D2" w14:textId="77777777" w:rsidR="00464EDA" w:rsidRDefault="000868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7" w:type="dxa"/>
            <w:gridSpan w:val="5"/>
            <w:vAlign w:val="center"/>
          </w:tcPr>
          <w:p w14:paraId="4CC688CC" w14:textId="77777777" w:rsidR="00464EDA" w:rsidRDefault="00464E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4EDA" w14:paraId="592548D7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3DDCE60E" w14:textId="77777777" w:rsidR="00464EDA" w:rsidRDefault="00464E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5E727070" w14:textId="77777777" w:rsidR="00464EDA" w:rsidRDefault="000868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7507238" w14:textId="77777777" w:rsidR="00464EDA" w:rsidRDefault="00464E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14:paraId="143AC003" w14:textId="77777777" w:rsidR="00464EDA" w:rsidRDefault="000868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2CE4FB9F" w14:textId="77777777" w:rsidR="00464EDA" w:rsidRDefault="000868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6795D601" w14:textId="77777777" w:rsidR="00464EDA" w:rsidRDefault="000868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27137210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14:paraId="7A3FDCFF" w14:textId="77777777" w:rsidR="00464EDA" w:rsidRDefault="000868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F0E0D68" w14:textId="77777777" w:rsidR="00464EDA" w:rsidRDefault="000868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CZ27137210</w:t>
            </w:r>
          </w:p>
        </w:tc>
      </w:tr>
      <w:tr w:rsidR="00464EDA" w14:paraId="4C0E8D58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066835E7" w14:textId="77777777" w:rsidR="00464EDA" w:rsidRDefault="00464E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66E89191" w14:textId="77777777" w:rsidR="00464EDA" w:rsidRDefault="00464E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03255FCA" w14:textId="77777777" w:rsidR="00464EDA" w:rsidRDefault="00464E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4BD88260" w14:textId="77777777" w:rsidR="00464EDA" w:rsidRDefault="000868D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JEZL ELEKTRO s.r.o.</w:t>
            </w:r>
          </w:p>
        </w:tc>
      </w:tr>
      <w:tr w:rsidR="00464EDA" w14:paraId="4E27A4EE" w14:textId="77777777">
        <w:trPr>
          <w:cantSplit/>
        </w:trPr>
        <w:tc>
          <w:tcPr>
            <w:tcW w:w="215" w:type="dxa"/>
          </w:tcPr>
          <w:p w14:paraId="65514C19" w14:textId="77777777" w:rsidR="00464EDA" w:rsidRDefault="00464E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7AE140D5" w14:textId="77777777" w:rsidR="00464EDA" w:rsidRDefault="000868D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14:paraId="2E811ED8" w14:textId="77777777" w:rsidR="00464EDA" w:rsidRDefault="00464E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2A891ADD" w14:textId="77777777" w:rsidR="00464EDA" w:rsidRDefault="00464E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68D85451" w14:textId="77777777" w:rsidR="00464EDA" w:rsidRDefault="000868D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náměstí Na Lužinách 157/1</w:t>
            </w:r>
          </w:p>
        </w:tc>
      </w:tr>
      <w:tr w:rsidR="00464EDA" w14:paraId="0B374B76" w14:textId="77777777">
        <w:trPr>
          <w:cantSplit/>
        </w:trPr>
        <w:tc>
          <w:tcPr>
            <w:tcW w:w="215" w:type="dxa"/>
          </w:tcPr>
          <w:p w14:paraId="61EF21D0" w14:textId="77777777" w:rsidR="00464EDA" w:rsidRDefault="00464E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2DF12339" w14:textId="77777777" w:rsidR="00464EDA" w:rsidRDefault="000868D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16E10273" w14:textId="77777777" w:rsidR="00464EDA" w:rsidRDefault="000868D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8" w:type="dxa"/>
            <w:vAlign w:val="center"/>
          </w:tcPr>
          <w:p w14:paraId="5127A6DB" w14:textId="77777777" w:rsidR="00464EDA" w:rsidRDefault="00464ED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7938F86C" w14:textId="77777777" w:rsidR="00464EDA" w:rsidRDefault="00464E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199F3169" w14:textId="77777777" w:rsidR="00464EDA" w:rsidRDefault="000868D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Stodůlky</w:t>
            </w:r>
          </w:p>
        </w:tc>
      </w:tr>
      <w:tr w:rsidR="00464EDA" w14:paraId="622D97AD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635697D3" w14:textId="77777777" w:rsidR="00464EDA" w:rsidRDefault="00464ED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0C0B6F12" w14:textId="77777777" w:rsidR="00464EDA" w:rsidRDefault="00464E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2DB0AADB" w14:textId="77777777" w:rsidR="00464EDA" w:rsidRDefault="00464E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6D975891" w14:textId="77777777" w:rsidR="00464EDA" w:rsidRDefault="000868D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155 </w:t>
            </w:r>
            <w:proofErr w:type="gramStart"/>
            <w:r>
              <w:rPr>
                <w:rFonts w:ascii="Arial" w:hAnsi="Arial"/>
                <w:b/>
                <w:sz w:val="21"/>
              </w:rPr>
              <w:t>00  Praha</w:t>
            </w:r>
            <w:proofErr w:type="gramEnd"/>
          </w:p>
        </w:tc>
      </w:tr>
      <w:tr w:rsidR="00464EDA" w14:paraId="5DF4EC44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0A20C25C" w14:textId="77777777" w:rsidR="00464EDA" w:rsidRDefault="00464ED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25CCF63A" w14:textId="77777777" w:rsidR="00464EDA" w:rsidRDefault="00464E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430EC864" w14:textId="77777777" w:rsidR="00464EDA" w:rsidRDefault="00464E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292A7C72" w14:textId="77777777" w:rsidR="00464EDA" w:rsidRDefault="00464ED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464EDA" w14:paraId="596453F7" w14:textId="77777777">
        <w:trPr>
          <w:cantSplit/>
        </w:trPr>
        <w:tc>
          <w:tcPr>
            <w:tcW w:w="5276" w:type="dxa"/>
            <w:gridSpan w:val="9"/>
            <w:vAlign w:val="center"/>
          </w:tcPr>
          <w:p w14:paraId="1818D827" w14:textId="77777777" w:rsidR="00464EDA" w:rsidRDefault="00464E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C2915C8" w14:textId="77777777" w:rsidR="00464EDA" w:rsidRDefault="00464E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F354352" w14:textId="77777777" w:rsidR="00464EDA" w:rsidRDefault="00464ED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64EDA" w14:paraId="117342B4" w14:textId="77777777">
        <w:trPr>
          <w:cantSplit/>
        </w:trPr>
        <w:tc>
          <w:tcPr>
            <w:tcW w:w="10769" w:type="dxa"/>
            <w:gridSpan w:val="16"/>
            <w:vAlign w:val="center"/>
          </w:tcPr>
          <w:p w14:paraId="78F606E4" w14:textId="77777777" w:rsidR="00464EDA" w:rsidRDefault="00464E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4EDA" w14:paraId="7963D278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0DD2C032" w14:textId="77777777" w:rsidR="00464EDA" w:rsidRDefault="00464E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923F89B" w14:textId="77777777" w:rsidR="00464EDA" w:rsidRDefault="000868D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405463A" w14:textId="77777777" w:rsidR="00464EDA" w:rsidRDefault="000868D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bookmarkStart w:id="0" w:name="_GoBack"/>
            <w:r>
              <w:rPr>
                <w:rFonts w:ascii="Arial" w:hAnsi="Arial"/>
                <w:b/>
                <w:sz w:val="25"/>
              </w:rPr>
              <w:t>zhotovení kabelové přípojky pro běžkařskou dráhu na Vypichu</w:t>
            </w:r>
            <w:bookmarkEnd w:id="0"/>
          </w:p>
        </w:tc>
      </w:tr>
      <w:tr w:rsidR="00464EDA" w14:paraId="47B84801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058E36AA" w14:textId="77777777" w:rsidR="00464EDA" w:rsidRDefault="00464E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14:paraId="3BD3CEFB" w14:textId="54CD13B0" w:rsidR="00464EDA" w:rsidRDefault="000868DE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 xml:space="preserve">Objednáváme u vás připojení zařízení (kabelová přípojka 315 </w:t>
            </w:r>
            <w:proofErr w:type="spellStart"/>
            <w:r>
              <w:rPr>
                <w:rFonts w:ascii="Courier New" w:hAnsi="Courier New"/>
                <w:sz w:val="18"/>
              </w:rPr>
              <w:t>Amper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) běžkařské dráhy na distribuční síť PRE </w:t>
            </w:r>
            <w:r>
              <w:rPr>
                <w:rFonts w:ascii="Courier New" w:hAnsi="Courier New"/>
                <w:sz w:val="18"/>
              </w:rPr>
              <w:br/>
            </w:r>
            <w:proofErr w:type="spellStart"/>
            <w:proofErr w:type="gramStart"/>
            <w:r>
              <w:rPr>
                <w:rFonts w:ascii="Courier New" w:hAnsi="Courier New"/>
                <w:sz w:val="18"/>
              </w:rPr>
              <w:t>distribuce,a.s</w:t>
            </w:r>
            <w:proofErr w:type="spellEnd"/>
            <w:r>
              <w:rPr>
                <w:rFonts w:ascii="Courier New" w:hAnsi="Courier New"/>
                <w:sz w:val="18"/>
              </w:rPr>
              <w:t>.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dle cenové kalkulace v příloze.                                         </w:t>
            </w:r>
            <w:r>
              <w:rPr>
                <w:rFonts w:ascii="Courier New" w:hAnsi="Courier New"/>
                <w:sz w:val="18"/>
              </w:rPr>
              <w:br/>
              <w:t>Připojení musí být provedeno dle požadavku a připojovacích p</w:t>
            </w:r>
            <w:r>
              <w:rPr>
                <w:rFonts w:ascii="Courier New" w:hAnsi="Courier New"/>
                <w:sz w:val="18"/>
              </w:rPr>
              <w:t xml:space="preserve">odmínek PRE </w:t>
            </w:r>
            <w:proofErr w:type="spellStart"/>
            <w:proofErr w:type="gramStart"/>
            <w:r>
              <w:rPr>
                <w:rFonts w:ascii="Courier New" w:hAnsi="Courier New"/>
                <w:sz w:val="18"/>
              </w:rPr>
              <w:t>distribuce,a.s</w:t>
            </w:r>
            <w:proofErr w:type="spellEnd"/>
            <w:r>
              <w:rPr>
                <w:rFonts w:ascii="Courier New" w:hAnsi="Courier New"/>
                <w:sz w:val="18"/>
              </w:rPr>
              <w:t>.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                            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 vč. DPH: 82 549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Místo dodání: Na Vypichu č. </w:t>
            </w:r>
            <w:proofErr w:type="spellStart"/>
            <w:r>
              <w:rPr>
                <w:rFonts w:ascii="Courier New" w:hAnsi="Courier New"/>
                <w:sz w:val="18"/>
              </w:rPr>
              <w:t>parc</w:t>
            </w:r>
            <w:proofErr w:type="spellEnd"/>
            <w:r>
              <w:rPr>
                <w:rFonts w:ascii="Courier New" w:hAnsi="Courier New"/>
                <w:sz w:val="18"/>
              </w:rPr>
              <w:t>. 2557/1, Praha 6 - Břevnov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Objednávka bude zveřejněna ve veřejně přístupné elektronické databázi smluv. </w:t>
            </w:r>
            <w:r>
              <w:rPr>
                <w:rFonts w:ascii="Courier New" w:hAnsi="Courier New"/>
                <w:sz w:val="18"/>
              </w:rPr>
              <w:br/>
              <w:t>Akceptovaná objedn</w:t>
            </w:r>
            <w:r>
              <w:rPr>
                <w:rFonts w:ascii="Courier New" w:hAnsi="Courier New"/>
                <w:sz w:val="18"/>
              </w:rPr>
              <w:t>ávka nabývá účinnosti nejdříve dnem uveřejnění v registru smluv.</w:t>
            </w:r>
            <w:r>
              <w:rPr>
                <w:rFonts w:ascii="Courier New" w:hAnsi="Courier New"/>
                <w:sz w:val="18"/>
              </w:rPr>
              <w:br/>
              <w:t xml:space="preserve">Plnění předmětu této objednávky před její účinností se považuje za plnění podle této akceptované objednávky a </w:t>
            </w:r>
            <w:r>
              <w:rPr>
                <w:rFonts w:ascii="Courier New" w:hAnsi="Courier New"/>
                <w:sz w:val="18"/>
              </w:rPr>
              <w:br/>
              <w:t>práva a povinnosti z ní vzniklé se řídí touto objednávkou.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Akceptace objednávk</w:t>
            </w:r>
            <w:r>
              <w:rPr>
                <w:rFonts w:ascii="Courier New" w:hAnsi="Courier New"/>
                <w:sz w:val="18"/>
              </w:rPr>
              <w:t>y:</w:t>
            </w:r>
            <w:r>
              <w:rPr>
                <w:rFonts w:ascii="Courier New" w:hAnsi="Courier New"/>
                <w:sz w:val="18"/>
              </w:rPr>
              <w:br/>
              <w:t>Tuto objednávku akceptujeme v celém rozsahu.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Dne:    </w:t>
            </w:r>
            <w:r w:rsidR="00B705D3">
              <w:rPr>
                <w:rFonts w:ascii="Courier New" w:hAnsi="Courier New"/>
                <w:sz w:val="18"/>
              </w:rPr>
              <w:t>19. 12. 2019</w:t>
            </w:r>
            <w:r>
              <w:rPr>
                <w:rFonts w:ascii="Courier New" w:hAnsi="Courier New"/>
                <w:sz w:val="18"/>
              </w:rPr>
              <w:t xml:space="preserve">                        Jméno:</w:t>
            </w:r>
            <w:r w:rsidR="00B705D3">
              <w:rPr>
                <w:rFonts w:ascii="Courier New" w:hAnsi="Courier New"/>
                <w:sz w:val="18"/>
              </w:rPr>
              <w:t xml:space="preserve"> Hynek Černý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</w:t>
            </w:r>
            <w:proofErr w:type="spellStart"/>
            <w:r>
              <w:rPr>
                <w:rFonts w:ascii="Courier New" w:hAnsi="Courier New"/>
                <w:sz w:val="18"/>
              </w:rPr>
              <w:t>Podpis:Hynek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Č</w:t>
            </w:r>
            <w:r w:rsidR="00B705D3">
              <w:rPr>
                <w:rFonts w:ascii="Courier New" w:hAnsi="Courier New"/>
                <w:sz w:val="18"/>
              </w:rPr>
              <w:t>erný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Vystavil: Monika Sobková                                     </w:t>
            </w:r>
            <w:r>
              <w:rPr>
                <w:rFonts w:ascii="Courier New" w:hAnsi="Courier New"/>
                <w:sz w:val="18"/>
              </w:rPr>
              <w:br/>
              <w:t>Schválil: Ing. Mgr. Libor Bezděk</w:t>
            </w:r>
            <w:r w:rsidR="00B705D3">
              <w:rPr>
                <w:rFonts w:ascii="Courier New" w:hAnsi="Courier New"/>
                <w:sz w:val="18"/>
              </w:rPr>
              <w:t xml:space="preserve">                       Libor Bezděk</w:t>
            </w:r>
          </w:p>
        </w:tc>
      </w:tr>
      <w:tr w:rsidR="00464EDA" w14:paraId="1FEC6F22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03AF1985" w14:textId="77777777" w:rsidR="00464EDA" w:rsidRDefault="00464E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6F72BDE8" w14:textId="77777777" w:rsidR="00464EDA" w:rsidRDefault="00464E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5"/>
      </w:tblGrid>
      <w:tr w:rsidR="00464EDA" w14:paraId="6F5D8D5F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4C703CF3" w14:textId="77777777" w:rsidR="00464EDA" w:rsidRDefault="00464E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08DF08B4" w14:textId="77777777" w:rsidR="00464EDA" w:rsidRDefault="000868D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464EDA" w14:paraId="531BBCB1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3056740" w14:textId="77777777" w:rsidR="00464EDA" w:rsidRDefault="00464E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156F843" w14:textId="77777777" w:rsidR="00464EDA" w:rsidRDefault="000868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707EFF79" w14:textId="04E91F14" w:rsidR="00464EDA" w:rsidRDefault="00464E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4EDA" w14:paraId="518D53E1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A22B654" w14:textId="77777777" w:rsidR="00464EDA" w:rsidRDefault="00464E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0B9A129" w14:textId="77777777" w:rsidR="00464EDA" w:rsidRDefault="000868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7C688A44" w14:textId="77777777" w:rsidR="00464EDA" w:rsidRDefault="000868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Mgr. Richard Vaculka</w:t>
            </w:r>
          </w:p>
        </w:tc>
      </w:tr>
      <w:tr w:rsidR="00464EDA" w14:paraId="783B45E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5D7BE46" w14:textId="77777777" w:rsidR="00464EDA" w:rsidRDefault="00464E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0AB4D9C" w14:textId="77777777" w:rsidR="00464EDA" w:rsidRDefault="000868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36CD2CC5" w14:textId="77777777" w:rsidR="00464EDA" w:rsidRDefault="000868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777 706 585</w:t>
            </w:r>
          </w:p>
        </w:tc>
      </w:tr>
      <w:tr w:rsidR="00464EDA" w14:paraId="0B85BD99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4F57B93" w14:textId="77777777" w:rsidR="00464EDA" w:rsidRDefault="00464E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289262FD" w14:textId="77777777" w:rsidR="00464EDA" w:rsidRDefault="000868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12EC3A50" w14:textId="77777777" w:rsidR="00464EDA" w:rsidRDefault="000868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vaculka@ddmpraha.cz</w:t>
            </w:r>
          </w:p>
        </w:tc>
      </w:tr>
      <w:tr w:rsidR="00464EDA" w14:paraId="05D72AEB" w14:textId="77777777">
        <w:trPr>
          <w:cantSplit/>
        </w:trPr>
        <w:tc>
          <w:tcPr>
            <w:tcW w:w="215" w:type="dxa"/>
            <w:vAlign w:val="center"/>
          </w:tcPr>
          <w:p w14:paraId="24C74258" w14:textId="77777777" w:rsidR="00464EDA" w:rsidRDefault="00464E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14:paraId="0B48E072" w14:textId="77777777" w:rsidR="00464EDA" w:rsidRDefault="000868DE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464EDA" w14:paraId="5C7D26F0" w14:textId="77777777">
        <w:trPr>
          <w:cantSplit/>
        </w:trPr>
        <w:tc>
          <w:tcPr>
            <w:tcW w:w="10769" w:type="dxa"/>
            <w:vAlign w:val="center"/>
          </w:tcPr>
          <w:p w14:paraId="2A962103" w14:textId="77777777" w:rsidR="00464EDA" w:rsidRDefault="00464E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84B9D87" w14:textId="77777777" w:rsidR="00000000" w:rsidRDefault="000868DE"/>
    <w:sectPr w:rsidR="00000000">
      <w:headerReference w:type="default" r:id="rId10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10C12" w14:textId="77777777" w:rsidR="00000000" w:rsidRDefault="000868DE">
      <w:pPr>
        <w:spacing w:after="0" w:line="240" w:lineRule="auto"/>
      </w:pPr>
      <w:r>
        <w:separator/>
      </w:r>
    </w:p>
  </w:endnote>
  <w:endnote w:type="continuationSeparator" w:id="0">
    <w:p w14:paraId="71267890" w14:textId="77777777" w:rsidR="00000000" w:rsidRDefault="0008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C2109" w14:textId="77777777" w:rsidR="00000000" w:rsidRDefault="000868DE">
      <w:pPr>
        <w:spacing w:after="0" w:line="240" w:lineRule="auto"/>
      </w:pPr>
      <w:r>
        <w:separator/>
      </w:r>
    </w:p>
  </w:footnote>
  <w:footnote w:type="continuationSeparator" w:id="0">
    <w:p w14:paraId="41721CB6" w14:textId="77777777" w:rsidR="00000000" w:rsidRDefault="0008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2"/>
      <w:gridCol w:w="4847"/>
    </w:tblGrid>
    <w:tr w:rsidR="00464EDA" w14:paraId="028F0DF1" w14:textId="77777777">
      <w:trPr>
        <w:cantSplit/>
      </w:trPr>
      <w:tc>
        <w:tcPr>
          <w:tcW w:w="10769" w:type="dxa"/>
          <w:gridSpan w:val="2"/>
          <w:vAlign w:val="center"/>
        </w:tcPr>
        <w:p w14:paraId="5E15BA0B" w14:textId="77777777" w:rsidR="00464EDA" w:rsidRDefault="00464EDA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464EDA" w14:paraId="38C9913D" w14:textId="77777777">
      <w:trPr>
        <w:cantSplit/>
      </w:trPr>
      <w:tc>
        <w:tcPr>
          <w:tcW w:w="5922" w:type="dxa"/>
          <w:vAlign w:val="center"/>
        </w:tcPr>
        <w:p w14:paraId="45169724" w14:textId="77777777" w:rsidR="00464EDA" w:rsidRDefault="000868D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14:paraId="0EB10997" w14:textId="77777777" w:rsidR="00464EDA" w:rsidRDefault="000868DE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346/2019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EDA"/>
    <w:rsid w:val="000868DE"/>
    <w:rsid w:val="00464EDA"/>
    <w:rsid w:val="00B705D3"/>
    <w:rsid w:val="00DC6AA8"/>
    <w:rsid w:val="00F3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D43E"/>
  <w15:docId w15:val="{8FFC1369-6675-4899-B94B-82632F26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78600B3E1E4E4FB4E0B83DFA32C4A8" ma:contentTypeVersion="11" ma:contentTypeDescription="Vytvoří nový dokument" ma:contentTypeScope="" ma:versionID="4569e2a36ac925d755a3ed09a7ce7941">
  <xsd:schema xmlns:xsd="http://www.w3.org/2001/XMLSchema" xmlns:xs="http://www.w3.org/2001/XMLSchema" xmlns:p="http://schemas.microsoft.com/office/2006/metadata/properties" xmlns:ns3="d4b6fc7e-b075-4219-8a88-65bbe0c21ff9" xmlns:ns4="5b3652d7-dfd0-4081-8875-4aeadb3649cb" targetNamespace="http://schemas.microsoft.com/office/2006/metadata/properties" ma:root="true" ma:fieldsID="b64102886f7a4009f5e21c0a25577ef8" ns3:_="" ns4:_="">
    <xsd:import namespace="d4b6fc7e-b075-4219-8a88-65bbe0c21ff9"/>
    <xsd:import namespace="5b3652d7-dfd0-4081-8875-4aeadb3649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6fc7e-b075-4219-8a88-65bbe0c21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652d7-dfd0-4081-8875-4aeadb364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E5245E-7318-4AB1-A581-59135D51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6fc7e-b075-4219-8a88-65bbe0c21ff9"/>
    <ds:schemaRef ds:uri="5b3652d7-dfd0-4081-8875-4aeadb364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C18A7A-0BDA-4C6A-86F5-8D58F628C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C657F-D4FF-437E-B2A2-1071A64A78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Sobková Monika</dc:creator>
  <cp:lastModifiedBy>Sobková Monika</cp:lastModifiedBy>
  <cp:revision>5</cp:revision>
  <dcterms:created xsi:type="dcterms:W3CDTF">2020-01-17T11:28:00Z</dcterms:created>
  <dcterms:modified xsi:type="dcterms:W3CDTF">2020-01-17T11:30:00Z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0x0101006D78600B3E1E4E4FB4E0B83DFA32C4A8</vt:lpwstr>
  </property>
</Properties>
</file>