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875B" w14:textId="77777777" w:rsidR="003C2EE0" w:rsidRDefault="003C2EE0" w:rsidP="003C2EE0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5B3F541F" w14:textId="77777777" w:rsidR="003C2EE0" w:rsidRDefault="003C2EE0" w:rsidP="003C2EE0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278B0D98" w14:textId="77777777" w:rsidR="003C2EE0" w:rsidRDefault="003C2EE0" w:rsidP="003C2EE0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4521"/>
      </w:tblGrid>
      <w:tr w:rsidR="003C2EE0" w14:paraId="4A7A777F" w14:textId="77777777" w:rsidTr="003C2EE0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953C04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2C16FC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Odběratel:</w:t>
            </w:r>
          </w:p>
        </w:tc>
      </w:tr>
      <w:tr w:rsidR="003C2EE0" w14:paraId="41DF05C6" w14:textId="77777777" w:rsidTr="003C2EE0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471495" w14:textId="2FEE3C19" w:rsidR="003C2EE0" w:rsidRDefault="003C2EE0">
            <w:pPr>
              <w:pStyle w:val="Nadpis1"/>
              <w:spacing w:line="254" w:lineRule="auto"/>
              <w:rPr>
                <w:lang w:eastAsia="en-US"/>
              </w:rPr>
            </w:pPr>
            <w:r>
              <w:rPr>
                <w:b w:val="0"/>
                <w:bCs w:val="0"/>
                <w:sz w:val="16"/>
                <w:lang w:eastAsia="en-US"/>
              </w:rPr>
              <w:t>Název:</w:t>
            </w:r>
            <w:r>
              <w:rPr>
                <w:b w:val="0"/>
                <w:bCs w:val="0"/>
                <w:lang w:eastAsia="en-US"/>
              </w:rPr>
              <w:t xml:space="preserve">  </w:t>
            </w:r>
          </w:p>
          <w:p w14:paraId="5CED82FA" w14:textId="5678D821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Daimex</w:t>
            </w:r>
            <w:proofErr w:type="spellEnd"/>
            <w:r>
              <w:rPr>
                <w:b/>
                <w:bCs/>
                <w:lang w:eastAsia="en-US"/>
              </w:rPr>
              <w:t xml:space="preserve"> s.r.o.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C68B69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lang w:eastAsia="en-US"/>
              </w:rPr>
              <w:t xml:space="preserve">Název:  </w:t>
            </w:r>
            <w:r>
              <w:rPr>
                <w:b/>
                <w:bCs/>
                <w:lang w:eastAsia="en-US"/>
              </w:rPr>
              <w:t>Sportovní</w:t>
            </w:r>
            <w:proofErr w:type="gramEnd"/>
            <w:r>
              <w:rPr>
                <w:b/>
                <w:bCs/>
                <w:lang w:eastAsia="en-US"/>
              </w:rPr>
              <w:t xml:space="preserve"> zařízení města Příbram p. o</w:t>
            </w:r>
            <w:r>
              <w:rPr>
                <w:b/>
                <w:bCs/>
                <w:sz w:val="16"/>
                <w:lang w:eastAsia="en-US"/>
              </w:rPr>
              <w:t>.</w:t>
            </w:r>
          </w:p>
        </w:tc>
      </w:tr>
      <w:tr w:rsidR="003C2EE0" w14:paraId="661DEB5C" w14:textId="77777777" w:rsidTr="003C2EE0">
        <w:trPr>
          <w:trHeight w:val="404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379" w14:textId="04D4748B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sz w:val="16"/>
                <w:lang w:eastAsia="en-US"/>
              </w:rPr>
              <w:t xml:space="preserve">Sídlo:  </w:t>
            </w:r>
            <w:r>
              <w:rPr>
                <w:b/>
                <w:bCs/>
                <w:sz w:val="16"/>
                <w:lang w:eastAsia="en-US"/>
              </w:rPr>
              <w:t>Sídliště</w:t>
            </w:r>
            <w:proofErr w:type="gramEnd"/>
            <w:r>
              <w:rPr>
                <w:b/>
                <w:bCs/>
                <w:sz w:val="16"/>
                <w:lang w:eastAsia="en-US"/>
              </w:rPr>
              <w:t xml:space="preserve"> 349/9, Hroznětín, 36233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A81AED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lang w:eastAsia="en-US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Legionářů 378, 261 01 Příbram VII</w:t>
            </w:r>
          </w:p>
        </w:tc>
      </w:tr>
      <w:tr w:rsidR="003C2EE0" w14:paraId="4BE04959" w14:textId="77777777" w:rsidTr="003C2EE0">
        <w:trPr>
          <w:trHeight w:val="286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DB0C87" w14:textId="24728F5E" w:rsidR="003C2EE0" w:rsidRP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Cs w:val="32"/>
                <w:lang w:eastAsia="en-US"/>
              </w:rPr>
            </w:pPr>
            <w:proofErr w:type="gramStart"/>
            <w:r w:rsidRPr="003C2EE0">
              <w:rPr>
                <w:b/>
                <w:bCs/>
                <w:szCs w:val="32"/>
                <w:lang w:eastAsia="en-US"/>
              </w:rPr>
              <w:t xml:space="preserve">IČ:  </w:t>
            </w:r>
            <w:r w:rsidRPr="003C2EE0">
              <w:rPr>
                <w:b/>
                <w:bCs/>
                <w:szCs w:val="32"/>
                <w:lang w:eastAsia="en-US"/>
              </w:rPr>
              <w:t>25242181</w:t>
            </w:r>
            <w:proofErr w:type="gramEnd"/>
          </w:p>
          <w:p w14:paraId="59F2D2BA" w14:textId="1D9337F6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DIČ: CZ25242181</w:t>
            </w:r>
          </w:p>
          <w:p w14:paraId="027C644C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  <w:p w14:paraId="7920757F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488AB0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lang w:eastAsia="en-US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  <w:lang w:eastAsia="en-US"/>
              </w:rPr>
              <w:t xml:space="preserve">     </w:t>
            </w:r>
            <w:r>
              <w:rPr>
                <w:b/>
                <w:bCs/>
                <w:lang w:eastAsia="en-US"/>
              </w:rPr>
              <w:t>71217975</w:t>
            </w:r>
            <w:r>
              <w:rPr>
                <w:b/>
                <w:bCs/>
                <w:sz w:val="16"/>
                <w:lang w:eastAsia="en-US"/>
              </w:rPr>
              <w:t xml:space="preserve">, DIČ: </w:t>
            </w:r>
            <w:r>
              <w:rPr>
                <w:b/>
                <w:bCs/>
                <w:lang w:eastAsia="en-US"/>
              </w:rPr>
              <w:t>CZ71217975</w:t>
            </w:r>
          </w:p>
          <w:p w14:paraId="12FD74F5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</w:p>
          <w:p w14:paraId="207C8797" w14:textId="7BA06C1E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  <w:lang w:eastAsia="en-US"/>
              </w:rPr>
              <w:t xml:space="preserve">objednává:  </w:t>
            </w:r>
            <w:r>
              <w:rPr>
                <w:b/>
                <w:bCs/>
                <w:sz w:val="16"/>
                <w:lang w:eastAsia="en-US"/>
              </w:rPr>
              <w:t>Petra</w:t>
            </w:r>
            <w:proofErr w:type="gramEnd"/>
            <w:r>
              <w:rPr>
                <w:b/>
                <w:bCs/>
                <w:sz w:val="16"/>
                <w:lang w:eastAsia="en-US"/>
              </w:rPr>
              <w:t xml:space="preserve"> Zelenková</w:t>
            </w:r>
          </w:p>
          <w:p w14:paraId="646A6240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</w:p>
          <w:p w14:paraId="60482C81" w14:textId="2C2EDFD0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 xml:space="preserve">na </w:t>
            </w:r>
            <w:proofErr w:type="gramStart"/>
            <w:r>
              <w:rPr>
                <w:b/>
                <w:bCs/>
                <w:sz w:val="16"/>
                <w:lang w:eastAsia="en-US"/>
              </w:rPr>
              <w:t xml:space="preserve">středisko:  </w:t>
            </w:r>
            <w:r>
              <w:rPr>
                <w:b/>
                <w:bCs/>
                <w:sz w:val="16"/>
                <w:lang w:eastAsia="en-US"/>
              </w:rPr>
              <w:t>Nový</w:t>
            </w:r>
            <w:proofErr w:type="gramEnd"/>
            <w:r>
              <w:rPr>
                <w:b/>
                <w:bCs/>
                <w:sz w:val="16"/>
                <w:lang w:eastAsia="en-US"/>
              </w:rPr>
              <w:t xml:space="preserve"> rybník</w:t>
            </w:r>
          </w:p>
        </w:tc>
      </w:tr>
      <w:tr w:rsidR="003C2EE0" w14:paraId="6FF37D71" w14:textId="77777777" w:rsidTr="003C2EE0">
        <w:trPr>
          <w:trHeight w:val="1230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82A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1) Specifikace zboží/služby: </w:t>
            </w:r>
          </w:p>
          <w:p w14:paraId="7728257B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5A32D432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  <w:p w14:paraId="6B036D62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4607" w14:textId="77AD9061" w:rsidR="003C2EE0" w:rsidRDefault="003C2EE0" w:rsidP="003C2EE0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  <w:r w:rsidRPr="003C2EE0">
              <w:rPr>
                <w:sz w:val="22"/>
                <w:szCs w:val="22"/>
                <w:lang w:eastAsia="en-US"/>
              </w:rPr>
              <w:t xml:space="preserve">Objednáváme u Vás, 2ks vodních šlapadel, 2ks pramice Tina, 2ks duralová vesla </w:t>
            </w:r>
            <w:proofErr w:type="gramStart"/>
            <w:r w:rsidRPr="003C2EE0">
              <w:rPr>
                <w:sz w:val="22"/>
                <w:szCs w:val="22"/>
                <w:lang w:eastAsia="en-US"/>
              </w:rPr>
              <w:t>200cm</w:t>
            </w:r>
            <w:proofErr w:type="gramEnd"/>
            <w:r w:rsidRPr="003C2EE0">
              <w:rPr>
                <w:sz w:val="22"/>
                <w:szCs w:val="22"/>
                <w:lang w:eastAsia="en-US"/>
              </w:rPr>
              <w:t xml:space="preserve"> dle zaslané cenové nabídky (v příloze)</w:t>
            </w:r>
          </w:p>
        </w:tc>
      </w:tr>
      <w:tr w:rsidR="003C2EE0" w14:paraId="634FD5EC" w14:textId="77777777" w:rsidTr="003C2EE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E7A" w14:textId="77777777" w:rsidR="003C2EE0" w:rsidRDefault="003C2EE0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2) Termín a místo dodání: </w:t>
            </w:r>
          </w:p>
          <w:p w14:paraId="4F09B3D9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A77" w14:textId="15C8B5D6" w:rsidR="003C2EE0" w:rsidRDefault="003C2EE0" w:rsidP="003C2EE0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Dohodnutý termín do 15.6.2018</w:t>
            </w:r>
          </w:p>
          <w:p w14:paraId="7C1240E0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3C2EE0" w14:paraId="320E1035" w14:textId="77777777" w:rsidTr="003C2EE0">
        <w:trPr>
          <w:trHeight w:val="5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504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3) Cena</w:t>
            </w:r>
          </w:p>
          <w:p w14:paraId="7A9D3B9A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8923" w14:textId="52C6710F" w:rsidR="003C2EE0" w:rsidRDefault="003C2EE0" w:rsidP="003C2EE0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Cena celkem 99.256,20,-Kč bez DPH</w:t>
            </w:r>
          </w:p>
        </w:tc>
      </w:tr>
      <w:tr w:rsidR="003C2EE0" w14:paraId="5E8F5745" w14:textId="77777777" w:rsidTr="003C2EE0">
        <w:trPr>
          <w:trHeight w:val="10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AE8" w14:textId="77777777" w:rsidR="003C2EE0" w:rsidRDefault="003C2EE0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4) Místo a datum splatnosti ceny, způsob fakturace</w:t>
            </w:r>
          </w:p>
          <w:p w14:paraId="242DD554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B256" w14:textId="6B9690D1" w:rsidR="003C2EE0" w:rsidRDefault="003C2EE0" w:rsidP="003C2EE0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Fakturace, splatnost 14 dní</w:t>
            </w:r>
          </w:p>
        </w:tc>
      </w:tr>
      <w:tr w:rsidR="003C2EE0" w14:paraId="2039330E" w14:textId="77777777" w:rsidTr="003C2EE0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D97" w14:textId="77777777" w:rsidR="003C2EE0" w:rsidRDefault="003C2EE0">
            <w:pPr>
              <w:spacing w:before="100" w:beforeAutospacing="1" w:after="100" w:afterAutospacing="1" w:line="254" w:lineRule="auto"/>
              <w:ind w:firstLine="708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6128B66E" w14:textId="77777777" w:rsidR="003C2EE0" w:rsidRDefault="003C2EE0">
            <w:pPr>
              <w:spacing w:before="100" w:beforeAutospacing="1" w:after="100" w:afterAutospacing="1" w:line="254" w:lineRule="auto"/>
              <w:ind w:firstLine="708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71EB8C39" w14:textId="5FF4530E" w:rsidR="003C2EE0" w:rsidRDefault="003C2EE0">
            <w:pPr>
              <w:spacing w:before="100" w:beforeAutospacing="1" w:after="100" w:afterAutospacing="1"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24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  <w:lang w:eastAsia="en-US"/>
              </w:rPr>
              <w:t>.2018                                                          V ………………………………dne……………………….</w:t>
            </w:r>
          </w:p>
          <w:p w14:paraId="746F66FB" w14:textId="77777777" w:rsidR="003C2EE0" w:rsidRDefault="003C2EE0">
            <w:pPr>
              <w:spacing w:before="100" w:beforeAutospacing="1" w:after="100" w:afterAutospacing="1"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14:paraId="70CEAA2F" w14:textId="77777777" w:rsidR="003C2EE0" w:rsidRDefault="003C2EE0">
            <w:pPr>
              <w:spacing w:before="100" w:beforeAutospacing="1" w:after="100" w:afterAutospacing="1" w:line="254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4363C8C8" w14:textId="77777777" w:rsidR="003C2EE0" w:rsidRDefault="003C2EE0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       Odběratel                                                                                            dodavatel</w:t>
            </w:r>
            <w:r>
              <w:rPr>
                <w:lang w:eastAsia="en-US"/>
              </w:rPr>
              <w:t xml:space="preserve"> </w:t>
            </w:r>
          </w:p>
          <w:p w14:paraId="661A764C" w14:textId="77777777" w:rsidR="003C2EE0" w:rsidRDefault="003C2EE0">
            <w:pPr>
              <w:pStyle w:val="Normlnweb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</w:tbl>
    <w:p w14:paraId="4D6853B6" w14:textId="77777777" w:rsidR="003C2EE0" w:rsidRDefault="003C2EE0" w:rsidP="003C2EE0"/>
    <w:p w14:paraId="36604CBA" w14:textId="77777777" w:rsidR="003C2EE0" w:rsidRDefault="003C2EE0" w:rsidP="003C2EE0"/>
    <w:p w14:paraId="276C4CB8" w14:textId="77777777" w:rsidR="003C2EE0" w:rsidRDefault="003C2EE0" w:rsidP="003C2EE0"/>
    <w:p w14:paraId="1AF6E3E2" w14:textId="77777777" w:rsidR="008F4227" w:rsidRDefault="008F4227"/>
    <w:sectPr w:rsidR="008F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B1"/>
    <w:rsid w:val="003C2EE0"/>
    <w:rsid w:val="008F4227"/>
    <w:rsid w:val="0090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FDD3"/>
  <w15:chartTrackingRefBased/>
  <w15:docId w15:val="{EFC343D7-5C17-4113-BD78-0273AA10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2EE0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3C2EE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2EE0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2EE0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3C2E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2019-12-27T08:57:00Z</cp:lastPrinted>
  <dcterms:created xsi:type="dcterms:W3CDTF">2019-12-27T08:52:00Z</dcterms:created>
  <dcterms:modified xsi:type="dcterms:W3CDTF">2019-12-27T08:57:00Z</dcterms:modified>
</cp:coreProperties>
</file>