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76D4" w14:textId="5EA09D3E" w:rsidR="002250A0" w:rsidRDefault="003B1873" w:rsidP="006B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S</w:t>
      </w:r>
      <w:r w:rsidR="006F5D4A"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OUHLAS SE ZPRACOVÁNÍM </w:t>
      </w:r>
      <w:r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OSOBNÍCH ÚDAJŮ</w:t>
      </w:r>
      <w:r w:rsidR="00A2733C"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</w:t>
      </w:r>
      <w:r w:rsidR="006B1A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ZAMĚSTNANCE</w:t>
      </w:r>
    </w:p>
    <w:p w14:paraId="52BD42DE" w14:textId="77777777" w:rsidR="006B1AEC" w:rsidRPr="00C35D3C" w:rsidRDefault="006B1AEC" w:rsidP="006B1AEC">
      <w:pPr>
        <w:spacing w:after="0" w:line="240" w:lineRule="auto"/>
        <w:jc w:val="center"/>
        <w:rPr>
          <w:b/>
        </w:rPr>
      </w:pPr>
    </w:p>
    <w:p w14:paraId="49DEA429" w14:textId="1294A882" w:rsidR="00274580" w:rsidRPr="00C35D3C" w:rsidRDefault="00274580" w:rsidP="00274580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 xml:space="preserve">ve smyslu </w:t>
      </w:r>
      <w:proofErr w:type="spellStart"/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ust</w:t>
      </w:r>
      <w:proofErr w:type="spellEnd"/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. § 5 odst. 2 zákona č. 101/2000 Sb., o ochraně osobních údajů, ve znění pozdějších předpisů</w:t>
      </w:r>
      <w:r w:rsidR="00BA08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 xml:space="preserve">, </w:t>
      </w:r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a v souladu s čl. 6 odst. 1 písm. a) nařízení Evropského Parlamentu a Rady (EU) 2016/679 ze dne 27. dubna 2016, o ochraně fyzických osob v souvislosti se zpracováním osobních údajů a o volném pohybu těchto údajů a o zrušení směrnice 95/46/ES (obecné nařízení o ochraně osobních údajů</w:t>
      </w:r>
      <w:r w:rsidR="00E67F0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, nebo jen „GDPR“</w:t>
      </w:r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), které na</w:t>
      </w:r>
      <w:r w:rsidR="00107B96"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 xml:space="preserve">bylo </w:t>
      </w:r>
      <w:r w:rsidRPr="00C3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účinnosti dne 25. 5. 2018</w:t>
      </w:r>
    </w:p>
    <w:p w14:paraId="2FB674DC" w14:textId="4E884912" w:rsidR="00274580" w:rsidRPr="00320C46" w:rsidRDefault="00274580" w:rsidP="009965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20C46">
        <w:rPr>
          <w:rFonts w:ascii="Times New Roman" w:eastAsia="Times New Roman" w:hAnsi="Times New Roman" w:cs="Times New Roman"/>
          <w:color w:val="000000"/>
          <w:lang w:eastAsia="cs-CZ"/>
        </w:rPr>
        <w:t xml:space="preserve">Já, níže podepsaný/á </w:t>
      </w:r>
    </w:p>
    <w:p w14:paraId="6E5DB1C9" w14:textId="77777777" w:rsidR="00320C46" w:rsidRPr="00320C46" w:rsidRDefault="00320C46" w:rsidP="00320C46">
      <w:pPr>
        <w:spacing w:after="0" w:line="240" w:lineRule="auto"/>
        <w:rPr>
          <w:rFonts w:ascii="Times" w:hAnsi="Times"/>
          <w:b/>
        </w:rPr>
      </w:pPr>
      <w:r w:rsidRPr="00320C46">
        <w:rPr>
          <w:rFonts w:ascii="Times" w:hAnsi="Times"/>
          <w:b/>
        </w:rPr>
        <w:t xml:space="preserve">Martina </w:t>
      </w:r>
      <w:proofErr w:type="spellStart"/>
      <w:r w:rsidRPr="00320C46">
        <w:rPr>
          <w:rFonts w:ascii="Times" w:hAnsi="Times"/>
          <w:b/>
        </w:rPr>
        <w:t>Buhrová</w:t>
      </w:r>
      <w:proofErr w:type="spellEnd"/>
    </w:p>
    <w:p w14:paraId="73BCC2D2" w14:textId="77777777" w:rsidR="00320C46" w:rsidRPr="00320C46" w:rsidRDefault="00320C46" w:rsidP="00320C46">
      <w:pPr>
        <w:spacing w:after="0" w:line="240" w:lineRule="auto"/>
        <w:rPr>
          <w:rFonts w:ascii="Times" w:hAnsi="Times"/>
        </w:rPr>
      </w:pPr>
      <w:r w:rsidRPr="00320C46">
        <w:rPr>
          <w:rFonts w:ascii="Times" w:hAnsi="Times"/>
        </w:rPr>
        <w:t>bytem Východní 250/7, Praha 6 – Střešovice, 162 00</w:t>
      </w:r>
    </w:p>
    <w:p w14:paraId="135E91DD" w14:textId="04110A94" w:rsidR="00320C46" w:rsidRPr="00320C46" w:rsidRDefault="00320C46" w:rsidP="00320C46">
      <w:pPr>
        <w:spacing w:after="0" w:line="240" w:lineRule="auto"/>
        <w:rPr>
          <w:rFonts w:ascii="Times" w:hAnsi="Times"/>
        </w:rPr>
      </w:pPr>
      <w:r w:rsidRPr="00320C46">
        <w:rPr>
          <w:rFonts w:ascii="Times" w:hAnsi="Times"/>
        </w:rPr>
        <w:t xml:space="preserve">Rodné číslo: </w:t>
      </w:r>
    </w:p>
    <w:p w14:paraId="5D6804DD" w14:textId="77777777" w:rsidR="0099650F" w:rsidRPr="00C35D3C" w:rsidRDefault="0099650F" w:rsidP="009965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7B376C" w14:textId="77777777" w:rsidR="0004075F" w:rsidRDefault="0004075F" w:rsidP="00A60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14:paraId="0B4E1BCD" w14:textId="6DC897FA" w:rsidR="00274580" w:rsidRPr="00C35D3C" w:rsidRDefault="00A60F65" w:rsidP="00A60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</w:t>
      </w:r>
      <w:r w:rsidR="00274580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oskytuj</w:t>
      </w:r>
      <w:r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i</w:t>
      </w:r>
      <w:r w:rsidR="00274580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tímto</w:t>
      </w:r>
      <w:r w:rsidR="00FF757A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 w:rsidR="00E6512C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správci</w:t>
      </w:r>
      <w:r w:rsidR="005F06B8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, jímž je</w:t>
      </w:r>
      <w:r w:rsidR="00FF757A" w:rsidRPr="00C35D3C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: </w:t>
      </w:r>
    </w:p>
    <w:p w14:paraId="69551A08" w14:textId="4BB5D42D" w:rsidR="003B1873" w:rsidRPr="00C35D3C" w:rsidRDefault="003B1873" w:rsidP="003B1873">
      <w:pPr>
        <w:pStyle w:val="Default"/>
        <w:rPr>
          <w:b/>
          <w:sz w:val="22"/>
          <w:szCs w:val="22"/>
        </w:rPr>
      </w:pPr>
      <w:r w:rsidRPr="00C35D3C">
        <w:rPr>
          <w:b/>
          <w:sz w:val="22"/>
          <w:szCs w:val="22"/>
        </w:rPr>
        <w:t>Divadl</w:t>
      </w:r>
      <w:r w:rsidR="00FF757A" w:rsidRPr="00C35D3C">
        <w:rPr>
          <w:b/>
          <w:sz w:val="22"/>
          <w:szCs w:val="22"/>
        </w:rPr>
        <w:t>o</w:t>
      </w:r>
      <w:r w:rsidRPr="00C35D3C">
        <w:rPr>
          <w:b/>
          <w:sz w:val="22"/>
          <w:szCs w:val="22"/>
        </w:rPr>
        <w:t xml:space="preserve"> v Dlouhé</w:t>
      </w:r>
    </w:p>
    <w:p w14:paraId="00D49C7F" w14:textId="4AAD3909" w:rsidR="003B1873" w:rsidRPr="00C35D3C" w:rsidRDefault="00F72135" w:rsidP="003B1873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se sídlem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="003B1873" w:rsidRPr="00C35D3C">
        <w:rPr>
          <w:sz w:val="22"/>
          <w:szCs w:val="22"/>
        </w:rPr>
        <w:t>Dlouhá 39/72, 110 00 Praha 1</w:t>
      </w:r>
    </w:p>
    <w:p w14:paraId="6BD9F08B" w14:textId="77777777" w:rsidR="00F72135" w:rsidRPr="00C35D3C" w:rsidRDefault="00F72135" w:rsidP="00F72135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IČ: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  <w:t>00064343</w:t>
      </w:r>
    </w:p>
    <w:p w14:paraId="22EE0214" w14:textId="77777777" w:rsidR="00F72135" w:rsidRPr="00C35D3C" w:rsidRDefault="00F72135" w:rsidP="00F72135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DIČ: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  <w:t>CZ00064343</w:t>
      </w:r>
    </w:p>
    <w:p w14:paraId="778463B7" w14:textId="7CC7084E" w:rsidR="003B1873" w:rsidRPr="00C35D3C" w:rsidRDefault="00F72135" w:rsidP="003B1873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z</w:t>
      </w:r>
      <w:r w:rsidR="003B1873" w:rsidRPr="00C35D3C">
        <w:rPr>
          <w:sz w:val="22"/>
          <w:szCs w:val="22"/>
        </w:rPr>
        <w:t>astoupené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proofErr w:type="spellStart"/>
      <w:r w:rsidRPr="00C35D3C">
        <w:rPr>
          <w:sz w:val="22"/>
          <w:szCs w:val="22"/>
        </w:rPr>
        <w:t>Mg</w:t>
      </w:r>
      <w:r w:rsidR="009024FB" w:rsidRPr="00C35D3C">
        <w:rPr>
          <w:sz w:val="22"/>
          <w:szCs w:val="22"/>
        </w:rPr>
        <w:t>A</w:t>
      </w:r>
      <w:proofErr w:type="spellEnd"/>
      <w:r w:rsidRPr="00C35D3C">
        <w:rPr>
          <w:sz w:val="22"/>
          <w:szCs w:val="22"/>
        </w:rPr>
        <w:t>.</w:t>
      </w:r>
      <w:r w:rsidR="009024FB" w:rsidRPr="00C35D3C">
        <w:rPr>
          <w:sz w:val="22"/>
          <w:szCs w:val="22"/>
        </w:rPr>
        <w:t xml:space="preserve"> </w:t>
      </w:r>
      <w:r w:rsidR="003B1873" w:rsidRPr="00C35D3C">
        <w:rPr>
          <w:sz w:val="22"/>
          <w:szCs w:val="22"/>
        </w:rPr>
        <w:t>Danielou Šálkovou, ředitelkou</w:t>
      </w:r>
    </w:p>
    <w:p w14:paraId="35574B35" w14:textId="77777777" w:rsidR="003B1873" w:rsidRPr="00C35D3C" w:rsidRDefault="003B1873" w:rsidP="003B1873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bankovní spojení:</w:t>
      </w:r>
      <w:r w:rsidRPr="00C35D3C">
        <w:rPr>
          <w:sz w:val="22"/>
          <w:szCs w:val="22"/>
        </w:rPr>
        <w:tab/>
        <w:t>ČSOB, Praha 1</w:t>
      </w:r>
    </w:p>
    <w:p w14:paraId="70ED04D8" w14:textId="1CCF863E" w:rsidR="003B1873" w:rsidRPr="00C35D3C" w:rsidRDefault="003B1873" w:rsidP="003B1873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č. účtu: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</w:p>
    <w:p w14:paraId="590C3D5F" w14:textId="122E7178" w:rsidR="003B1873" w:rsidRPr="00C35D3C" w:rsidRDefault="003B1873" w:rsidP="00FF58CE">
      <w:pPr>
        <w:pStyle w:val="Default"/>
        <w:jc w:val="both"/>
        <w:rPr>
          <w:sz w:val="22"/>
          <w:szCs w:val="22"/>
        </w:rPr>
      </w:pPr>
      <w:r w:rsidRPr="00C35D3C">
        <w:rPr>
          <w:sz w:val="22"/>
          <w:szCs w:val="22"/>
        </w:rPr>
        <w:t>příspěvková organizace zřízená hl. m. Prahou před 31. 12. 2000</w:t>
      </w:r>
      <w:r w:rsidR="00FC7900" w:rsidRPr="00C35D3C">
        <w:rPr>
          <w:sz w:val="22"/>
          <w:szCs w:val="22"/>
        </w:rPr>
        <w:t xml:space="preserve">, které </w:t>
      </w:r>
      <w:r w:rsidRPr="00C35D3C">
        <w:rPr>
          <w:sz w:val="22"/>
          <w:szCs w:val="22"/>
        </w:rPr>
        <w:t>dle zák</w:t>
      </w:r>
      <w:r w:rsidR="00FC7900" w:rsidRPr="00C35D3C">
        <w:rPr>
          <w:sz w:val="22"/>
          <w:szCs w:val="22"/>
        </w:rPr>
        <w:t xml:space="preserve">ona </w:t>
      </w:r>
      <w:r w:rsidRPr="00C35D3C">
        <w:rPr>
          <w:sz w:val="22"/>
          <w:szCs w:val="22"/>
        </w:rPr>
        <w:t>č. 250/2000 Sb.</w:t>
      </w:r>
      <w:r w:rsidR="00F72135" w:rsidRPr="00C35D3C">
        <w:rPr>
          <w:sz w:val="22"/>
          <w:szCs w:val="22"/>
        </w:rPr>
        <w:t xml:space="preserve">, o </w:t>
      </w:r>
      <w:r w:rsidR="00095DCF" w:rsidRPr="00C35D3C">
        <w:rPr>
          <w:sz w:val="22"/>
          <w:szCs w:val="22"/>
        </w:rPr>
        <w:t xml:space="preserve">rozpočtových pravidlech územních </w:t>
      </w:r>
      <w:r w:rsidR="00F72135" w:rsidRPr="00C35D3C">
        <w:rPr>
          <w:sz w:val="22"/>
          <w:szCs w:val="22"/>
        </w:rPr>
        <w:t>rozpočtů</w:t>
      </w:r>
      <w:r w:rsidR="00095DCF" w:rsidRPr="00C35D3C">
        <w:rPr>
          <w:sz w:val="22"/>
          <w:szCs w:val="22"/>
        </w:rPr>
        <w:t xml:space="preserve">, ve znění pozdějších předpisů, </w:t>
      </w:r>
      <w:r w:rsidR="00F72135" w:rsidRPr="00C35D3C">
        <w:rPr>
          <w:sz w:val="22"/>
          <w:szCs w:val="22"/>
        </w:rPr>
        <w:t>a dle Sdělení MHMP 94124/2001, kul/3-652/2001</w:t>
      </w:r>
      <w:r w:rsidR="00FC7900" w:rsidRPr="00C35D3C">
        <w:rPr>
          <w:sz w:val="22"/>
          <w:szCs w:val="22"/>
        </w:rPr>
        <w:t xml:space="preserve"> </w:t>
      </w:r>
      <w:r w:rsidRPr="00C35D3C">
        <w:rPr>
          <w:sz w:val="22"/>
          <w:szCs w:val="22"/>
        </w:rPr>
        <w:t xml:space="preserve">nevznikla povinnost </w:t>
      </w:r>
      <w:r w:rsidR="00F72135" w:rsidRPr="00C35D3C">
        <w:rPr>
          <w:sz w:val="22"/>
          <w:szCs w:val="22"/>
        </w:rPr>
        <w:t xml:space="preserve">zápisu </w:t>
      </w:r>
      <w:r w:rsidRPr="00C35D3C">
        <w:rPr>
          <w:sz w:val="22"/>
          <w:szCs w:val="22"/>
        </w:rPr>
        <w:t xml:space="preserve">v </w:t>
      </w:r>
      <w:r w:rsidR="005700BB" w:rsidRPr="00C35D3C">
        <w:rPr>
          <w:sz w:val="22"/>
          <w:szCs w:val="22"/>
        </w:rPr>
        <w:t>o</w:t>
      </w:r>
      <w:r w:rsidRPr="00C35D3C">
        <w:rPr>
          <w:sz w:val="22"/>
          <w:szCs w:val="22"/>
        </w:rPr>
        <w:t>bchodní</w:t>
      </w:r>
      <w:r w:rsidR="00F72135" w:rsidRPr="00C35D3C">
        <w:rPr>
          <w:sz w:val="22"/>
          <w:szCs w:val="22"/>
        </w:rPr>
        <w:t>m</w:t>
      </w:r>
      <w:r w:rsidRPr="00C35D3C">
        <w:rPr>
          <w:sz w:val="22"/>
          <w:szCs w:val="22"/>
        </w:rPr>
        <w:t xml:space="preserve"> rejstříku</w:t>
      </w:r>
    </w:p>
    <w:p w14:paraId="459B3FE0" w14:textId="572E131B" w:rsidR="003B1873" w:rsidRPr="00C35D3C" w:rsidRDefault="003B1873" w:rsidP="003B1873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(dále jen „</w:t>
      </w:r>
      <w:r w:rsidR="00E74EFD" w:rsidRPr="00C35D3C">
        <w:rPr>
          <w:b/>
          <w:bCs/>
          <w:sz w:val="22"/>
          <w:szCs w:val="22"/>
        </w:rPr>
        <w:t>S</w:t>
      </w:r>
      <w:r w:rsidRPr="00C35D3C">
        <w:rPr>
          <w:b/>
          <w:bCs/>
          <w:sz w:val="22"/>
          <w:szCs w:val="22"/>
        </w:rPr>
        <w:t>právce</w:t>
      </w:r>
      <w:r w:rsidRPr="00C35D3C">
        <w:rPr>
          <w:sz w:val="22"/>
          <w:szCs w:val="22"/>
        </w:rPr>
        <w:t xml:space="preserve">“) </w:t>
      </w:r>
    </w:p>
    <w:p w14:paraId="2C90654F" w14:textId="3773B34E" w:rsidR="00875606" w:rsidRPr="00C35D3C" w:rsidRDefault="00D50A32" w:rsidP="0017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s</w:t>
      </w:r>
      <w:r w:rsidR="00274580"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ouhlas se zpracováním </w:t>
      </w:r>
      <w:r w:rsidR="00E74EFD"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svých </w:t>
      </w:r>
      <w:r w:rsidR="00274580" w:rsidRPr="00C35D3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osobních údajů</w:t>
      </w:r>
    </w:p>
    <w:p w14:paraId="42073559" w14:textId="299669C1" w:rsidR="00BA1C74" w:rsidRPr="00C35D3C" w:rsidRDefault="00BA1C74" w:rsidP="003B18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14:paraId="564E83C6" w14:textId="3BFE6693" w:rsidR="009E29BF" w:rsidRPr="0004075F" w:rsidRDefault="0004075F" w:rsidP="001653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spacing w:val="4"/>
        </w:rPr>
      </w:pPr>
      <w:r w:rsidRPr="0093478F">
        <w:rPr>
          <w:rFonts w:ascii="Times New Roman" w:hAnsi="Times New Roman" w:cs="Times New Roman"/>
          <w:b/>
        </w:rPr>
        <w:t>a) v </w:t>
      </w:r>
      <w:proofErr w:type="gramStart"/>
      <w:r w:rsidRPr="0093478F">
        <w:rPr>
          <w:rFonts w:ascii="Times New Roman" w:hAnsi="Times New Roman" w:cs="Times New Roman"/>
          <w:b/>
        </w:rPr>
        <w:t>rozsahu</w:t>
      </w:r>
      <w:r>
        <w:rPr>
          <w:rFonts w:ascii="Times New Roman" w:hAnsi="Times New Roman" w:cs="Times New Roman"/>
          <w:i/>
        </w:rPr>
        <w:t xml:space="preserve">   </w:t>
      </w:r>
      <w:r w:rsidR="001653C8">
        <w:rPr>
          <w:rFonts w:ascii="Times New Roman" w:hAnsi="Times New Roman" w:cs="Times New Roman"/>
          <w:i/>
        </w:rPr>
        <w:t xml:space="preserve"> </w:t>
      </w:r>
      <w:r w:rsidR="00250FBB">
        <w:rPr>
          <w:rFonts w:ascii="Times New Roman" w:hAnsi="Times New Roman" w:cs="Times New Roman"/>
          <w:i/>
        </w:rPr>
        <w:t xml:space="preserve"> </w:t>
      </w:r>
      <w:r w:rsidRPr="00062650">
        <w:rPr>
          <w:rFonts w:ascii="Times New Roman" w:hAnsi="Times New Roman" w:cs="Times New Roman"/>
          <w:b/>
          <w:i/>
        </w:rPr>
        <w:t>po</w:t>
      </w:r>
      <w:r w:rsidRPr="00062650">
        <w:rPr>
          <w:rFonts w:ascii="Times New Roman" w:hAnsi="Times New Roman"/>
          <w:b/>
          <w:i/>
          <w:color w:val="000000"/>
          <w:spacing w:val="1"/>
          <w:sz w:val="23"/>
        </w:rPr>
        <w:t>dobizen</w:t>
      </w:r>
      <w:proofErr w:type="gramEnd"/>
      <w:r w:rsidRPr="00062650">
        <w:rPr>
          <w:rFonts w:ascii="Times New Roman" w:hAnsi="Times New Roman"/>
          <w:b/>
          <w:i/>
          <w:color w:val="000000"/>
          <w:spacing w:val="1"/>
          <w:sz w:val="23"/>
        </w:rPr>
        <w:t xml:space="preserve"> a obrazových snímků (fotografií, videí, filmů)</w:t>
      </w:r>
      <w:r w:rsidRPr="0004075F">
        <w:rPr>
          <w:rFonts w:ascii="Times New Roman" w:hAnsi="Times New Roman"/>
          <w:i/>
          <w:color w:val="000000"/>
          <w:spacing w:val="1"/>
          <w:sz w:val="23"/>
        </w:rPr>
        <w:t xml:space="preserve"> mnou poskytnutých nebo pořízených Správcem n</w:t>
      </w:r>
      <w:r w:rsidRPr="0004075F">
        <w:rPr>
          <w:rFonts w:ascii="Times New Roman" w:hAnsi="Times New Roman"/>
          <w:i/>
          <w:color w:val="000000"/>
          <w:spacing w:val="4"/>
          <w:sz w:val="23"/>
        </w:rPr>
        <w:t>a akcích pořádaných nebo spolupořádaných Správcem</w:t>
      </w:r>
      <w:r w:rsidR="004E6CBD" w:rsidRPr="0004075F">
        <w:rPr>
          <w:rFonts w:ascii="Times New Roman" w:hAnsi="Times New Roman" w:cs="Times New Roman"/>
          <w:i/>
          <w:color w:val="000000"/>
          <w:spacing w:val="4"/>
        </w:rPr>
        <w:t xml:space="preserve"> </w:t>
      </w:r>
    </w:p>
    <w:p w14:paraId="23C3F512" w14:textId="77777777" w:rsidR="00774C58" w:rsidRDefault="00774C58" w:rsidP="001653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3A08243A" w14:textId="7F4C0E0D" w:rsidR="0004075F" w:rsidRDefault="00BA1C74" w:rsidP="001653C8">
      <w:pPr>
        <w:spacing w:after="0" w:line="240" w:lineRule="auto"/>
        <w:ind w:left="1418" w:hanging="1418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 w:rsidRPr="009101F0">
        <w:rPr>
          <w:rFonts w:ascii="Times New Roman" w:hAnsi="Times New Roman" w:cs="Times New Roman"/>
          <w:b/>
        </w:rPr>
        <w:t xml:space="preserve">pro </w:t>
      </w:r>
      <w:proofErr w:type="gramStart"/>
      <w:r w:rsidRPr="009101F0">
        <w:rPr>
          <w:rFonts w:ascii="Times New Roman" w:hAnsi="Times New Roman" w:cs="Times New Roman"/>
          <w:b/>
        </w:rPr>
        <w:t>účel</w:t>
      </w:r>
      <w:r w:rsidR="005F542B" w:rsidRPr="009101F0">
        <w:rPr>
          <w:rFonts w:ascii="Times New Roman" w:hAnsi="Times New Roman" w:cs="Times New Roman"/>
          <w:b/>
        </w:rPr>
        <w:t>y</w:t>
      </w:r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 xml:space="preserve"> </w:t>
      </w:r>
      <w:r w:rsidR="005F542B">
        <w:rPr>
          <w:rFonts w:ascii="Times New Roman" w:hAnsi="Times New Roman"/>
          <w:i/>
          <w:color w:val="000000"/>
          <w:spacing w:val="4"/>
          <w:sz w:val="23"/>
        </w:rPr>
        <w:t xml:space="preserve">      </w:t>
      </w:r>
      <w:r w:rsidR="00540DD7">
        <w:rPr>
          <w:rFonts w:ascii="Times New Roman" w:hAnsi="Times New Roman"/>
          <w:i/>
          <w:color w:val="000000"/>
          <w:spacing w:val="4"/>
          <w:sz w:val="23"/>
        </w:rPr>
        <w:t xml:space="preserve"> </w:t>
      </w:r>
      <w:r w:rsidR="005F542B">
        <w:rPr>
          <w:rFonts w:ascii="Times New Roman" w:hAnsi="Times New Roman"/>
          <w:i/>
          <w:color w:val="000000"/>
          <w:spacing w:val="4"/>
          <w:sz w:val="23"/>
        </w:rPr>
        <w:t xml:space="preserve"> zveřejnění</w:t>
      </w:r>
      <w:proofErr w:type="gramEnd"/>
      <w:r w:rsidR="005F542B">
        <w:rPr>
          <w:rFonts w:ascii="Times New Roman" w:hAnsi="Times New Roman"/>
          <w:i/>
          <w:color w:val="000000"/>
          <w:spacing w:val="4"/>
          <w:sz w:val="23"/>
        </w:rPr>
        <w:t xml:space="preserve"> </w:t>
      </w:r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podobizny na fotografiích, vystavených v prostorách divadla</w:t>
      </w:r>
      <w:r w:rsidR="00540DD7">
        <w:rPr>
          <w:rFonts w:ascii="Times New Roman" w:hAnsi="Times New Roman"/>
          <w:i/>
          <w:color w:val="000000"/>
          <w:spacing w:val="4"/>
          <w:sz w:val="23"/>
        </w:rPr>
        <w:t>,</w:t>
      </w:r>
    </w:p>
    <w:p w14:paraId="5FBA6BF3" w14:textId="77777777" w:rsidR="0004075F" w:rsidRDefault="0004075F" w:rsidP="001653C8">
      <w:pPr>
        <w:spacing w:after="0" w:line="240" w:lineRule="auto"/>
        <w:ind w:left="1418" w:hanging="2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 w:rsidRPr="0004075F">
        <w:rPr>
          <w:rFonts w:ascii="Times New Roman" w:hAnsi="Times New Roman"/>
          <w:i/>
          <w:color w:val="000000"/>
          <w:spacing w:val="4"/>
          <w:sz w:val="23"/>
        </w:rPr>
        <w:t>zveřejnění fotografií v tištěné firemní prezentaci Správce (např. ročenky, měsíční programy a jiné publikace) nebo jiných materiálech Správce,</w:t>
      </w:r>
    </w:p>
    <w:p w14:paraId="00B51B02" w14:textId="56983219" w:rsidR="0004075F" w:rsidRDefault="0004075F" w:rsidP="001653C8">
      <w:pPr>
        <w:spacing w:after="0" w:line="240" w:lineRule="auto"/>
        <w:ind w:left="1418" w:hanging="2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 w:rsidRPr="0004075F">
        <w:rPr>
          <w:rFonts w:ascii="Times New Roman" w:hAnsi="Times New Roman"/>
          <w:i/>
          <w:color w:val="000000"/>
          <w:spacing w:val="4"/>
          <w:sz w:val="23"/>
        </w:rPr>
        <w:t xml:space="preserve">zveřejňování fotografií a videí ve firemní prezentaci správce na webových stránkách </w:t>
      </w:r>
      <w:r w:rsidR="00606E65">
        <w:rPr>
          <w:rFonts w:ascii="Times New Roman" w:hAnsi="Times New Roman"/>
          <w:i/>
          <w:color w:val="000000"/>
          <w:spacing w:val="4"/>
          <w:sz w:val="23"/>
        </w:rPr>
        <w:t>S</w:t>
      </w:r>
      <w:r w:rsidRPr="0004075F">
        <w:rPr>
          <w:rFonts w:ascii="Times New Roman" w:hAnsi="Times New Roman"/>
          <w:i/>
          <w:color w:val="000000"/>
          <w:spacing w:val="4"/>
          <w:sz w:val="23"/>
        </w:rPr>
        <w:t>právce</w:t>
      </w:r>
      <w:r w:rsidR="00540DD7">
        <w:rPr>
          <w:rFonts w:ascii="Times New Roman" w:hAnsi="Times New Roman"/>
          <w:i/>
          <w:color w:val="000000"/>
          <w:spacing w:val="4"/>
          <w:sz w:val="23"/>
        </w:rPr>
        <w:t>,</w:t>
      </w:r>
    </w:p>
    <w:p w14:paraId="5A428DB4" w14:textId="2704A0CC" w:rsidR="00540DD7" w:rsidRDefault="00606E65" w:rsidP="001653C8">
      <w:pPr>
        <w:spacing w:after="0" w:line="240" w:lineRule="auto"/>
        <w:ind w:left="1418" w:hanging="2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>
        <w:rPr>
          <w:rFonts w:ascii="Times New Roman" w:hAnsi="Times New Roman"/>
          <w:i/>
          <w:color w:val="000000"/>
          <w:spacing w:val="4"/>
          <w:sz w:val="23"/>
        </w:rPr>
        <w:t xml:space="preserve">zveřejnění </w:t>
      </w:r>
      <w:r w:rsidR="0004075F">
        <w:rPr>
          <w:rFonts w:ascii="Times New Roman" w:hAnsi="Times New Roman"/>
          <w:i/>
          <w:color w:val="000000"/>
          <w:spacing w:val="4"/>
          <w:sz w:val="23"/>
        </w:rPr>
        <w:t>n</w:t>
      </w:r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 xml:space="preserve">a </w:t>
      </w:r>
      <w:proofErr w:type="spellStart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facebookovém</w:t>
      </w:r>
      <w:proofErr w:type="spellEnd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 xml:space="preserve">, </w:t>
      </w:r>
      <w:proofErr w:type="spellStart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pinterestovém</w:t>
      </w:r>
      <w:proofErr w:type="spellEnd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 xml:space="preserve"> a </w:t>
      </w:r>
      <w:proofErr w:type="spellStart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instagramovém</w:t>
      </w:r>
      <w:proofErr w:type="spellEnd"/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 xml:space="preserve"> profilu</w:t>
      </w:r>
      <w:r>
        <w:rPr>
          <w:rFonts w:ascii="Times New Roman" w:hAnsi="Times New Roman"/>
          <w:i/>
          <w:color w:val="000000"/>
          <w:spacing w:val="4"/>
          <w:sz w:val="23"/>
        </w:rPr>
        <w:t xml:space="preserve"> S</w:t>
      </w:r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právce</w:t>
      </w:r>
      <w:r>
        <w:rPr>
          <w:rFonts w:ascii="Times New Roman" w:hAnsi="Times New Roman"/>
          <w:i/>
          <w:color w:val="000000"/>
          <w:spacing w:val="4"/>
          <w:sz w:val="23"/>
        </w:rPr>
        <w:t xml:space="preserve"> </w:t>
      </w:r>
      <w:r w:rsidR="0004075F" w:rsidRPr="0004075F">
        <w:rPr>
          <w:rFonts w:ascii="Times New Roman" w:hAnsi="Times New Roman"/>
          <w:i/>
          <w:color w:val="000000"/>
          <w:spacing w:val="4"/>
          <w:sz w:val="23"/>
        </w:rPr>
        <w:t>a jiných obdobných médiích</w:t>
      </w:r>
      <w:r w:rsidR="00540DD7">
        <w:rPr>
          <w:rFonts w:ascii="Times New Roman" w:hAnsi="Times New Roman"/>
          <w:i/>
          <w:color w:val="000000"/>
          <w:spacing w:val="4"/>
          <w:sz w:val="23"/>
        </w:rPr>
        <w:t>,</w:t>
      </w:r>
    </w:p>
    <w:p w14:paraId="08873C45" w14:textId="0F3E80EC" w:rsidR="00540DD7" w:rsidRDefault="0004075F" w:rsidP="001653C8">
      <w:pPr>
        <w:spacing w:after="0" w:line="240" w:lineRule="auto"/>
        <w:ind w:left="1418" w:hanging="2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 w:rsidRPr="0004075F">
        <w:rPr>
          <w:rFonts w:ascii="Times New Roman" w:hAnsi="Times New Roman"/>
          <w:i/>
          <w:color w:val="000000"/>
          <w:spacing w:val="4"/>
          <w:sz w:val="23"/>
        </w:rPr>
        <w:t>poskytování fotografií obchodním partnerům (zájezdová představení</w:t>
      </w:r>
      <w:r w:rsidR="00606E65">
        <w:rPr>
          <w:rFonts w:ascii="Times New Roman" w:hAnsi="Times New Roman"/>
          <w:i/>
          <w:color w:val="000000"/>
          <w:spacing w:val="4"/>
          <w:sz w:val="23"/>
        </w:rPr>
        <w:t xml:space="preserve"> </w:t>
      </w:r>
      <w:r w:rsidRPr="0004075F">
        <w:rPr>
          <w:rFonts w:ascii="Times New Roman" w:hAnsi="Times New Roman"/>
          <w:i/>
          <w:color w:val="000000"/>
          <w:spacing w:val="4"/>
          <w:sz w:val="23"/>
        </w:rPr>
        <w:t>apod.)</w:t>
      </w:r>
      <w:r w:rsidR="00606E65">
        <w:rPr>
          <w:rFonts w:ascii="Times New Roman" w:hAnsi="Times New Roman"/>
          <w:i/>
          <w:color w:val="000000"/>
          <w:spacing w:val="4"/>
          <w:sz w:val="23"/>
        </w:rPr>
        <w:t>,</w:t>
      </w:r>
    </w:p>
    <w:p w14:paraId="18C3DD0E" w14:textId="52B7E6A5" w:rsidR="00D31418" w:rsidRDefault="0004075F" w:rsidP="001653C8">
      <w:pPr>
        <w:spacing w:after="0" w:line="240" w:lineRule="auto"/>
        <w:ind w:left="1418" w:hanging="2"/>
        <w:jc w:val="both"/>
        <w:rPr>
          <w:rFonts w:ascii="Times New Roman" w:hAnsi="Times New Roman"/>
          <w:i/>
          <w:color w:val="000000"/>
          <w:spacing w:val="4"/>
          <w:sz w:val="23"/>
        </w:rPr>
      </w:pPr>
      <w:r w:rsidRPr="0004075F">
        <w:rPr>
          <w:rFonts w:ascii="Times New Roman" w:hAnsi="Times New Roman"/>
          <w:i/>
          <w:color w:val="000000"/>
          <w:spacing w:val="4"/>
          <w:sz w:val="23"/>
        </w:rPr>
        <w:t>zařazení osobních údajů do databází a archiv</w:t>
      </w:r>
      <w:r w:rsidR="00EF30C5">
        <w:rPr>
          <w:rFonts w:ascii="Times New Roman" w:hAnsi="Times New Roman"/>
          <w:i/>
          <w:color w:val="000000"/>
          <w:spacing w:val="4"/>
          <w:sz w:val="23"/>
        </w:rPr>
        <w:t>, a dále</w:t>
      </w:r>
    </w:p>
    <w:p w14:paraId="5FE86698" w14:textId="77777777" w:rsidR="00A567BF" w:rsidRDefault="00A567BF" w:rsidP="001653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u w:val="single"/>
        </w:rPr>
      </w:pPr>
    </w:p>
    <w:p w14:paraId="1746652E" w14:textId="07C4C9E1" w:rsidR="008B4AA9" w:rsidRPr="001653C8" w:rsidRDefault="00EC1DF2" w:rsidP="001653C8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color w:val="000000"/>
          <w:spacing w:val="4"/>
          <w:sz w:val="23"/>
        </w:rPr>
      </w:pPr>
      <w:r>
        <w:rPr>
          <w:rFonts w:ascii="Times New Roman" w:hAnsi="Times New Roman" w:cs="Times New Roman"/>
          <w:b/>
        </w:rPr>
        <w:t xml:space="preserve">b) </w:t>
      </w:r>
      <w:r w:rsidR="008B4AA9" w:rsidRPr="009101F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 </w:t>
      </w:r>
      <w:proofErr w:type="gramStart"/>
      <w:r w:rsidR="008B4AA9" w:rsidRPr="009101F0">
        <w:rPr>
          <w:rFonts w:ascii="Times New Roman" w:hAnsi="Times New Roman" w:cs="Times New Roman"/>
          <w:b/>
        </w:rPr>
        <w:t>rozsahu</w:t>
      </w:r>
      <w:r>
        <w:rPr>
          <w:rFonts w:ascii="Times New Roman" w:hAnsi="Times New Roman" w:cs="Times New Roman"/>
          <w:b/>
        </w:rPr>
        <w:t xml:space="preserve"> </w:t>
      </w:r>
      <w:r w:rsidR="0035778D">
        <w:rPr>
          <w:rFonts w:ascii="Times New Roman" w:hAnsi="Times New Roman" w:cs="Times New Roman"/>
          <w:b/>
        </w:rPr>
        <w:t xml:space="preserve"> </w:t>
      </w:r>
      <w:r w:rsidR="004B1381">
        <w:rPr>
          <w:rFonts w:ascii="Times New Roman" w:hAnsi="Times New Roman" w:cs="Times New Roman"/>
          <w:b/>
        </w:rPr>
        <w:t xml:space="preserve"> </w:t>
      </w:r>
      <w:r w:rsidR="0035778D">
        <w:rPr>
          <w:rFonts w:ascii="Times New Roman" w:hAnsi="Times New Roman" w:cs="Times New Roman"/>
          <w:b/>
        </w:rPr>
        <w:t xml:space="preserve">  </w:t>
      </w:r>
      <w:r w:rsidR="008B4AA9" w:rsidRPr="001653C8">
        <w:rPr>
          <w:rFonts w:ascii="Times New Roman" w:hAnsi="Times New Roman" w:cs="Times New Roman"/>
          <w:b/>
          <w:i/>
        </w:rPr>
        <w:t>nahráv</w:t>
      </w:r>
      <w:r w:rsidR="0035778D">
        <w:rPr>
          <w:rFonts w:ascii="Times New Roman" w:hAnsi="Times New Roman" w:cs="Times New Roman"/>
          <w:b/>
          <w:i/>
        </w:rPr>
        <w:t>e</w:t>
      </w:r>
      <w:r w:rsidR="008B4AA9" w:rsidRPr="001653C8">
        <w:rPr>
          <w:rFonts w:ascii="Times New Roman" w:hAnsi="Times New Roman" w:cs="Times New Roman"/>
          <w:b/>
          <w:i/>
        </w:rPr>
        <w:t>k</w:t>
      </w:r>
      <w:proofErr w:type="gramEnd"/>
      <w:r w:rsidR="0035778D">
        <w:rPr>
          <w:rFonts w:ascii="Times New Roman" w:hAnsi="Times New Roman" w:cs="Times New Roman"/>
          <w:b/>
          <w:i/>
        </w:rPr>
        <w:t xml:space="preserve"> </w:t>
      </w:r>
      <w:r w:rsidR="008B4AA9" w:rsidRPr="001653C8">
        <w:rPr>
          <w:rFonts w:ascii="Times New Roman" w:hAnsi="Times New Roman" w:cs="Times New Roman"/>
          <w:b/>
          <w:i/>
        </w:rPr>
        <w:t xml:space="preserve">hlasu </w:t>
      </w:r>
      <w:r w:rsidR="008B4AA9" w:rsidRPr="001653C8">
        <w:rPr>
          <w:rFonts w:ascii="Times New Roman" w:hAnsi="Times New Roman"/>
          <w:b/>
          <w:i/>
          <w:color w:val="000000"/>
          <w:sz w:val="23"/>
        </w:rPr>
        <w:t>(ze zkoušek, korepetic, ze zákulisí)</w:t>
      </w:r>
    </w:p>
    <w:p w14:paraId="484BAAAC" w14:textId="77777777" w:rsidR="00774C58" w:rsidRDefault="00774C58" w:rsidP="001653C8">
      <w:pPr>
        <w:spacing w:after="0" w:line="240" w:lineRule="auto"/>
        <w:ind w:left="1418" w:hanging="1418"/>
        <w:jc w:val="both"/>
        <w:rPr>
          <w:rFonts w:ascii="Times New Roman" w:hAnsi="Times New Roman"/>
          <w:b/>
          <w:color w:val="000000"/>
          <w:sz w:val="23"/>
        </w:rPr>
      </w:pPr>
    </w:p>
    <w:p w14:paraId="13EC5A4D" w14:textId="2F9D8031" w:rsidR="008B4AA9" w:rsidRPr="007A27E5" w:rsidRDefault="0087788C" w:rsidP="001653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spacing w:val="4"/>
        </w:rPr>
      </w:pPr>
      <w:r w:rsidRPr="009101F0">
        <w:rPr>
          <w:rFonts w:ascii="Times New Roman" w:hAnsi="Times New Roman"/>
          <w:b/>
          <w:color w:val="000000"/>
          <w:sz w:val="23"/>
        </w:rPr>
        <w:t>pro účely</w:t>
      </w:r>
      <w:r>
        <w:rPr>
          <w:rFonts w:ascii="Times New Roman" w:hAnsi="Times New Roman"/>
          <w:color w:val="000000"/>
          <w:sz w:val="23"/>
        </w:rPr>
        <w:tab/>
      </w:r>
      <w:r w:rsidR="008B4AA9" w:rsidRPr="007A27E5">
        <w:rPr>
          <w:rFonts w:ascii="Times New Roman" w:hAnsi="Times New Roman"/>
          <w:i/>
          <w:color w:val="000000"/>
          <w:sz w:val="23"/>
        </w:rPr>
        <w:t xml:space="preserve">zveřejnění ve firemní prezentaci </w:t>
      </w:r>
      <w:r w:rsidR="00E13E55">
        <w:rPr>
          <w:rFonts w:ascii="Times New Roman" w:hAnsi="Times New Roman"/>
          <w:i/>
          <w:color w:val="000000"/>
          <w:sz w:val="23"/>
        </w:rPr>
        <w:t>S</w:t>
      </w:r>
      <w:r w:rsidR="008B4AA9" w:rsidRPr="007A27E5">
        <w:rPr>
          <w:rFonts w:ascii="Times New Roman" w:hAnsi="Times New Roman"/>
          <w:i/>
          <w:color w:val="000000"/>
          <w:sz w:val="23"/>
        </w:rPr>
        <w:t xml:space="preserve">právce na webových stránkách </w:t>
      </w:r>
      <w:r w:rsidR="00E13E55">
        <w:rPr>
          <w:rFonts w:ascii="Times New Roman" w:hAnsi="Times New Roman"/>
          <w:i/>
          <w:color w:val="000000"/>
          <w:sz w:val="23"/>
        </w:rPr>
        <w:t>S</w:t>
      </w:r>
      <w:r w:rsidR="008B4AA9" w:rsidRPr="007A27E5">
        <w:rPr>
          <w:rFonts w:ascii="Times New Roman" w:hAnsi="Times New Roman"/>
          <w:i/>
          <w:color w:val="000000"/>
          <w:sz w:val="23"/>
        </w:rPr>
        <w:t xml:space="preserve">právce, na </w:t>
      </w:r>
      <w:proofErr w:type="spellStart"/>
      <w:r w:rsidR="008B4AA9" w:rsidRPr="007A27E5">
        <w:rPr>
          <w:rFonts w:ascii="Times New Roman" w:hAnsi="Times New Roman"/>
          <w:i/>
          <w:color w:val="000000"/>
          <w:sz w:val="23"/>
        </w:rPr>
        <w:t>facebookovém</w:t>
      </w:r>
      <w:proofErr w:type="spellEnd"/>
      <w:r w:rsidR="008B4AA9" w:rsidRPr="007A27E5">
        <w:rPr>
          <w:rFonts w:ascii="Times New Roman" w:hAnsi="Times New Roman"/>
          <w:i/>
          <w:color w:val="000000"/>
          <w:sz w:val="23"/>
        </w:rPr>
        <w:t xml:space="preserve">, </w:t>
      </w:r>
      <w:proofErr w:type="spellStart"/>
      <w:r w:rsidR="008B4AA9" w:rsidRPr="007A27E5">
        <w:rPr>
          <w:rFonts w:ascii="Times New Roman" w:hAnsi="Times New Roman"/>
          <w:i/>
          <w:color w:val="000000"/>
          <w:sz w:val="23"/>
        </w:rPr>
        <w:t>pinterestovém</w:t>
      </w:r>
      <w:proofErr w:type="spellEnd"/>
      <w:r w:rsidR="008B4AA9" w:rsidRPr="007A27E5">
        <w:rPr>
          <w:rFonts w:ascii="Times New Roman" w:hAnsi="Times New Roman"/>
          <w:i/>
          <w:color w:val="000000"/>
          <w:sz w:val="23"/>
        </w:rPr>
        <w:t xml:space="preserve"> a </w:t>
      </w:r>
      <w:proofErr w:type="spellStart"/>
      <w:r w:rsidR="008B4AA9" w:rsidRPr="007A27E5">
        <w:rPr>
          <w:rFonts w:ascii="Times New Roman" w:hAnsi="Times New Roman"/>
          <w:i/>
          <w:color w:val="000000"/>
          <w:sz w:val="23"/>
        </w:rPr>
        <w:t>instagramovém</w:t>
      </w:r>
      <w:proofErr w:type="spellEnd"/>
      <w:r w:rsidR="008B4AA9" w:rsidRPr="007A27E5">
        <w:rPr>
          <w:rFonts w:ascii="Times New Roman" w:hAnsi="Times New Roman"/>
          <w:i/>
          <w:color w:val="000000"/>
          <w:sz w:val="23"/>
        </w:rPr>
        <w:t xml:space="preserve"> profilu </w:t>
      </w:r>
      <w:r w:rsidR="00E13E55">
        <w:rPr>
          <w:rFonts w:ascii="Times New Roman" w:hAnsi="Times New Roman"/>
          <w:i/>
          <w:color w:val="000000"/>
          <w:sz w:val="23"/>
        </w:rPr>
        <w:t>S</w:t>
      </w:r>
      <w:r w:rsidR="008B4AA9" w:rsidRPr="007A27E5">
        <w:rPr>
          <w:rFonts w:ascii="Times New Roman" w:hAnsi="Times New Roman"/>
          <w:i/>
          <w:color w:val="000000"/>
          <w:sz w:val="23"/>
        </w:rPr>
        <w:t>právce a jiných obdobných médiích</w:t>
      </w:r>
    </w:p>
    <w:p w14:paraId="75CA52F5" w14:textId="77777777" w:rsidR="00EC1DF2" w:rsidRDefault="00EC1DF2" w:rsidP="00AC4A4E">
      <w:pPr>
        <w:jc w:val="both"/>
        <w:rPr>
          <w:rFonts w:ascii="Times New Roman" w:hAnsi="Times New Roman" w:cs="Times New Roman"/>
          <w:color w:val="000000"/>
          <w:spacing w:val="4"/>
        </w:rPr>
      </w:pPr>
      <w:bookmarkStart w:id="0" w:name="_Hlk515035863"/>
    </w:p>
    <w:p w14:paraId="69B8E923" w14:textId="2953254A" w:rsidR="003C3BE2" w:rsidRDefault="00614F35" w:rsidP="00AC4A4E">
      <w:pPr>
        <w:jc w:val="both"/>
        <w:rPr>
          <w:rFonts w:ascii="Times New Roman" w:hAnsi="Times New Roman" w:cs="Times New Roman"/>
        </w:rPr>
      </w:pPr>
      <w:r w:rsidRPr="003C3BE2">
        <w:rPr>
          <w:rFonts w:ascii="Times New Roman" w:hAnsi="Times New Roman" w:cs="Times New Roman"/>
          <w:color w:val="000000"/>
          <w:spacing w:val="4"/>
        </w:rPr>
        <w:t xml:space="preserve">jež mohou být </w:t>
      </w:r>
      <w:r w:rsidR="00CA12B9" w:rsidRPr="003C3BE2">
        <w:rPr>
          <w:rFonts w:ascii="Times New Roman" w:hAnsi="Times New Roman" w:cs="Times New Roman"/>
          <w:color w:val="000000"/>
          <w:spacing w:val="4"/>
        </w:rPr>
        <w:t xml:space="preserve">případně </w:t>
      </w:r>
      <w:r w:rsidRPr="003C3BE2">
        <w:rPr>
          <w:rFonts w:ascii="Times New Roman" w:hAnsi="Times New Roman" w:cs="Times New Roman"/>
          <w:color w:val="000000"/>
          <w:spacing w:val="4"/>
        </w:rPr>
        <w:t xml:space="preserve">poskytnuty i </w:t>
      </w:r>
      <w:r w:rsidR="00BA1C74" w:rsidRPr="00634251">
        <w:rPr>
          <w:rFonts w:ascii="Times New Roman" w:hAnsi="Times New Roman" w:cs="Times New Roman"/>
          <w:b/>
        </w:rPr>
        <w:t>třetím osobám (zpracovatelům)</w:t>
      </w:r>
      <w:r w:rsidR="00BA1C74" w:rsidRPr="003C3BE2">
        <w:rPr>
          <w:rFonts w:ascii="Times New Roman" w:hAnsi="Times New Roman" w:cs="Times New Roman"/>
        </w:rPr>
        <w:t xml:space="preserve">, </w:t>
      </w:r>
      <w:r w:rsidR="00E348A9" w:rsidRPr="003C3BE2">
        <w:rPr>
          <w:rFonts w:ascii="Times New Roman" w:hAnsi="Times New Roman" w:cs="Times New Roman"/>
        </w:rPr>
        <w:t xml:space="preserve">jimiž mohou být například </w:t>
      </w:r>
    </w:p>
    <w:p w14:paraId="66FC1E16" w14:textId="3186376E" w:rsidR="00BA1C74" w:rsidRPr="003C3BE2" w:rsidRDefault="00E348A9" w:rsidP="00AC4A4E">
      <w:pPr>
        <w:jc w:val="both"/>
        <w:rPr>
          <w:rFonts w:ascii="Times New Roman" w:hAnsi="Times New Roman" w:cs="Times New Roman"/>
          <w:i/>
        </w:rPr>
      </w:pPr>
      <w:r w:rsidRPr="003C3BE2">
        <w:rPr>
          <w:rFonts w:ascii="Times New Roman" w:hAnsi="Times New Roman"/>
          <w:i/>
          <w:color w:val="000000"/>
          <w:spacing w:val="3"/>
          <w:sz w:val="23"/>
        </w:rPr>
        <w:t>poskytovatelé software, tiskové a mediální agentury, tisk a média přímo, obchodní partneři a případně další poskytovatelé zpracovatelských softwarů, služeb a aplikací</w:t>
      </w:r>
      <w:r w:rsidR="003C3BE2">
        <w:rPr>
          <w:rFonts w:ascii="Times New Roman" w:hAnsi="Times New Roman"/>
          <w:i/>
          <w:color w:val="000000"/>
          <w:spacing w:val="3"/>
          <w:sz w:val="23"/>
        </w:rPr>
        <w:t xml:space="preserve"> (</w:t>
      </w:r>
      <w:r w:rsidRPr="003C3BE2">
        <w:rPr>
          <w:rFonts w:ascii="Times New Roman" w:hAnsi="Times New Roman"/>
          <w:i/>
          <w:color w:val="000000"/>
          <w:spacing w:val="3"/>
          <w:sz w:val="23"/>
        </w:rPr>
        <w:t xml:space="preserve">které však v současné době </w:t>
      </w:r>
      <w:r w:rsidR="00970FBE">
        <w:rPr>
          <w:rFonts w:ascii="Times New Roman" w:hAnsi="Times New Roman"/>
          <w:i/>
          <w:color w:val="000000"/>
          <w:spacing w:val="3"/>
          <w:sz w:val="23"/>
        </w:rPr>
        <w:t>S</w:t>
      </w:r>
      <w:r w:rsidRPr="003C3BE2">
        <w:rPr>
          <w:rFonts w:ascii="Times New Roman" w:hAnsi="Times New Roman"/>
          <w:i/>
          <w:color w:val="000000"/>
          <w:spacing w:val="3"/>
          <w:sz w:val="23"/>
        </w:rPr>
        <w:t>právce nevžívá</w:t>
      </w:r>
      <w:r w:rsidR="003C3BE2" w:rsidRPr="003C3BE2">
        <w:rPr>
          <w:rFonts w:ascii="Times New Roman" w:hAnsi="Times New Roman"/>
          <w:i/>
          <w:color w:val="000000"/>
          <w:spacing w:val="3"/>
          <w:sz w:val="23"/>
        </w:rPr>
        <w:t>)</w:t>
      </w:r>
      <w:r w:rsidR="003C3BE2">
        <w:rPr>
          <w:rFonts w:ascii="Times New Roman" w:hAnsi="Times New Roman"/>
          <w:i/>
          <w:color w:val="000000"/>
          <w:spacing w:val="3"/>
          <w:sz w:val="23"/>
        </w:rPr>
        <w:t xml:space="preserve">, </w:t>
      </w:r>
      <w:r w:rsidR="00EB2519" w:rsidRPr="003C3BE2">
        <w:rPr>
          <w:rFonts w:ascii="Times New Roman" w:hAnsi="Times New Roman" w:cs="Times New Roman"/>
          <w:i/>
        </w:rPr>
        <w:t xml:space="preserve">jejichž aktuální seznam </w:t>
      </w:r>
      <w:r w:rsidR="00CA12B9" w:rsidRPr="003C3BE2">
        <w:rPr>
          <w:rFonts w:ascii="Times New Roman" w:hAnsi="Times New Roman" w:cs="Times New Roman"/>
          <w:i/>
        </w:rPr>
        <w:t xml:space="preserve">naleznu </w:t>
      </w:r>
      <w:r w:rsidR="00EB2519" w:rsidRPr="003C3BE2">
        <w:rPr>
          <w:rFonts w:ascii="Times New Roman" w:hAnsi="Times New Roman" w:cs="Times New Roman"/>
          <w:i/>
        </w:rPr>
        <w:t xml:space="preserve">na webových stránkách Správce na webové adrese </w:t>
      </w:r>
      <w:r w:rsidR="00170CE4" w:rsidRPr="003C3BE2">
        <w:rPr>
          <w:rFonts w:ascii="Times New Roman" w:hAnsi="Times New Roman" w:cs="Times New Roman"/>
          <w:b/>
          <w:i/>
        </w:rPr>
        <w:t>https://www.divadlovdlouhe.cz/o-nas/gdpr/seznam-zpracovatelu-osobnich-dat/</w:t>
      </w:r>
      <w:r w:rsidR="00CA12B9" w:rsidRPr="003C3BE2">
        <w:rPr>
          <w:rFonts w:ascii="Times New Roman" w:hAnsi="Times New Roman" w:cs="Times New Roman"/>
          <w:i/>
        </w:rPr>
        <w:t xml:space="preserve">, </w:t>
      </w:r>
      <w:r w:rsidR="00BA1C74" w:rsidRPr="003C3BE2">
        <w:rPr>
          <w:rFonts w:ascii="Times New Roman" w:hAnsi="Times New Roman" w:cs="Times New Roman"/>
          <w:i/>
        </w:rPr>
        <w:lastRenderedPageBreak/>
        <w:t xml:space="preserve">aby </w:t>
      </w:r>
      <w:r w:rsidR="00A73DF1" w:rsidRPr="003C3BE2">
        <w:rPr>
          <w:rFonts w:ascii="Times New Roman" w:hAnsi="Times New Roman" w:cs="Times New Roman"/>
          <w:i/>
        </w:rPr>
        <w:t xml:space="preserve">tyto třetí osoby (zpracovatelé) </w:t>
      </w:r>
      <w:r w:rsidR="00EB2519" w:rsidRPr="003C3BE2">
        <w:rPr>
          <w:rFonts w:ascii="Times New Roman" w:hAnsi="Times New Roman" w:cs="Times New Roman"/>
          <w:i/>
        </w:rPr>
        <w:t>mohl</w:t>
      </w:r>
      <w:r w:rsidR="00A20537" w:rsidRPr="003C3BE2">
        <w:rPr>
          <w:rFonts w:ascii="Times New Roman" w:hAnsi="Times New Roman" w:cs="Times New Roman"/>
          <w:i/>
        </w:rPr>
        <w:t xml:space="preserve">y </w:t>
      </w:r>
      <w:r w:rsidR="00A73DF1" w:rsidRPr="003C3BE2">
        <w:rPr>
          <w:rFonts w:ascii="Times New Roman" w:hAnsi="Times New Roman" w:cs="Times New Roman"/>
          <w:i/>
        </w:rPr>
        <w:t xml:space="preserve">případně </w:t>
      </w:r>
      <w:r w:rsidR="00EB2519" w:rsidRPr="003C3BE2">
        <w:rPr>
          <w:rFonts w:ascii="Times New Roman" w:hAnsi="Times New Roman" w:cs="Times New Roman"/>
          <w:i/>
        </w:rPr>
        <w:t xml:space="preserve">používat </w:t>
      </w:r>
      <w:r w:rsidR="00A20537" w:rsidRPr="003C3BE2">
        <w:rPr>
          <w:rFonts w:ascii="Times New Roman" w:hAnsi="Times New Roman" w:cs="Times New Roman"/>
          <w:i/>
        </w:rPr>
        <w:t xml:space="preserve">mé výše uvedené </w:t>
      </w:r>
      <w:r w:rsidR="00CA12B9" w:rsidRPr="003C3BE2">
        <w:rPr>
          <w:rFonts w:ascii="Times New Roman" w:hAnsi="Times New Roman" w:cs="Times New Roman"/>
          <w:i/>
        </w:rPr>
        <w:t xml:space="preserve">osobní údaje </w:t>
      </w:r>
      <w:r w:rsidR="00EB2519" w:rsidRPr="003C3BE2">
        <w:rPr>
          <w:rFonts w:ascii="Times New Roman" w:hAnsi="Times New Roman" w:cs="Times New Roman"/>
          <w:i/>
        </w:rPr>
        <w:t xml:space="preserve">ke </w:t>
      </w:r>
      <w:r w:rsidR="00CA12B9" w:rsidRPr="003C3BE2">
        <w:rPr>
          <w:rFonts w:ascii="Times New Roman" w:hAnsi="Times New Roman" w:cs="Times New Roman"/>
          <w:i/>
        </w:rPr>
        <w:t>stejným účelům</w:t>
      </w:r>
      <w:r w:rsidR="004E3EF0" w:rsidRPr="003C3BE2">
        <w:rPr>
          <w:rFonts w:ascii="Times New Roman" w:hAnsi="Times New Roman" w:cs="Times New Roman"/>
          <w:i/>
        </w:rPr>
        <w:t xml:space="preserve"> jako Správce</w:t>
      </w:r>
      <w:r w:rsidR="00CA12B9" w:rsidRPr="003C3BE2">
        <w:rPr>
          <w:rFonts w:ascii="Times New Roman" w:hAnsi="Times New Roman" w:cs="Times New Roman"/>
          <w:i/>
        </w:rPr>
        <w:t xml:space="preserve">, </w:t>
      </w:r>
    </w:p>
    <w:bookmarkEnd w:id="0"/>
    <w:p w14:paraId="711B2B00" w14:textId="4AA39A7E" w:rsidR="00BA1C74" w:rsidRPr="00824468" w:rsidRDefault="00BA1C74" w:rsidP="00BE358B">
      <w:pPr>
        <w:ind w:left="1134" w:hanging="1134"/>
        <w:jc w:val="both"/>
        <w:rPr>
          <w:rFonts w:ascii="Times New Roman" w:hAnsi="Times New Roman" w:cs="Times New Roman"/>
          <w:i/>
        </w:rPr>
      </w:pPr>
      <w:r w:rsidRPr="006D4688">
        <w:rPr>
          <w:rFonts w:ascii="Times New Roman" w:hAnsi="Times New Roman" w:cs="Times New Roman"/>
          <w:b/>
        </w:rPr>
        <w:t>na dobu</w:t>
      </w:r>
      <w:r w:rsidR="00D463D9" w:rsidRPr="00C35D3C">
        <w:rPr>
          <w:rFonts w:ascii="Times New Roman" w:hAnsi="Times New Roman" w:cs="Times New Roman"/>
          <w:b/>
        </w:rPr>
        <w:t xml:space="preserve">    </w:t>
      </w:r>
      <w:r w:rsidR="009E2B5B">
        <w:rPr>
          <w:rFonts w:ascii="Times New Roman" w:hAnsi="Times New Roman" w:cs="Times New Roman"/>
          <w:b/>
        </w:rPr>
        <w:tab/>
      </w:r>
      <w:r w:rsidR="009F6183" w:rsidRPr="004B5458">
        <w:rPr>
          <w:rFonts w:ascii="Times New Roman" w:hAnsi="Times New Roman" w:cs="Times New Roman"/>
          <w:b/>
          <w:i/>
        </w:rPr>
        <w:t>u</w:t>
      </w:r>
      <w:r w:rsidR="00290E3D" w:rsidRPr="004B5458">
        <w:rPr>
          <w:rFonts w:ascii="Times New Roman" w:hAnsi="Times New Roman" w:cs="Times New Roman"/>
          <w:b/>
          <w:i/>
        </w:rPr>
        <w:t>rčitou</w:t>
      </w:r>
      <w:r w:rsidR="00290E3D" w:rsidRPr="00C35D3C">
        <w:rPr>
          <w:rFonts w:ascii="Times New Roman" w:hAnsi="Times New Roman" w:cs="Times New Roman"/>
          <w:i/>
        </w:rPr>
        <w:t xml:space="preserve">, a to do </w:t>
      </w:r>
      <w:r w:rsidR="00290E3D" w:rsidRPr="004B5458">
        <w:rPr>
          <w:rFonts w:ascii="Times New Roman" w:hAnsi="Times New Roman" w:cs="Times New Roman"/>
          <w:b/>
          <w:i/>
        </w:rPr>
        <w:t>31. 12. 2022</w:t>
      </w:r>
      <w:r w:rsidR="009E2B5B">
        <w:rPr>
          <w:rFonts w:ascii="Times New Roman" w:hAnsi="Times New Roman" w:cs="Times New Roman"/>
          <w:b/>
          <w:i/>
        </w:rPr>
        <w:t xml:space="preserve">, </w:t>
      </w:r>
      <w:r w:rsidR="009E2B5B" w:rsidRPr="00824468">
        <w:rPr>
          <w:rFonts w:ascii="Times New Roman" w:hAnsi="Times New Roman"/>
          <w:i/>
          <w:color w:val="000000"/>
          <w:spacing w:val="4"/>
          <w:sz w:val="23"/>
        </w:rPr>
        <w:t xml:space="preserve">pokud z obecně </w:t>
      </w:r>
      <w:r w:rsidR="009E2B5B" w:rsidRPr="00824468">
        <w:rPr>
          <w:rFonts w:ascii="Times New Roman" w:hAnsi="Times New Roman"/>
          <w:i/>
          <w:color w:val="000000"/>
          <w:spacing w:val="7"/>
          <w:sz w:val="23"/>
        </w:rPr>
        <w:t>závazných právních předpisů nevyplývá lhůta delší</w:t>
      </w:r>
      <w:r w:rsidR="00A23909" w:rsidRPr="00824468">
        <w:rPr>
          <w:rFonts w:ascii="Times New Roman" w:hAnsi="Times New Roman"/>
          <w:i/>
          <w:color w:val="000000"/>
          <w:spacing w:val="7"/>
          <w:sz w:val="23"/>
        </w:rPr>
        <w:t xml:space="preserve">, přičemž </w:t>
      </w:r>
      <w:r w:rsidR="00552751" w:rsidRPr="00824468">
        <w:rPr>
          <w:rFonts w:ascii="Times New Roman" w:hAnsi="Times New Roman"/>
          <w:i/>
          <w:color w:val="000000"/>
          <w:spacing w:val="7"/>
          <w:sz w:val="23"/>
        </w:rPr>
        <w:t>p</w:t>
      </w:r>
      <w:r w:rsidR="00A23909" w:rsidRPr="00824468">
        <w:rPr>
          <w:rFonts w:ascii="Times New Roman" w:hAnsi="Times New Roman"/>
          <w:i/>
          <w:color w:val="000000"/>
          <w:spacing w:val="7"/>
          <w:sz w:val="23"/>
        </w:rPr>
        <w:t xml:space="preserve">o uplynutí této lhůty je Správce </w:t>
      </w:r>
      <w:r w:rsidR="00A23909" w:rsidRPr="00824468">
        <w:rPr>
          <w:rFonts w:ascii="Times New Roman" w:hAnsi="Times New Roman"/>
          <w:i/>
          <w:color w:val="000000"/>
          <w:spacing w:val="3"/>
          <w:sz w:val="23"/>
        </w:rPr>
        <w:t>oprávněn zpracovávat osobní údaje pouze pro účely archivace</w:t>
      </w:r>
      <w:r w:rsidR="00824468">
        <w:rPr>
          <w:rFonts w:ascii="Times New Roman" w:hAnsi="Times New Roman"/>
          <w:i/>
          <w:color w:val="000000"/>
          <w:spacing w:val="3"/>
          <w:sz w:val="23"/>
        </w:rPr>
        <w:t xml:space="preserve">, </w:t>
      </w:r>
    </w:p>
    <w:p w14:paraId="3A4D8640" w14:textId="67DA0C41" w:rsidR="00BA1C74" w:rsidRPr="00C35D3C" w:rsidRDefault="00BA1C74" w:rsidP="00D463D9">
      <w:pPr>
        <w:ind w:left="1134" w:hanging="1134"/>
        <w:jc w:val="both"/>
        <w:rPr>
          <w:rFonts w:ascii="Times New Roman" w:hAnsi="Times New Roman" w:cs="Times New Roman"/>
          <w:i/>
        </w:rPr>
      </w:pPr>
      <w:r w:rsidRPr="006D4688">
        <w:rPr>
          <w:rFonts w:ascii="Times New Roman" w:hAnsi="Times New Roman" w:cs="Times New Roman"/>
          <w:b/>
        </w:rPr>
        <w:t>způsobem</w:t>
      </w:r>
      <w:r w:rsidR="00EE0FD0" w:rsidRPr="00C35D3C">
        <w:rPr>
          <w:rFonts w:ascii="Times New Roman" w:hAnsi="Times New Roman" w:cs="Times New Roman"/>
          <w:b/>
        </w:rPr>
        <w:tab/>
      </w:r>
      <w:r w:rsidRPr="00C35D3C">
        <w:rPr>
          <w:rFonts w:ascii="Times New Roman" w:hAnsi="Times New Roman" w:cs="Times New Roman"/>
          <w:i/>
        </w:rPr>
        <w:t>strojově (automatizovaně) prostřednictvím počítačů a počítačových programů, anebo v písemné podobě</w:t>
      </w:r>
    </w:p>
    <w:p w14:paraId="4B242AC7" w14:textId="77777777" w:rsidR="00BA1C74" w:rsidRPr="00C35D3C" w:rsidRDefault="00BA1C74" w:rsidP="00BA1C74">
      <w:pPr>
        <w:jc w:val="center"/>
        <w:rPr>
          <w:rFonts w:ascii="Times New Roman" w:hAnsi="Times New Roman" w:cs="Times New Roman"/>
          <w:i/>
          <w:u w:val="single"/>
        </w:rPr>
      </w:pPr>
      <w:r w:rsidRPr="00C35D3C">
        <w:rPr>
          <w:rFonts w:ascii="Times New Roman" w:hAnsi="Times New Roman" w:cs="Times New Roman"/>
          <w:b/>
          <w:u w:val="single"/>
        </w:rPr>
        <w:t>a současně beru na vědomí, že</w:t>
      </w:r>
    </w:p>
    <w:p w14:paraId="1AC513F8" w14:textId="0FBD3A15" w:rsidR="00436AD4" w:rsidRPr="00C35D3C" w:rsidRDefault="0001791E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C35D3C">
        <w:rPr>
          <w:rFonts w:ascii="Times New Roman" w:hAnsi="Times New Roman" w:cs="Times New Roman"/>
        </w:rPr>
        <w:t xml:space="preserve">Správce má </w:t>
      </w:r>
      <w:r w:rsidRPr="00C35D3C">
        <w:rPr>
          <w:rFonts w:ascii="Times New Roman" w:hAnsi="Times New Roman" w:cs="Times New Roman"/>
          <w:b/>
        </w:rPr>
        <w:t>pověřence pro ochranu osobních údajů</w:t>
      </w:r>
      <w:r w:rsidRPr="00C35D3C">
        <w:rPr>
          <w:rFonts w:ascii="Times New Roman" w:hAnsi="Times New Roman" w:cs="Times New Roman"/>
        </w:rPr>
        <w:t xml:space="preserve">, jímž je </w:t>
      </w:r>
      <w:r w:rsidRPr="00C35D3C">
        <w:rPr>
          <w:rFonts w:ascii="Times New Roman" w:hAnsi="Times New Roman" w:cs="Times New Roman"/>
          <w:b/>
          <w:color w:val="000000"/>
          <w:spacing w:val="4"/>
        </w:rPr>
        <w:t>Petr Piště</w:t>
      </w:r>
      <w:r w:rsidR="007754AC" w:rsidRPr="00C35D3C">
        <w:rPr>
          <w:rFonts w:ascii="Times New Roman" w:hAnsi="Times New Roman" w:cs="Times New Roman"/>
          <w:color w:val="000000"/>
          <w:spacing w:val="4"/>
        </w:rPr>
        <w:t>k</w:t>
      </w:r>
      <w:r w:rsidRPr="00C35D3C">
        <w:rPr>
          <w:rFonts w:ascii="Times New Roman" w:hAnsi="Times New Roman" w:cs="Times New Roman"/>
          <w:color w:val="000000"/>
          <w:spacing w:val="4"/>
        </w:rPr>
        <w:t xml:space="preserve">, jehož kontaktní údaje jsou: </w:t>
      </w:r>
      <w:proofErr w:type="gramStart"/>
      <w:r w:rsidRPr="00C35D3C">
        <w:rPr>
          <w:rFonts w:ascii="Times New Roman" w:hAnsi="Times New Roman" w:cs="Times New Roman"/>
        </w:rPr>
        <w:t>tel:, mail</w:t>
      </w:r>
      <w:proofErr w:type="gramEnd"/>
      <w:r w:rsidRPr="00C35D3C">
        <w:rPr>
          <w:rFonts w:ascii="Times New Roman" w:hAnsi="Times New Roman" w:cs="Times New Roman"/>
        </w:rPr>
        <w:t xml:space="preserve">: </w:t>
      </w:r>
    </w:p>
    <w:p w14:paraId="4589F2DA" w14:textId="403E30EC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 xml:space="preserve">mám právo na </w:t>
      </w:r>
      <w:r w:rsidRPr="00C35D3C">
        <w:rPr>
          <w:rFonts w:ascii="Times New Roman" w:hAnsi="Times New Roman" w:cs="Times New Roman"/>
          <w:b/>
        </w:rPr>
        <w:t>přístup k mým osobním údajům</w:t>
      </w:r>
      <w:r w:rsidRPr="00C35D3C">
        <w:rPr>
          <w:rFonts w:ascii="Times New Roman" w:hAnsi="Times New Roman" w:cs="Times New Roman"/>
        </w:rPr>
        <w:t xml:space="preserve">, mám právo na jejich </w:t>
      </w:r>
      <w:r w:rsidRPr="00C35D3C">
        <w:rPr>
          <w:rFonts w:ascii="Times New Roman" w:hAnsi="Times New Roman" w:cs="Times New Roman"/>
          <w:b/>
        </w:rPr>
        <w:t xml:space="preserve">opravu nebo výmaz, </w:t>
      </w:r>
      <w:r w:rsidRPr="00C35D3C">
        <w:rPr>
          <w:rFonts w:ascii="Times New Roman" w:hAnsi="Times New Roman" w:cs="Times New Roman"/>
        </w:rPr>
        <w:t xml:space="preserve">popřípadě </w:t>
      </w:r>
      <w:r w:rsidRPr="00C35D3C">
        <w:rPr>
          <w:rFonts w:ascii="Times New Roman" w:hAnsi="Times New Roman" w:cs="Times New Roman"/>
          <w:b/>
        </w:rPr>
        <w:t>omezení zpracování</w:t>
      </w:r>
      <w:r w:rsidR="00C812FE">
        <w:rPr>
          <w:rFonts w:ascii="Times New Roman" w:hAnsi="Times New Roman" w:cs="Times New Roman"/>
          <w:b/>
        </w:rPr>
        <w:t>,</w:t>
      </w:r>
    </w:p>
    <w:p w14:paraId="583677E0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 xml:space="preserve">mám právo požadovat informace, </w:t>
      </w:r>
      <w:r w:rsidRPr="00C35D3C">
        <w:rPr>
          <w:rFonts w:ascii="Times New Roman" w:hAnsi="Times New Roman" w:cs="Times New Roman"/>
          <w:b/>
        </w:rPr>
        <w:t>jaké osobní údaje jsou zpracovávány,</w:t>
      </w:r>
    </w:p>
    <w:p w14:paraId="3CA1AEAE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 xml:space="preserve">mám právo požadovat </w:t>
      </w:r>
      <w:r w:rsidRPr="00C35D3C">
        <w:rPr>
          <w:rFonts w:ascii="Times New Roman" w:hAnsi="Times New Roman" w:cs="Times New Roman"/>
          <w:b/>
        </w:rPr>
        <w:t>vysvětlení ohledně zpracování osobních údajů,</w:t>
      </w:r>
    </w:p>
    <w:p w14:paraId="21B72F0A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C35D3C">
        <w:rPr>
          <w:rFonts w:ascii="Times New Roman" w:hAnsi="Times New Roman" w:cs="Times New Roman"/>
        </w:rPr>
        <w:t xml:space="preserve">mám právo vznést </w:t>
      </w:r>
      <w:r w:rsidRPr="00C35D3C">
        <w:rPr>
          <w:rFonts w:ascii="Times New Roman" w:hAnsi="Times New Roman" w:cs="Times New Roman"/>
          <w:b/>
        </w:rPr>
        <w:t>námitku proti zpracování</w:t>
      </w:r>
      <w:r w:rsidRPr="00C35D3C">
        <w:rPr>
          <w:rFonts w:ascii="Times New Roman" w:hAnsi="Times New Roman" w:cs="Times New Roman"/>
        </w:rPr>
        <w:t xml:space="preserve">, jakož i práva na </w:t>
      </w:r>
      <w:r w:rsidRPr="00C35D3C">
        <w:rPr>
          <w:rFonts w:ascii="Times New Roman" w:hAnsi="Times New Roman" w:cs="Times New Roman"/>
          <w:b/>
        </w:rPr>
        <w:t>přenositelnost údajů</w:t>
      </w:r>
      <w:r w:rsidRPr="00C35D3C">
        <w:rPr>
          <w:rFonts w:ascii="Times New Roman" w:hAnsi="Times New Roman" w:cs="Times New Roman"/>
        </w:rPr>
        <w:t xml:space="preserve"> (tj. právo získat osobní údaje, které se mne týkají, které jsem poskytl správci, ve strukturovaném, běžně používaném a strojově čitelném formátu, blíže viz čl. 20 GDPR)</w:t>
      </w:r>
    </w:p>
    <w:p w14:paraId="0B9466B5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C35D3C">
        <w:rPr>
          <w:rFonts w:ascii="Times New Roman" w:hAnsi="Times New Roman" w:cs="Times New Roman"/>
        </w:rPr>
        <w:t xml:space="preserve">mám právo tento </w:t>
      </w:r>
      <w:r w:rsidRPr="00C35D3C">
        <w:rPr>
          <w:rFonts w:ascii="Times New Roman" w:hAnsi="Times New Roman" w:cs="Times New Roman"/>
          <w:b/>
        </w:rPr>
        <w:t>souhlas kdykoliv odvolat</w:t>
      </w:r>
      <w:r w:rsidRPr="00C35D3C">
        <w:rPr>
          <w:rFonts w:ascii="Times New Roman" w:hAnsi="Times New Roman" w:cs="Times New Roman"/>
        </w:rPr>
        <w:t>, aniž by tím byla dotčena zákonnost zpracování založená na souhlasu uděleném před jeho odvoláním, pokud je zpracování založeno na čl. 6 odst. 1 písm. a) nebo čl. 9 odst. 2 písm. a) GDPR. To znamená, že takové právo nemám zejména tehdy, pokud je zpracování nezbytné pro splnění právní povinnosti, který se na správce vztahuje,</w:t>
      </w:r>
    </w:p>
    <w:p w14:paraId="5734D996" w14:textId="769CAA28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C35D3C">
        <w:rPr>
          <w:rFonts w:ascii="Times New Roman" w:hAnsi="Times New Roman" w:cs="Times New Roman"/>
        </w:rPr>
        <w:t xml:space="preserve">že souhlas s poskytnutím údajů mohu </w:t>
      </w:r>
      <w:r w:rsidRPr="00C35D3C">
        <w:rPr>
          <w:rFonts w:ascii="Times New Roman" w:hAnsi="Times New Roman" w:cs="Times New Roman"/>
          <w:b/>
        </w:rPr>
        <w:t>odvolat</w:t>
      </w:r>
      <w:r w:rsidRPr="00C35D3C">
        <w:rPr>
          <w:rFonts w:ascii="Times New Roman" w:hAnsi="Times New Roman" w:cs="Times New Roman"/>
        </w:rPr>
        <w:t xml:space="preserve"> </w:t>
      </w:r>
      <w:r w:rsidRPr="00C35D3C">
        <w:rPr>
          <w:rFonts w:ascii="Times New Roman" w:hAnsi="Times New Roman" w:cs="Times New Roman"/>
          <w:b/>
        </w:rPr>
        <w:t>odesláním e-mailu</w:t>
      </w:r>
      <w:r w:rsidRPr="00C35D3C">
        <w:rPr>
          <w:rFonts w:ascii="Times New Roman" w:hAnsi="Times New Roman" w:cs="Times New Roman"/>
        </w:rPr>
        <w:t xml:space="preserve"> na </w:t>
      </w:r>
      <w:r w:rsidR="00AE74D4" w:rsidRPr="00C35D3C">
        <w:rPr>
          <w:rFonts w:ascii="Times New Roman" w:hAnsi="Times New Roman" w:cs="Times New Roman"/>
        </w:rPr>
        <w:t xml:space="preserve">shora uvedenou e-mailovou </w:t>
      </w:r>
      <w:r w:rsidRPr="00C35D3C">
        <w:rPr>
          <w:rFonts w:ascii="Times New Roman" w:hAnsi="Times New Roman" w:cs="Times New Roman"/>
        </w:rPr>
        <w:t xml:space="preserve">adresu </w:t>
      </w:r>
      <w:r w:rsidR="000709C1" w:rsidRPr="00C35D3C">
        <w:rPr>
          <w:rFonts w:ascii="Times New Roman" w:hAnsi="Times New Roman" w:cs="Times New Roman"/>
        </w:rPr>
        <w:t>pověřence pro och</w:t>
      </w:r>
      <w:r w:rsidR="00C13F2E" w:rsidRPr="00C35D3C">
        <w:rPr>
          <w:rFonts w:ascii="Times New Roman" w:hAnsi="Times New Roman" w:cs="Times New Roman"/>
        </w:rPr>
        <w:t>r</w:t>
      </w:r>
      <w:r w:rsidR="000709C1" w:rsidRPr="00C35D3C">
        <w:rPr>
          <w:rFonts w:ascii="Times New Roman" w:hAnsi="Times New Roman" w:cs="Times New Roman"/>
        </w:rPr>
        <w:t xml:space="preserve">anu osobních údajů </w:t>
      </w:r>
      <w:r w:rsidR="000709C1" w:rsidRPr="00C35D3C">
        <w:rPr>
          <w:rFonts w:ascii="Times New Roman" w:hAnsi="Times New Roman" w:cs="Times New Roman"/>
          <w:b/>
        </w:rPr>
        <w:t>nebo dopisu</w:t>
      </w:r>
      <w:r w:rsidR="000709C1" w:rsidRPr="00C35D3C">
        <w:rPr>
          <w:rFonts w:ascii="Times New Roman" w:hAnsi="Times New Roman" w:cs="Times New Roman"/>
        </w:rPr>
        <w:t xml:space="preserve"> na adresu Správce k rukám pověřence pro och</w:t>
      </w:r>
      <w:r w:rsidR="00C13F2E" w:rsidRPr="00C35D3C">
        <w:rPr>
          <w:rFonts w:ascii="Times New Roman" w:hAnsi="Times New Roman" w:cs="Times New Roman"/>
        </w:rPr>
        <w:t>r</w:t>
      </w:r>
      <w:r w:rsidR="000709C1" w:rsidRPr="00C35D3C">
        <w:rPr>
          <w:rFonts w:ascii="Times New Roman" w:hAnsi="Times New Roman" w:cs="Times New Roman"/>
        </w:rPr>
        <w:t>anu osobních údajů</w:t>
      </w:r>
      <w:r w:rsidRPr="00C35D3C">
        <w:rPr>
          <w:rFonts w:ascii="Times New Roman" w:hAnsi="Times New Roman" w:cs="Times New Roman"/>
        </w:rPr>
        <w:t xml:space="preserve">, </w:t>
      </w:r>
    </w:p>
    <w:p w14:paraId="218C334D" w14:textId="7B2EB546" w:rsidR="00BA1C74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C35D3C">
        <w:rPr>
          <w:rFonts w:ascii="Times New Roman" w:hAnsi="Times New Roman" w:cs="Times New Roman"/>
        </w:rPr>
        <w:t>mám v případě pochybností o dodržování povinností souvisejících se zpracováním osobních údajů právo obrátit se na</w:t>
      </w:r>
      <w:r w:rsidR="00B31DD8">
        <w:rPr>
          <w:rFonts w:ascii="Times New Roman" w:hAnsi="Times New Roman" w:cs="Times New Roman"/>
        </w:rPr>
        <w:t xml:space="preserve"> S</w:t>
      </w:r>
      <w:r w:rsidRPr="00C35D3C">
        <w:rPr>
          <w:rFonts w:ascii="Times New Roman" w:hAnsi="Times New Roman" w:cs="Times New Roman"/>
        </w:rPr>
        <w:t xml:space="preserve">právce nebo na Úřad pro ochranu osobních údajů, </w:t>
      </w:r>
    </w:p>
    <w:p w14:paraId="69ADC0FA" w14:textId="77777777" w:rsidR="003321C3" w:rsidRPr="00C35D3C" w:rsidRDefault="003321C3" w:rsidP="003321C3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C35D3C">
        <w:rPr>
          <w:rFonts w:ascii="Times New Roman" w:hAnsi="Times New Roman" w:cs="Times New Roman"/>
        </w:rPr>
        <w:t xml:space="preserve">při zpracování </w:t>
      </w:r>
      <w:r w:rsidRPr="00C35D3C">
        <w:rPr>
          <w:rFonts w:ascii="Times New Roman" w:hAnsi="Times New Roman" w:cs="Times New Roman"/>
          <w:b/>
        </w:rPr>
        <w:t>nedochází k automatizovanému rozhodování</w:t>
      </w:r>
      <w:r w:rsidRPr="00C35D3C">
        <w:rPr>
          <w:rFonts w:ascii="Times New Roman" w:hAnsi="Times New Roman" w:cs="Times New Roman"/>
        </w:rPr>
        <w:t xml:space="preserve">, včetně </w:t>
      </w:r>
      <w:r w:rsidRPr="00C35D3C">
        <w:rPr>
          <w:rFonts w:ascii="Times New Roman" w:hAnsi="Times New Roman" w:cs="Times New Roman"/>
          <w:b/>
        </w:rPr>
        <w:t xml:space="preserve">profilování, </w:t>
      </w:r>
      <w:r w:rsidRPr="00C35D3C">
        <w:rPr>
          <w:rFonts w:ascii="Times New Roman" w:hAnsi="Times New Roman" w:cs="Times New Roman"/>
        </w:rPr>
        <w:t>uvedenému v čl. 22 odst. 1 a 4 GDPR,</w:t>
      </w:r>
    </w:p>
    <w:p w14:paraId="49D11C0D" w14:textId="1959BE4B" w:rsidR="003321C3" w:rsidRPr="00C35D3C" w:rsidRDefault="003321C3" w:rsidP="003321C3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 </w:t>
      </w:r>
      <w:r w:rsidRPr="00C35D3C">
        <w:rPr>
          <w:rFonts w:ascii="Times New Roman" w:hAnsi="Times New Roman" w:cs="Times New Roman"/>
        </w:rPr>
        <w:t xml:space="preserve">osobní údaje nejsou zpracovávány pro účely vědeckého nebo historického výzkumu nebo pro statistické účely. </w:t>
      </w:r>
    </w:p>
    <w:p w14:paraId="1A98C25A" w14:textId="77777777" w:rsidR="00BA1C74" w:rsidRPr="00BD3C66" w:rsidRDefault="00BA1C74" w:rsidP="00BA1C74">
      <w:pPr>
        <w:jc w:val="center"/>
        <w:rPr>
          <w:rFonts w:ascii="Times New Roman" w:hAnsi="Times New Roman" w:cs="Times New Roman"/>
          <w:b/>
          <w:u w:val="single"/>
        </w:rPr>
      </w:pPr>
      <w:r w:rsidRPr="00BD3C66">
        <w:rPr>
          <w:rFonts w:ascii="Times New Roman" w:hAnsi="Times New Roman" w:cs="Times New Roman"/>
          <w:b/>
          <w:u w:val="single"/>
        </w:rPr>
        <w:t>a současně prohlašuji, že</w:t>
      </w:r>
    </w:p>
    <w:p w14:paraId="7164C511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 xml:space="preserve">jsem si </w:t>
      </w:r>
      <w:proofErr w:type="gramStart"/>
      <w:r w:rsidRPr="00C35D3C">
        <w:rPr>
          <w:rFonts w:ascii="Times New Roman" w:hAnsi="Times New Roman" w:cs="Times New Roman"/>
        </w:rPr>
        <w:t>vědom(a) svých</w:t>
      </w:r>
      <w:proofErr w:type="gramEnd"/>
      <w:r w:rsidRPr="00C35D3C">
        <w:rPr>
          <w:rFonts w:ascii="Times New Roman" w:hAnsi="Times New Roman" w:cs="Times New Roman"/>
        </w:rPr>
        <w:t xml:space="preserve"> práv podle </w:t>
      </w:r>
      <w:proofErr w:type="spellStart"/>
      <w:r w:rsidRPr="00C35D3C">
        <w:rPr>
          <w:rFonts w:ascii="Times New Roman" w:hAnsi="Times New Roman" w:cs="Times New Roman"/>
        </w:rPr>
        <w:t>ust</w:t>
      </w:r>
      <w:proofErr w:type="spellEnd"/>
      <w:r w:rsidRPr="00C35D3C">
        <w:rPr>
          <w:rFonts w:ascii="Times New Roman" w:hAnsi="Times New Roman" w:cs="Times New Roman"/>
        </w:rPr>
        <w:t xml:space="preserve">. § 12 a § 21 zákona o ochraně osobních údajů a svých práv podle GDPR,  </w:t>
      </w:r>
    </w:p>
    <w:p w14:paraId="41E91D3A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 xml:space="preserve">všechny mnou poskytnuté osobní údaje jsou přesné a pravdivé a jsou poskytovány dobrovolně, </w:t>
      </w:r>
    </w:p>
    <w:p w14:paraId="2713243F" w14:textId="77777777" w:rsidR="00BA1C74" w:rsidRPr="00C35D3C" w:rsidRDefault="00BA1C74" w:rsidP="00BA1C74">
      <w:pPr>
        <w:pStyle w:val="Odstavecseseznamem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5D3C">
        <w:rPr>
          <w:rFonts w:ascii="Times New Roman" w:hAnsi="Times New Roman" w:cs="Times New Roman"/>
        </w:rPr>
        <w:t>můj souhlas je svobodný a vědomý projev vůle, jehož obsahem je svolení se zpracováním mnou poskytnutých osobních údajů.</w:t>
      </w:r>
    </w:p>
    <w:p w14:paraId="0A63E377" w14:textId="77777777" w:rsidR="00BA1C74" w:rsidRPr="00C35D3C" w:rsidRDefault="00BA1C74" w:rsidP="003B18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14:paraId="50F50F47" w14:textId="1E2E2AD7" w:rsidR="000067E0" w:rsidRPr="00C35D3C" w:rsidRDefault="000067E0" w:rsidP="000067E0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>V</w:t>
      </w:r>
      <w:r w:rsidR="0099650F">
        <w:rPr>
          <w:sz w:val="22"/>
          <w:szCs w:val="22"/>
        </w:rPr>
        <w:t> </w:t>
      </w:r>
      <w:r w:rsidR="0099650F">
        <w:rPr>
          <w:rFonts w:eastAsia="Arial"/>
          <w:color w:val="auto"/>
          <w:sz w:val="22"/>
          <w:szCs w:val="22"/>
        </w:rPr>
        <w:t xml:space="preserve">Praze </w:t>
      </w:r>
      <w:bookmarkStart w:id="1" w:name="_GoBack"/>
      <w:bookmarkEnd w:id="1"/>
      <w:r w:rsidRPr="00C35D3C">
        <w:rPr>
          <w:sz w:val="22"/>
          <w:szCs w:val="22"/>
        </w:rPr>
        <w:t>dne</w:t>
      </w:r>
      <w:r w:rsidR="005F7F49" w:rsidRPr="00C35D3C">
        <w:rPr>
          <w:rFonts w:eastAsia="Arial"/>
          <w:color w:val="auto"/>
          <w:sz w:val="22"/>
          <w:szCs w:val="22"/>
        </w:rPr>
        <w:tab/>
      </w:r>
      <w:r w:rsidRPr="00C35D3C">
        <w:rPr>
          <w:sz w:val="22"/>
          <w:szCs w:val="22"/>
        </w:rPr>
        <w:t xml:space="preserve"> </w:t>
      </w:r>
      <w:r w:rsidR="00235B30">
        <w:rPr>
          <w:sz w:val="22"/>
          <w:szCs w:val="22"/>
        </w:rPr>
        <w:t>15. 11. 2019</w:t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</w:r>
      <w:r w:rsidRPr="00C35D3C">
        <w:rPr>
          <w:sz w:val="22"/>
          <w:szCs w:val="22"/>
        </w:rPr>
        <w:tab/>
        <w:t xml:space="preserve"> </w:t>
      </w:r>
    </w:p>
    <w:p w14:paraId="7ADAF1F2" w14:textId="77777777" w:rsidR="005F7F49" w:rsidRPr="00C35D3C" w:rsidRDefault="005F7F49" w:rsidP="005F7F49">
      <w:pPr>
        <w:pStyle w:val="Default"/>
        <w:rPr>
          <w:sz w:val="22"/>
          <w:szCs w:val="22"/>
        </w:rPr>
      </w:pPr>
    </w:p>
    <w:p w14:paraId="5B3CDC79" w14:textId="77777777" w:rsidR="00F3249F" w:rsidRDefault="00F3249F" w:rsidP="005F7F49">
      <w:pPr>
        <w:pStyle w:val="Default"/>
        <w:rPr>
          <w:sz w:val="22"/>
          <w:szCs w:val="22"/>
        </w:rPr>
      </w:pPr>
    </w:p>
    <w:p w14:paraId="092270A2" w14:textId="77777777" w:rsidR="00320C46" w:rsidRDefault="00320C46" w:rsidP="005F7F49">
      <w:pPr>
        <w:pStyle w:val="Default"/>
        <w:rPr>
          <w:sz w:val="22"/>
          <w:szCs w:val="22"/>
        </w:rPr>
      </w:pPr>
    </w:p>
    <w:p w14:paraId="09479E58" w14:textId="77777777" w:rsidR="00320C46" w:rsidRDefault="00320C46" w:rsidP="005F7F49">
      <w:pPr>
        <w:pStyle w:val="Default"/>
        <w:rPr>
          <w:sz w:val="22"/>
          <w:szCs w:val="22"/>
        </w:rPr>
      </w:pPr>
    </w:p>
    <w:p w14:paraId="1B9255E0" w14:textId="77777777" w:rsidR="00320C46" w:rsidRDefault="00320C46" w:rsidP="005F7F49">
      <w:pPr>
        <w:pStyle w:val="Default"/>
        <w:rPr>
          <w:sz w:val="22"/>
          <w:szCs w:val="22"/>
        </w:rPr>
      </w:pPr>
    </w:p>
    <w:p w14:paraId="57F53AA2" w14:textId="77777777" w:rsidR="00320C46" w:rsidRPr="00C35D3C" w:rsidRDefault="00320C46" w:rsidP="005F7F49">
      <w:pPr>
        <w:pStyle w:val="Default"/>
        <w:rPr>
          <w:sz w:val="22"/>
          <w:szCs w:val="22"/>
        </w:rPr>
      </w:pPr>
    </w:p>
    <w:p w14:paraId="45D91ACF" w14:textId="0AAAF31A" w:rsidR="00B41D09" w:rsidRPr="00C35D3C" w:rsidRDefault="000067E0" w:rsidP="005F7F49">
      <w:pPr>
        <w:pStyle w:val="Default"/>
        <w:rPr>
          <w:sz w:val="22"/>
          <w:szCs w:val="22"/>
        </w:rPr>
      </w:pPr>
      <w:r w:rsidRPr="00C35D3C">
        <w:rPr>
          <w:sz w:val="22"/>
          <w:szCs w:val="22"/>
        </w:rPr>
        <w:t xml:space="preserve">……………………………………                                       </w:t>
      </w:r>
    </w:p>
    <w:p w14:paraId="581C6BE7" w14:textId="2DECBD06" w:rsidR="00F3249F" w:rsidRPr="00C35D3C" w:rsidRDefault="0099650F" w:rsidP="005F7F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3249F" w:rsidRPr="00C35D3C">
        <w:rPr>
          <w:sz w:val="22"/>
          <w:szCs w:val="22"/>
        </w:rPr>
        <w:t>Jméno a podpis</w:t>
      </w:r>
    </w:p>
    <w:sectPr w:rsidR="00F3249F" w:rsidRPr="00C35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C9A2" w14:textId="77777777" w:rsidR="007E072E" w:rsidRDefault="007E072E" w:rsidP="002250A0">
      <w:pPr>
        <w:spacing w:after="0" w:line="240" w:lineRule="auto"/>
      </w:pPr>
      <w:r>
        <w:separator/>
      </w:r>
    </w:p>
  </w:endnote>
  <w:endnote w:type="continuationSeparator" w:id="0">
    <w:p w14:paraId="093A3290" w14:textId="77777777" w:rsidR="007E072E" w:rsidRDefault="007E072E" w:rsidP="002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5907"/>
      <w:docPartObj>
        <w:docPartGallery w:val="Page Numbers (Bottom of Page)"/>
        <w:docPartUnique/>
      </w:docPartObj>
    </w:sdtPr>
    <w:sdtEndPr/>
    <w:sdtContent>
      <w:p w14:paraId="4094DA94" w14:textId="6B764CEF" w:rsidR="001C0609" w:rsidRDefault="001C06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30">
          <w:rPr>
            <w:noProof/>
          </w:rPr>
          <w:t>2</w:t>
        </w:r>
        <w:r>
          <w:fldChar w:fldCharType="end"/>
        </w:r>
      </w:p>
    </w:sdtContent>
  </w:sdt>
  <w:p w14:paraId="30DE9513" w14:textId="77777777" w:rsidR="002250A0" w:rsidRDefault="002250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A9DB" w14:textId="77777777" w:rsidR="007E072E" w:rsidRDefault="007E072E" w:rsidP="002250A0">
      <w:pPr>
        <w:spacing w:after="0" w:line="240" w:lineRule="auto"/>
      </w:pPr>
      <w:r>
        <w:separator/>
      </w:r>
    </w:p>
  </w:footnote>
  <w:footnote w:type="continuationSeparator" w:id="0">
    <w:p w14:paraId="6A27CA7B" w14:textId="77777777" w:rsidR="007E072E" w:rsidRDefault="007E072E" w:rsidP="002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13A"/>
    <w:multiLevelType w:val="hybridMultilevel"/>
    <w:tmpl w:val="1B529CB2"/>
    <w:lvl w:ilvl="0" w:tplc="9D2AD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EDC"/>
    <w:multiLevelType w:val="hybridMultilevel"/>
    <w:tmpl w:val="52087112"/>
    <w:lvl w:ilvl="0" w:tplc="48B0F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7F5"/>
    <w:multiLevelType w:val="hybridMultilevel"/>
    <w:tmpl w:val="CFE057CA"/>
    <w:lvl w:ilvl="0" w:tplc="4A003802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E4336B"/>
    <w:multiLevelType w:val="multilevel"/>
    <w:tmpl w:val="1B98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68C8"/>
    <w:multiLevelType w:val="multilevel"/>
    <w:tmpl w:val="4EBCF35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B1FB2"/>
    <w:multiLevelType w:val="multilevel"/>
    <w:tmpl w:val="5B72BA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028E3"/>
    <w:multiLevelType w:val="multilevel"/>
    <w:tmpl w:val="737AB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02226"/>
    <w:multiLevelType w:val="multilevel"/>
    <w:tmpl w:val="A39059F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24F3A"/>
    <w:multiLevelType w:val="multilevel"/>
    <w:tmpl w:val="A952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678CB"/>
    <w:multiLevelType w:val="multilevel"/>
    <w:tmpl w:val="933AB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A3326"/>
    <w:multiLevelType w:val="hybridMultilevel"/>
    <w:tmpl w:val="DDDA8494"/>
    <w:lvl w:ilvl="0" w:tplc="CAB074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61D"/>
    <w:multiLevelType w:val="multilevel"/>
    <w:tmpl w:val="BBFE8C4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E705E"/>
    <w:multiLevelType w:val="multilevel"/>
    <w:tmpl w:val="162A8C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F1210"/>
    <w:multiLevelType w:val="multilevel"/>
    <w:tmpl w:val="D8D28B82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3F5BD1"/>
    <w:multiLevelType w:val="multilevel"/>
    <w:tmpl w:val="74426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72389"/>
    <w:multiLevelType w:val="multilevel"/>
    <w:tmpl w:val="078E1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66B5D"/>
    <w:multiLevelType w:val="multilevel"/>
    <w:tmpl w:val="4274B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05075"/>
    <w:multiLevelType w:val="multilevel"/>
    <w:tmpl w:val="A62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40B2B"/>
    <w:multiLevelType w:val="multilevel"/>
    <w:tmpl w:val="532E9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A096B"/>
    <w:multiLevelType w:val="multilevel"/>
    <w:tmpl w:val="0D18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547FC"/>
    <w:multiLevelType w:val="multilevel"/>
    <w:tmpl w:val="A434C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B4A7A"/>
    <w:multiLevelType w:val="multilevel"/>
    <w:tmpl w:val="BC9C2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016A2"/>
    <w:multiLevelType w:val="multilevel"/>
    <w:tmpl w:val="01E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73458"/>
    <w:multiLevelType w:val="hybridMultilevel"/>
    <w:tmpl w:val="C99288A8"/>
    <w:lvl w:ilvl="0" w:tplc="9D2AD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5244"/>
    <w:multiLevelType w:val="multilevel"/>
    <w:tmpl w:val="6C3817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5310A"/>
    <w:multiLevelType w:val="multilevel"/>
    <w:tmpl w:val="25F21F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22B77"/>
    <w:multiLevelType w:val="multilevel"/>
    <w:tmpl w:val="EBC46E2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D7D3D"/>
    <w:multiLevelType w:val="hybridMultilevel"/>
    <w:tmpl w:val="3064E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37B8"/>
    <w:multiLevelType w:val="multilevel"/>
    <w:tmpl w:val="93D6E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35988"/>
    <w:multiLevelType w:val="multilevel"/>
    <w:tmpl w:val="02FA8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71361"/>
    <w:multiLevelType w:val="multilevel"/>
    <w:tmpl w:val="699877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153743"/>
    <w:multiLevelType w:val="hybridMultilevel"/>
    <w:tmpl w:val="9F808F9E"/>
    <w:lvl w:ilvl="0" w:tplc="9D2ADDC2">
      <w:start w:val="5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6D6C187C"/>
    <w:multiLevelType w:val="multilevel"/>
    <w:tmpl w:val="20A4B4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D7A01"/>
    <w:multiLevelType w:val="multilevel"/>
    <w:tmpl w:val="8C6EC6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22E73"/>
    <w:multiLevelType w:val="multilevel"/>
    <w:tmpl w:val="6F42AE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10BAD"/>
    <w:multiLevelType w:val="hybridMultilevel"/>
    <w:tmpl w:val="B76C36F4"/>
    <w:lvl w:ilvl="0" w:tplc="4CCE0F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75AB"/>
    <w:multiLevelType w:val="multilevel"/>
    <w:tmpl w:val="D99CD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96FCC"/>
    <w:multiLevelType w:val="multilevel"/>
    <w:tmpl w:val="785AB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26B67"/>
    <w:multiLevelType w:val="multilevel"/>
    <w:tmpl w:val="3B38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36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37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38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34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8"/>
  </w:num>
  <w:num w:numId="26">
    <w:abstractNumId w:val="27"/>
  </w:num>
  <w:num w:numId="27">
    <w:abstractNumId w:val="3"/>
  </w:num>
  <w:num w:numId="28">
    <w:abstractNumId w:val="11"/>
  </w:num>
  <w:num w:numId="29">
    <w:abstractNumId w:val="7"/>
  </w:num>
  <w:num w:numId="30">
    <w:abstractNumId w:val="10"/>
  </w:num>
  <w:num w:numId="31">
    <w:abstractNumId w:val="26"/>
  </w:num>
  <w:num w:numId="32">
    <w:abstractNumId w:val="13"/>
  </w:num>
  <w:num w:numId="33">
    <w:abstractNumId w:val="4"/>
  </w:num>
  <w:num w:numId="34">
    <w:abstractNumId w:val="0"/>
  </w:num>
  <w:num w:numId="35">
    <w:abstractNumId w:val="1"/>
  </w:num>
  <w:num w:numId="36">
    <w:abstractNumId w:val="35"/>
  </w:num>
  <w:num w:numId="37">
    <w:abstractNumId w:val="2"/>
  </w:num>
  <w:num w:numId="38">
    <w:abstractNumId w:val="3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5"/>
    <w:rsid w:val="000067E0"/>
    <w:rsid w:val="00010B64"/>
    <w:rsid w:val="0001791E"/>
    <w:rsid w:val="00033B81"/>
    <w:rsid w:val="0004075F"/>
    <w:rsid w:val="000412E0"/>
    <w:rsid w:val="0004793A"/>
    <w:rsid w:val="00062650"/>
    <w:rsid w:val="000709C1"/>
    <w:rsid w:val="000932EB"/>
    <w:rsid w:val="000957B2"/>
    <w:rsid w:val="00095C2D"/>
    <w:rsid w:val="00095DCF"/>
    <w:rsid w:val="000A3F18"/>
    <w:rsid w:val="000B1073"/>
    <w:rsid w:val="000C12CF"/>
    <w:rsid w:val="000C1F7B"/>
    <w:rsid w:val="000F0CEB"/>
    <w:rsid w:val="00107B96"/>
    <w:rsid w:val="0012495B"/>
    <w:rsid w:val="00137F0D"/>
    <w:rsid w:val="0015015C"/>
    <w:rsid w:val="00157516"/>
    <w:rsid w:val="001653C8"/>
    <w:rsid w:val="00166BA6"/>
    <w:rsid w:val="00170CE4"/>
    <w:rsid w:val="001750D3"/>
    <w:rsid w:val="001763DC"/>
    <w:rsid w:val="001A6A0C"/>
    <w:rsid w:val="001B1655"/>
    <w:rsid w:val="001C0609"/>
    <w:rsid w:val="001C52BE"/>
    <w:rsid w:val="001C790D"/>
    <w:rsid w:val="001E128E"/>
    <w:rsid w:val="002110BF"/>
    <w:rsid w:val="002172C0"/>
    <w:rsid w:val="00217A04"/>
    <w:rsid w:val="002250A0"/>
    <w:rsid w:val="00234F21"/>
    <w:rsid w:val="00235B30"/>
    <w:rsid w:val="00250FBB"/>
    <w:rsid w:val="00254254"/>
    <w:rsid w:val="00274580"/>
    <w:rsid w:val="00283E1A"/>
    <w:rsid w:val="00290E3D"/>
    <w:rsid w:val="00294833"/>
    <w:rsid w:val="002A2101"/>
    <w:rsid w:val="002A2844"/>
    <w:rsid w:val="002E1D72"/>
    <w:rsid w:val="002F1BBB"/>
    <w:rsid w:val="002F6757"/>
    <w:rsid w:val="00302E4F"/>
    <w:rsid w:val="00320C46"/>
    <w:rsid w:val="00324B96"/>
    <w:rsid w:val="003321C3"/>
    <w:rsid w:val="00333EE5"/>
    <w:rsid w:val="00340761"/>
    <w:rsid w:val="00345636"/>
    <w:rsid w:val="00347F35"/>
    <w:rsid w:val="0035778D"/>
    <w:rsid w:val="00377019"/>
    <w:rsid w:val="0038496F"/>
    <w:rsid w:val="00386777"/>
    <w:rsid w:val="003937D0"/>
    <w:rsid w:val="003B1873"/>
    <w:rsid w:val="003C3BE2"/>
    <w:rsid w:val="0040337D"/>
    <w:rsid w:val="004053E7"/>
    <w:rsid w:val="004336BF"/>
    <w:rsid w:val="00434290"/>
    <w:rsid w:val="0043669B"/>
    <w:rsid w:val="00436AD4"/>
    <w:rsid w:val="004450FA"/>
    <w:rsid w:val="00446AE5"/>
    <w:rsid w:val="00462A07"/>
    <w:rsid w:val="004847A4"/>
    <w:rsid w:val="004A5FE3"/>
    <w:rsid w:val="004B1381"/>
    <w:rsid w:val="004B5458"/>
    <w:rsid w:val="004B66C0"/>
    <w:rsid w:val="004B7736"/>
    <w:rsid w:val="004C1018"/>
    <w:rsid w:val="004C67AB"/>
    <w:rsid w:val="004D2036"/>
    <w:rsid w:val="004D632B"/>
    <w:rsid w:val="004D7436"/>
    <w:rsid w:val="004E3EF0"/>
    <w:rsid w:val="004E5951"/>
    <w:rsid w:val="004E6CBD"/>
    <w:rsid w:val="004F40A9"/>
    <w:rsid w:val="004F7B5D"/>
    <w:rsid w:val="00500919"/>
    <w:rsid w:val="005032A7"/>
    <w:rsid w:val="0051045F"/>
    <w:rsid w:val="00527B36"/>
    <w:rsid w:val="005312AB"/>
    <w:rsid w:val="00533AA2"/>
    <w:rsid w:val="005353B6"/>
    <w:rsid w:val="00540DD7"/>
    <w:rsid w:val="00541D7B"/>
    <w:rsid w:val="005469FA"/>
    <w:rsid w:val="00552751"/>
    <w:rsid w:val="00564E3D"/>
    <w:rsid w:val="005700BB"/>
    <w:rsid w:val="00570CDB"/>
    <w:rsid w:val="00574CB0"/>
    <w:rsid w:val="00575647"/>
    <w:rsid w:val="0058423F"/>
    <w:rsid w:val="00592F0A"/>
    <w:rsid w:val="005B267C"/>
    <w:rsid w:val="005B7335"/>
    <w:rsid w:val="005C5E29"/>
    <w:rsid w:val="005C73B6"/>
    <w:rsid w:val="005D7102"/>
    <w:rsid w:val="005F0255"/>
    <w:rsid w:val="005F06B8"/>
    <w:rsid w:val="005F542B"/>
    <w:rsid w:val="005F7F49"/>
    <w:rsid w:val="00606E65"/>
    <w:rsid w:val="006139B5"/>
    <w:rsid w:val="00614F35"/>
    <w:rsid w:val="00617046"/>
    <w:rsid w:val="00617FA9"/>
    <w:rsid w:val="00621FED"/>
    <w:rsid w:val="00625E30"/>
    <w:rsid w:val="00634251"/>
    <w:rsid w:val="00634592"/>
    <w:rsid w:val="00643BE1"/>
    <w:rsid w:val="00686CD6"/>
    <w:rsid w:val="00691F9C"/>
    <w:rsid w:val="006B1AEC"/>
    <w:rsid w:val="006C0ADA"/>
    <w:rsid w:val="006C4116"/>
    <w:rsid w:val="006C58CC"/>
    <w:rsid w:val="006D4688"/>
    <w:rsid w:val="006F5D4A"/>
    <w:rsid w:val="006F7C11"/>
    <w:rsid w:val="007171C0"/>
    <w:rsid w:val="007215F2"/>
    <w:rsid w:val="00734FBA"/>
    <w:rsid w:val="00737552"/>
    <w:rsid w:val="00743A65"/>
    <w:rsid w:val="00743DE4"/>
    <w:rsid w:val="00752422"/>
    <w:rsid w:val="0076220D"/>
    <w:rsid w:val="00767C60"/>
    <w:rsid w:val="00774C58"/>
    <w:rsid w:val="007754AC"/>
    <w:rsid w:val="007755DA"/>
    <w:rsid w:val="0078647C"/>
    <w:rsid w:val="00794D76"/>
    <w:rsid w:val="00794DAF"/>
    <w:rsid w:val="007A27E5"/>
    <w:rsid w:val="007A39C8"/>
    <w:rsid w:val="007B23CE"/>
    <w:rsid w:val="007C05CB"/>
    <w:rsid w:val="007E072E"/>
    <w:rsid w:val="007F2B10"/>
    <w:rsid w:val="007F48E8"/>
    <w:rsid w:val="0082017D"/>
    <w:rsid w:val="00822208"/>
    <w:rsid w:val="00824468"/>
    <w:rsid w:val="00824531"/>
    <w:rsid w:val="0083502C"/>
    <w:rsid w:val="008432C5"/>
    <w:rsid w:val="00856EBC"/>
    <w:rsid w:val="00862DF5"/>
    <w:rsid w:val="008668EB"/>
    <w:rsid w:val="00871BD7"/>
    <w:rsid w:val="008732F4"/>
    <w:rsid w:val="00875606"/>
    <w:rsid w:val="0087788C"/>
    <w:rsid w:val="00885958"/>
    <w:rsid w:val="008B4AA9"/>
    <w:rsid w:val="008C5C80"/>
    <w:rsid w:val="008D688B"/>
    <w:rsid w:val="008E4BC7"/>
    <w:rsid w:val="008F2422"/>
    <w:rsid w:val="008F47A8"/>
    <w:rsid w:val="009024FB"/>
    <w:rsid w:val="009101F0"/>
    <w:rsid w:val="00920726"/>
    <w:rsid w:val="009234AC"/>
    <w:rsid w:val="00932AEB"/>
    <w:rsid w:val="0093478F"/>
    <w:rsid w:val="0094588D"/>
    <w:rsid w:val="0094753A"/>
    <w:rsid w:val="009643A9"/>
    <w:rsid w:val="009654A1"/>
    <w:rsid w:val="00970FBE"/>
    <w:rsid w:val="0097280F"/>
    <w:rsid w:val="009921DF"/>
    <w:rsid w:val="0099650F"/>
    <w:rsid w:val="009C3CA2"/>
    <w:rsid w:val="009C7208"/>
    <w:rsid w:val="009E29BF"/>
    <w:rsid w:val="009E2B5B"/>
    <w:rsid w:val="009E2C8B"/>
    <w:rsid w:val="009F6183"/>
    <w:rsid w:val="00A14A54"/>
    <w:rsid w:val="00A15506"/>
    <w:rsid w:val="00A20537"/>
    <w:rsid w:val="00A23909"/>
    <w:rsid w:val="00A2733C"/>
    <w:rsid w:val="00A324F2"/>
    <w:rsid w:val="00A32622"/>
    <w:rsid w:val="00A433A1"/>
    <w:rsid w:val="00A53160"/>
    <w:rsid w:val="00A5667B"/>
    <w:rsid w:val="00A567BF"/>
    <w:rsid w:val="00A60F65"/>
    <w:rsid w:val="00A73DF1"/>
    <w:rsid w:val="00A84F85"/>
    <w:rsid w:val="00A8558C"/>
    <w:rsid w:val="00AC0A37"/>
    <w:rsid w:val="00AC4A4E"/>
    <w:rsid w:val="00AC6A3D"/>
    <w:rsid w:val="00AE15C6"/>
    <w:rsid w:val="00AE74D4"/>
    <w:rsid w:val="00B00C6F"/>
    <w:rsid w:val="00B14932"/>
    <w:rsid w:val="00B21CD0"/>
    <w:rsid w:val="00B23743"/>
    <w:rsid w:val="00B31DD8"/>
    <w:rsid w:val="00B41D09"/>
    <w:rsid w:val="00B519C0"/>
    <w:rsid w:val="00B77458"/>
    <w:rsid w:val="00B81C27"/>
    <w:rsid w:val="00B8274D"/>
    <w:rsid w:val="00B90AB9"/>
    <w:rsid w:val="00B94B67"/>
    <w:rsid w:val="00BA08F3"/>
    <w:rsid w:val="00BA1C74"/>
    <w:rsid w:val="00BB1F50"/>
    <w:rsid w:val="00BD3C66"/>
    <w:rsid w:val="00BE358B"/>
    <w:rsid w:val="00BE5161"/>
    <w:rsid w:val="00BF3AE5"/>
    <w:rsid w:val="00BF64F2"/>
    <w:rsid w:val="00BF69AB"/>
    <w:rsid w:val="00C11451"/>
    <w:rsid w:val="00C13F2E"/>
    <w:rsid w:val="00C1570E"/>
    <w:rsid w:val="00C35D3C"/>
    <w:rsid w:val="00C42BF6"/>
    <w:rsid w:val="00C549E6"/>
    <w:rsid w:val="00C625FF"/>
    <w:rsid w:val="00C812FE"/>
    <w:rsid w:val="00C82448"/>
    <w:rsid w:val="00C91833"/>
    <w:rsid w:val="00C9316D"/>
    <w:rsid w:val="00CA12B9"/>
    <w:rsid w:val="00CB5318"/>
    <w:rsid w:val="00CC7B05"/>
    <w:rsid w:val="00D01ED0"/>
    <w:rsid w:val="00D1071D"/>
    <w:rsid w:val="00D2062F"/>
    <w:rsid w:val="00D20F08"/>
    <w:rsid w:val="00D31418"/>
    <w:rsid w:val="00D463D9"/>
    <w:rsid w:val="00D50A32"/>
    <w:rsid w:val="00D7080E"/>
    <w:rsid w:val="00D75800"/>
    <w:rsid w:val="00D853C6"/>
    <w:rsid w:val="00DC433B"/>
    <w:rsid w:val="00DD08F6"/>
    <w:rsid w:val="00DE3776"/>
    <w:rsid w:val="00DF0C4A"/>
    <w:rsid w:val="00E03269"/>
    <w:rsid w:val="00E13E55"/>
    <w:rsid w:val="00E265DC"/>
    <w:rsid w:val="00E348A9"/>
    <w:rsid w:val="00E50335"/>
    <w:rsid w:val="00E555AF"/>
    <w:rsid w:val="00E56A51"/>
    <w:rsid w:val="00E6512C"/>
    <w:rsid w:val="00E67F0F"/>
    <w:rsid w:val="00E74EFD"/>
    <w:rsid w:val="00E926CA"/>
    <w:rsid w:val="00E96A0A"/>
    <w:rsid w:val="00EA3843"/>
    <w:rsid w:val="00EA5C86"/>
    <w:rsid w:val="00EA718A"/>
    <w:rsid w:val="00EB2519"/>
    <w:rsid w:val="00EB477B"/>
    <w:rsid w:val="00EC1DF2"/>
    <w:rsid w:val="00EC3D79"/>
    <w:rsid w:val="00ED519B"/>
    <w:rsid w:val="00EE0FD0"/>
    <w:rsid w:val="00EE6CFA"/>
    <w:rsid w:val="00EF30C5"/>
    <w:rsid w:val="00F03077"/>
    <w:rsid w:val="00F3249F"/>
    <w:rsid w:val="00F3566B"/>
    <w:rsid w:val="00F40441"/>
    <w:rsid w:val="00F57E82"/>
    <w:rsid w:val="00F60B3C"/>
    <w:rsid w:val="00F72135"/>
    <w:rsid w:val="00F81ADD"/>
    <w:rsid w:val="00F86F92"/>
    <w:rsid w:val="00F959CE"/>
    <w:rsid w:val="00FB2EA0"/>
    <w:rsid w:val="00FC7900"/>
    <w:rsid w:val="00FD0E93"/>
    <w:rsid w:val="00FE469F"/>
    <w:rsid w:val="00FF189C"/>
    <w:rsid w:val="00FF2884"/>
    <w:rsid w:val="00FF58CE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6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B1873"/>
  </w:style>
  <w:style w:type="paragraph" w:customStyle="1" w:styleId="Default">
    <w:name w:val="Default"/>
    <w:rsid w:val="003B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5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0A0"/>
  </w:style>
  <w:style w:type="paragraph" w:styleId="Zpat">
    <w:name w:val="footer"/>
    <w:basedOn w:val="Normln"/>
    <w:link w:val="ZpatChar"/>
    <w:uiPriority w:val="99"/>
    <w:unhideWhenUsed/>
    <w:rsid w:val="002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0A0"/>
  </w:style>
  <w:style w:type="character" w:styleId="Odkaznakoment">
    <w:name w:val="annotation reference"/>
    <w:basedOn w:val="Standardnpsmoodstavce"/>
    <w:uiPriority w:val="99"/>
    <w:semiHidden/>
    <w:unhideWhenUsed/>
    <w:rsid w:val="00767C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C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C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C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C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1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B1873"/>
  </w:style>
  <w:style w:type="paragraph" w:customStyle="1" w:styleId="Default">
    <w:name w:val="Default"/>
    <w:rsid w:val="003B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5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0A0"/>
  </w:style>
  <w:style w:type="paragraph" w:styleId="Zpat">
    <w:name w:val="footer"/>
    <w:basedOn w:val="Normln"/>
    <w:link w:val="ZpatChar"/>
    <w:uiPriority w:val="99"/>
    <w:unhideWhenUsed/>
    <w:rsid w:val="002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0A0"/>
  </w:style>
  <w:style w:type="character" w:styleId="Odkaznakoment">
    <w:name w:val="annotation reference"/>
    <w:basedOn w:val="Standardnpsmoodstavce"/>
    <w:uiPriority w:val="99"/>
    <w:semiHidden/>
    <w:unhideWhenUsed/>
    <w:rsid w:val="00767C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C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C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C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C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1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Košut</dc:creator>
  <cp:lastModifiedBy>Test</cp:lastModifiedBy>
  <cp:revision>6</cp:revision>
  <cp:lastPrinted>2018-05-28T09:36:00Z</cp:lastPrinted>
  <dcterms:created xsi:type="dcterms:W3CDTF">2018-05-28T09:36:00Z</dcterms:created>
  <dcterms:modified xsi:type="dcterms:W3CDTF">2019-11-27T15:41:00Z</dcterms:modified>
</cp:coreProperties>
</file>