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4"/>
        <w:gridCol w:w="100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1"/>
        <w:gridCol w:w="362"/>
        <w:gridCol w:w="229"/>
        <w:gridCol w:w="28"/>
        <w:gridCol w:w="402"/>
        <w:gridCol w:w="54"/>
        <w:gridCol w:w="103"/>
        <w:gridCol w:w="15"/>
        <w:gridCol w:w="172"/>
        <w:gridCol w:w="286"/>
        <w:gridCol w:w="143"/>
        <w:gridCol w:w="258"/>
        <w:gridCol w:w="315"/>
        <w:gridCol w:w="344"/>
        <w:gridCol w:w="115"/>
        <w:gridCol w:w="258"/>
        <w:gridCol w:w="86"/>
        <w:gridCol w:w="157"/>
        <w:gridCol w:w="29"/>
        <w:gridCol w:w="1505"/>
      </w:tblGrid>
      <w:tr w:rsidR="009F7E7A" w:rsidTr="003A3A15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F7E7A" w:rsidRDefault="009F7E7A"/>
        </w:tc>
        <w:tc>
          <w:tcPr>
            <w:tcW w:w="57" w:type="dxa"/>
            <w:tcBorders>
              <w:left w:val="single" w:sz="5" w:space="0" w:color="000000"/>
            </w:tcBorders>
          </w:tcPr>
          <w:p w:rsidR="009F7E7A" w:rsidRDefault="009F7E7A"/>
        </w:tc>
        <w:tc>
          <w:tcPr>
            <w:tcW w:w="115" w:type="dxa"/>
            <w:vMerge w:val="restart"/>
            <w:shd w:val="clear" w:color="auto" w:fill="FAEBD7"/>
          </w:tcPr>
          <w:p w:rsidR="009F7E7A" w:rsidRDefault="009F7E7A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9F7E7A" w:rsidRDefault="0057572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9F7E7A" w:rsidRDefault="0057572D">
            <w:pPr>
              <w:pStyle w:val="Nadpis"/>
              <w:spacing w:line="230" w:lineRule="auto"/>
              <w:jc w:val="right"/>
            </w:pPr>
            <w:r>
              <w:t>RO20000066</w:t>
            </w:r>
          </w:p>
        </w:tc>
      </w:tr>
      <w:tr w:rsidR="009F7E7A" w:rsidTr="003A3A15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9F7E7A" w:rsidRDefault="009F7E7A"/>
        </w:tc>
        <w:tc>
          <w:tcPr>
            <w:tcW w:w="1346" w:type="dxa"/>
            <w:gridSpan w:val="4"/>
            <w:shd w:val="clear" w:color="auto" w:fill="auto"/>
          </w:tcPr>
          <w:p w:rsidR="009F7E7A" w:rsidRDefault="0057572D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9F7E7A" w:rsidRDefault="0057572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9F7E7A" w:rsidRDefault="0057572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F7E7A" w:rsidRDefault="009F7E7A"/>
        </w:tc>
        <w:tc>
          <w:tcPr>
            <w:tcW w:w="57" w:type="dxa"/>
            <w:tcBorders>
              <w:left w:val="single" w:sz="5" w:space="0" w:color="000000"/>
            </w:tcBorders>
          </w:tcPr>
          <w:p w:rsidR="009F7E7A" w:rsidRDefault="009F7E7A"/>
        </w:tc>
        <w:tc>
          <w:tcPr>
            <w:tcW w:w="115" w:type="dxa"/>
            <w:vMerge/>
            <w:shd w:val="clear" w:color="auto" w:fill="FAEBD7"/>
          </w:tcPr>
          <w:p w:rsidR="009F7E7A" w:rsidRDefault="009F7E7A"/>
        </w:tc>
        <w:tc>
          <w:tcPr>
            <w:tcW w:w="2478" w:type="dxa"/>
            <w:gridSpan w:val="13"/>
            <w:vMerge/>
            <w:shd w:val="clear" w:color="auto" w:fill="FAEBD7"/>
          </w:tcPr>
          <w:p w:rsidR="009F7E7A" w:rsidRDefault="009F7E7A"/>
        </w:tc>
        <w:tc>
          <w:tcPr>
            <w:tcW w:w="2494" w:type="dxa"/>
            <w:gridSpan w:val="7"/>
            <w:vMerge/>
            <w:shd w:val="clear" w:color="auto" w:fill="FAEBD7"/>
          </w:tcPr>
          <w:p w:rsidR="009F7E7A" w:rsidRDefault="009F7E7A"/>
        </w:tc>
      </w:tr>
      <w:tr w:rsidR="009F7E7A" w:rsidTr="003A3A15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9F7E7A" w:rsidRDefault="009F7E7A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9F7E7A" w:rsidRDefault="009F7E7A"/>
        </w:tc>
      </w:tr>
      <w:tr w:rsidR="009F7E7A" w:rsidTr="003A3A15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9F7E7A" w:rsidRDefault="009F7E7A"/>
        </w:tc>
        <w:tc>
          <w:tcPr>
            <w:tcW w:w="1232" w:type="dxa"/>
            <w:gridSpan w:val="3"/>
            <w:vMerge w:val="restart"/>
          </w:tcPr>
          <w:p w:rsidR="009F7E7A" w:rsidRDefault="0057572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9F7E7A" w:rsidRDefault="009F7E7A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9F7E7A" w:rsidRDefault="0057572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F7E7A" w:rsidRDefault="009F7E7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F7E7A" w:rsidRDefault="009F7E7A"/>
        </w:tc>
        <w:tc>
          <w:tcPr>
            <w:tcW w:w="1476" w:type="dxa"/>
            <w:gridSpan w:val="9"/>
            <w:shd w:val="clear" w:color="auto" w:fill="auto"/>
          </w:tcPr>
          <w:p w:rsidR="009F7E7A" w:rsidRDefault="0057572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9F7E7A" w:rsidRDefault="009F7E7A"/>
        </w:tc>
        <w:tc>
          <w:tcPr>
            <w:tcW w:w="989" w:type="dxa"/>
            <w:gridSpan w:val="6"/>
            <w:shd w:val="clear" w:color="auto" w:fill="auto"/>
          </w:tcPr>
          <w:p w:rsidR="009F7E7A" w:rsidRDefault="0057572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9F7E7A" w:rsidRDefault="009F7E7A"/>
        </w:tc>
      </w:tr>
      <w:tr w:rsidR="009F7E7A" w:rsidTr="003A3A1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9F7E7A" w:rsidRDefault="009F7E7A"/>
        </w:tc>
        <w:tc>
          <w:tcPr>
            <w:tcW w:w="1232" w:type="dxa"/>
            <w:gridSpan w:val="3"/>
            <w:vMerge/>
          </w:tcPr>
          <w:p w:rsidR="009F7E7A" w:rsidRDefault="009F7E7A"/>
        </w:tc>
        <w:tc>
          <w:tcPr>
            <w:tcW w:w="114" w:type="dxa"/>
          </w:tcPr>
          <w:p w:rsidR="009F7E7A" w:rsidRDefault="009F7E7A"/>
        </w:tc>
        <w:tc>
          <w:tcPr>
            <w:tcW w:w="3496" w:type="dxa"/>
            <w:gridSpan w:val="18"/>
            <w:vMerge/>
            <w:shd w:val="clear" w:color="auto" w:fill="auto"/>
          </w:tcPr>
          <w:p w:rsidR="009F7E7A" w:rsidRDefault="009F7E7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F7E7A" w:rsidRDefault="009F7E7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F7E7A" w:rsidRDefault="009F7E7A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9F7E7A" w:rsidRDefault="0057572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9F7E7A" w:rsidRDefault="009F7E7A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9F7E7A" w:rsidRDefault="0057572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01.01.2020</w:t>
            </w:r>
          </w:p>
        </w:tc>
        <w:tc>
          <w:tcPr>
            <w:tcW w:w="1534" w:type="dxa"/>
            <w:gridSpan w:val="2"/>
          </w:tcPr>
          <w:p w:rsidR="009F7E7A" w:rsidRDefault="009F7E7A"/>
        </w:tc>
      </w:tr>
      <w:tr w:rsidR="009F7E7A" w:rsidTr="003A3A1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9F7E7A" w:rsidRDefault="009F7E7A"/>
        </w:tc>
        <w:tc>
          <w:tcPr>
            <w:tcW w:w="1232" w:type="dxa"/>
            <w:gridSpan w:val="3"/>
            <w:vMerge/>
          </w:tcPr>
          <w:p w:rsidR="009F7E7A" w:rsidRDefault="009F7E7A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9F7E7A" w:rsidRDefault="009F7E7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F7E7A" w:rsidRDefault="009F7E7A"/>
        </w:tc>
        <w:tc>
          <w:tcPr>
            <w:tcW w:w="1476" w:type="dxa"/>
            <w:gridSpan w:val="9"/>
            <w:vMerge/>
            <w:shd w:val="clear" w:color="auto" w:fill="auto"/>
          </w:tcPr>
          <w:p w:rsidR="009F7E7A" w:rsidRDefault="009F7E7A"/>
        </w:tc>
        <w:tc>
          <w:tcPr>
            <w:tcW w:w="1002" w:type="dxa"/>
            <w:gridSpan w:val="4"/>
          </w:tcPr>
          <w:p w:rsidR="009F7E7A" w:rsidRDefault="009F7E7A"/>
        </w:tc>
        <w:tc>
          <w:tcPr>
            <w:tcW w:w="960" w:type="dxa"/>
            <w:gridSpan w:val="5"/>
            <w:vMerge/>
            <w:shd w:val="clear" w:color="auto" w:fill="auto"/>
          </w:tcPr>
          <w:p w:rsidR="009F7E7A" w:rsidRDefault="009F7E7A"/>
        </w:tc>
        <w:tc>
          <w:tcPr>
            <w:tcW w:w="1534" w:type="dxa"/>
            <w:gridSpan w:val="2"/>
          </w:tcPr>
          <w:p w:rsidR="009F7E7A" w:rsidRDefault="009F7E7A"/>
        </w:tc>
      </w:tr>
      <w:tr w:rsidR="009F7E7A" w:rsidTr="003A3A15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9F7E7A" w:rsidRDefault="009F7E7A"/>
        </w:tc>
        <w:tc>
          <w:tcPr>
            <w:tcW w:w="1232" w:type="dxa"/>
            <w:gridSpan w:val="3"/>
            <w:vMerge/>
          </w:tcPr>
          <w:p w:rsidR="009F7E7A" w:rsidRDefault="009F7E7A"/>
        </w:tc>
        <w:tc>
          <w:tcPr>
            <w:tcW w:w="114" w:type="dxa"/>
          </w:tcPr>
          <w:p w:rsidR="009F7E7A" w:rsidRDefault="009F7E7A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9F7E7A" w:rsidRDefault="0057572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9F7E7A" w:rsidRDefault="009F7E7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F7E7A" w:rsidRDefault="009F7E7A"/>
        </w:tc>
        <w:tc>
          <w:tcPr>
            <w:tcW w:w="1476" w:type="dxa"/>
            <w:gridSpan w:val="9"/>
            <w:vMerge/>
            <w:shd w:val="clear" w:color="auto" w:fill="auto"/>
          </w:tcPr>
          <w:p w:rsidR="009F7E7A" w:rsidRDefault="009F7E7A"/>
        </w:tc>
        <w:tc>
          <w:tcPr>
            <w:tcW w:w="1002" w:type="dxa"/>
            <w:gridSpan w:val="4"/>
          </w:tcPr>
          <w:p w:rsidR="009F7E7A" w:rsidRDefault="009F7E7A"/>
        </w:tc>
        <w:tc>
          <w:tcPr>
            <w:tcW w:w="960" w:type="dxa"/>
            <w:gridSpan w:val="5"/>
            <w:vMerge/>
            <w:shd w:val="clear" w:color="auto" w:fill="auto"/>
          </w:tcPr>
          <w:p w:rsidR="009F7E7A" w:rsidRDefault="009F7E7A"/>
        </w:tc>
        <w:tc>
          <w:tcPr>
            <w:tcW w:w="1534" w:type="dxa"/>
            <w:gridSpan w:val="2"/>
          </w:tcPr>
          <w:p w:rsidR="009F7E7A" w:rsidRDefault="009F7E7A"/>
        </w:tc>
      </w:tr>
      <w:tr w:rsidR="009F7E7A" w:rsidTr="003A3A1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9F7E7A" w:rsidRDefault="009F7E7A"/>
        </w:tc>
        <w:tc>
          <w:tcPr>
            <w:tcW w:w="1232" w:type="dxa"/>
            <w:gridSpan w:val="3"/>
            <w:vMerge/>
          </w:tcPr>
          <w:p w:rsidR="009F7E7A" w:rsidRDefault="009F7E7A"/>
        </w:tc>
        <w:tc>
          <w:tcPr>
            <w:tcW w:w="114" w:type="dxa"/>
          </w:tcPr>
          <w:p w:rsidR="009F7E7A" w:rsidRDefault="009F7E7A"/>
        </w:tc>
        <w:tc>
          <w:tcPr>
            <w:tcW w:w="1319" w:type="dxa"/>
            <w:gridSpan w:val="5"/>
            <w:vMerge/>
            <w:shd w:val="clear" w:color="auto" w:fill="auto"/>
          </w:tcPr>
          <w:p w:rsidR="009F7E7A" w:rsidRDefault="009F7E7A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9F7E7A" w:rsidRDefault="009F7E7A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9F7E7A" w:rsidRDefault="009F7E7A"/>
        </w:tc>
      </w:tr>
      <w:tr w:rsidR="009F7E7A" w:rsidTr="003A3A15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9F7E7A" w:rsidRDefault="009F7E7A"/>
        </w:tc>
        <w:tc>
          <w:tcPr>
            <w:tcW w:w="1232" w:type="dxa"/>
            <w:gridSpan w:val="3"/>
            <w:vMerge/>
          </w:tcPr>
          <w:p w:rsidR="009F7E7A" w:rsidRDefault="009F7E7A"/>
        </w:tc>
        <w:tc>
          <w:tcPr>
            <w:tcW w:w="114" w:type="dxa"/>
          </w:tcPr>
          <w:p w:rsidR="009F7E7A" w:rsidRDefault="009F7E7A"/>
        </w:tc>
        <w:tc>
          <w:tcPr>
            <w:tcW w:w="3496" w:type="dxa"/>
            <w:gridSpan w:val="18"/>
            <w:shd w:val="clear" w:color="auto" w:fill="auto"/>
          </w:tcPr>
          <w:p w:rsidR="009F7E7A" w:rsidRDefault="0057572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F7E7A" w:rsidRDefault="009F7E7A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9F7E7A" w:rsidRDefault="009F7E7A"/>
        </w:tc>
      </w:tr>
      <w:tr w:rsidR="009F7E7A" w:rsidTr="003A3A15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9F7E7A" w:rsidRDefault="009F7E7A"/>
        </w:tc>
        <w:tc>
          <w:tcPr>
            <w:tcW w:w="1232" w:type="dxa"/>
            <w:gridSpan w:val="3"/>
            <w:vMerge/>
          </w:tcPr>
          <w:p w:rsidR="009F7E7A" w:rsidRDefault="009F7E7A"/>
        </w:tc>
        <w:tc>
          <w:tcPr>
            <w:tcW w:w="114" w:type="dxa"/>
          </w:tcPr>
          <w:p w:rsidR="009F7E7A" w:rsidRDefault="009F7E7A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9F7E7A" w:rsidRDefault="0057572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F7E7A" w:rsidRDefault="009F7E7A"/>
        </w:tc>
        <w:tc>
          <w:tcPr>
            <w:tcW w:w="57" w:type="dxa"/>
            <w:tcBorders>
              <w:left w:val="single" w:sz="5" w:space="0" w:color="000000"/>
            </w:tcBorders>
          </w:tcPr>
          <w:p w:rsidR="009F7E7A" w:rsidRDefault="009F7E7A"/>
        </w:tc>
        <w:tc>
          <w:tcPr>
            <w:tcW w:w="5087" w:type="dxa"/>
            <w:gridSpan w:val="21"/>
            <w:tcBorders>
              <w:bottom w:val="single" w:sz="5" w:space="0" w:color="000000"/>
            </w:tcBorders>
          </w:tcPr>
          <w:p w:rsidR="009F7E7A" w:rsidRDefault="009F7E7A"/>
        </w:tc>
      </w:tr>
      <w:tr w:rsidR="009F7E7A" w:rsidTr="003A3A15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9F7E7A" w:rsidRDefault="009F7E7A"/>
        </w:tc>
        <w:tc>
          <w:tcPr>
            <w:tcW w:w="1232" w:type="dxa"/>
            <w:gridSpan w:val="3"/>
            <w:vMerge/>
          </w:tcPr>
          <w:p w:rsidR="009F7E7A" w:rsidRDefault="009F7E7A"/>
        </w:tc>
        <w:tc>
          <w:tcPr>
            <w:tcW w:w="114" w:type="dxa"/>
          </w:tcPr>
          <w:p w:rsidR="009F7E7A" w:rsidRDefault="009F7E7A"/>
        </w:tc>
        <w:tc>
          <w:tcPr>
            <w:tcW w:w="3496" w:type="dxa"/>
            <w:gridSpan w:val="18"/>
            <w:vMerge/>
            <w:shd w:val="clear" w:color="auto" w:fill="auto"/>
          </w:tcPr>
          <w:p w:rsidR="009F7E7A" w:rsidRDefault="009F7E7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F7E7A" w:rsidRDefault="009F7E7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F7E7A" w:rsidRDefault="009F7E7A"/>
        </w:tc>
        <w:tc>
          <w:tcPr>
            <w:tcW w:w="5087" w:type="dxa"/>
            <w:gridSpan w:val="2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F7E7A" w:rsidRDefault="009F7E7A"/>
        </w:tc>
      </w:tr>
      <w:tr w:rsidR="009F7E7A" w:rsidTr="003A3A1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9F7E7A" w:rsidRDefault="009F7E7A"/>
        </w:tc>
        <w:tc>
          <w:tcPr>
            <w:tcW w:w="1232" w:type="dxa"/>
            <w:gridSpan w:val="3"/>
            <w:vMerge/>
          </w:tcPr>
          <w:p w:rsidR="009F7E7A" w:rsidRDefault="009F7E7A"/>
        </w:tc>
        <w:tc>
          <w:tcPr>
            <w:tcW w:w="114" w:type="dxa"/>
          </w:tcPr>
          <w:p w:rsidR="009F7E7A" w:rsidRDefault="009F7E7A"/>
        </w:tc>
        <w:tc>
          <w:tcPr>
            <w:tcW w:w="3496" w:type="dxa"/>
            <w:gridSpan w:val="18"/>
            <w:vMerge/>
            <w:shd w:val="clear" w:color="auto" w:fill="auto"/>
          </w:tcPr>
          <w:p w:rsidR="009F7E7A" w:rsidRDefault="009F7E7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F7E7A" w:rsidRDefault="009F7E7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F7E7A" w:rsidRDefault="009F7E7A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9F7E7A" w:rsidRDefault="009F7E7A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9F7E7A" w:rsidRDefault="0057572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F7E7A" w:rsidRDefault="0057572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25406761</w:t>
            </w:r>
          </w:p>
        </w:tc>
      </w:tr>
      <w:tr w:rsidR="009F7E7A" w:rsidTr="003A3A1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9F7E7A" w:rsidRDefault="009F7E7A"/>
        </w:tc>
        <w:tc>
          <w:tcPr>
            <w:tcW w:w="1232" w:type="dxa"/>
            <w:gridSpan w:val="3"/>
            <w:vMerge/>
          </w:tcPr>
          <w:p w:rsidR="009F7E7A" w:rsidRDefault="009F7E7A"/>
        </w:tc>
        <w:tc>
          <w:tcPr>
            <w:tcW w:w="114" w:type="dxa"/>
          </w:tcPr>
          <w:p w:rsidR="009F7E7A" w:rsidRDefault="009F7E7A"/>
        </w:tc>
        <w:tc>
          <w:tcPr>
            <w:tcW w:w="3496" w:type="dxa"/>
            <w:gridSpan w:val="18"/>
            <w:vMerge/>
            <w:shd w:val="clear" w:color="auto" w:fill="auto"/>
          </w:tcPr>
          <w:p w:rsidR="009F7E7A" w:rsidRDefault="009F7E7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F7E7A" w:rsidRDefault="009F7E7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F7E7A" w:rsidRDefault="009F7E7A"/>
        </w:tc>
        <w:tc>
          <w:tcPr>
            <w:tcW w:w="115" w:type="dxa"/>
            <w:tcBorders>
              <w:left w:val="single" w:sz="5" w:space="0" w:color="000000"/>
            </w:tcBorders>
          </w:tcPr>
          <w:p w:rsidR="009F7E7A" w:rsidRDefault="009F7E7A"/>
        </w:tc>
        <w:tc>
          <w:tcPr>
            <w:tcW w:w="1132" w:type="dxa"/>
            <w:gridSpan w:val="5"/>
            <w:vMerge w:val="restart"/>
            <w:shd w:val="clear" w:color="auto" w:fill="auto"/>
          </w:tcPr>
          <w:p w:rsidR="009F7E7A" w:rsidRDefault="0057572D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9F7E7A" w:rsidRDefault="009F7E7A"/>
        </w:tc>
        <w:tc>
          <w:tcPr>
            <w:tcW w:w="459" w:type="dxa"/>
            <w:gridSpan w:val="2"/>
            <w:vMerge/>
            <w:shd w:val="clear" w:color="auto" w:fill="auto"/>
          </w:tcPr>
          <w:p w:rsidR="009F7E7A" w:rsidRDefault="009F7E7A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9F7E7A" w:rsidRDefault="009F7E7A"/>
        </w:tc>
      </w:tr>
      <w:tr w:rsidR="009F7E7A" w:rsidTr="003A3A15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9F7E7A" w:rsidRDefault="009F7E7A"/>
        </w:tc>
        <w:tc>
          <w:tcPr>
            <w:tcW w:w="3496" w:type="dxa"/>
            <w:gridSpan w:val="18"/>
            <w:vMerge/>
            <w:shd w:val="clear" w:color="auto" w:fill="auto"/>
          </w:tcPr>
          <w:p w:rsidR="009F7E7A" w:rsidRDefault="009F7E7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F7E7A" w:rsidRDefault="009F7E7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F7E7A" w:rsidRDefault="009F7E7A"/>
        </w:tc>
        <w:tc>
          <w:tcPr>
            <w:tcW w:w="115" w:type="dxa"/>
            <w:tcBorders>
              <w:left w:val="single" w:sz="5" w:space="0" w:color="000000"/>
            </w:tcBorders>
          </w:tcPr>
          <w:p w:rsidR="009F7E7A" w:rsidRDefault="009F7E7A"/>
        </w:tc>
        <w:tc>
          <w:tcPr>
            <w:tcW w:w="1132" w:type="dxa"/>
            <w:gridSpan w:val="5"/>
            <w:vMerge/>
            <w:shd w:val="clear" w:color="auto" w:fill="auto"/>
          </w:tcPr>
          <w:p w:rsidR="009F7E7A" w:rsidRDefault="009F7E7A"/>
        </w:tc>
        <w:tc>
          <w:tcPr>
            <w:tcW w:w="1346" w:type="dxa"/>
            <w:gridSpan w:val="8"/>
          </w:tcPr>
          <w:p w:rsidR="009F7E7A" w:rsidRDefault="009F7E7A"/>
        </w:tc>
        <w:tc>
          <w:tcPr>
            <w:tcW w:w="459" w:type="dxa"/>
            <w:gridSpan w:val="2"/>
            <w:vMerge/>
            <w:shd w:val="clear" w:color="auto" w:fill="auto"/>
          </w:tcPr>
          <w:p w:rsidR="009F7E7A" w:rsidRDefault="009F7E7A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9F7E7A" w:rsidRDefault="009F7E7A"/>
        </w:tc>
      </w:tr>
      <w:tr w:rsidR="009F7E7A" w:rsidTr="003A3A15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9F7E7A" w:rsidRDefault="009F7E7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F7E7A" w:rsidRDefault="009F7E7A"/>
        </w:tc>
        <w:tc>
          <w:tcPr>
            <w:tcW w:w="115" w:type="dxa"/>
            <w:tcBorders>
              <w:left w:val="single" w:sz="5" w:space="0" w:color="000000"/>
            </w:tcBorders>
          </w:tcPr>
          <w:p w:rsidR="009F7E7A" w:rsidRDefault="009F7E7A"/>
        </w:tc>
        <w:tc>
          <w:tcPr>
            <w:tcW w:w="1132" w:type="dxa"/>
            <w:gridSpan w:val="5"/>
            <w:vMerge/>
            <w:shd w:val="clear" w:color="auto" w:fill="auto"/>
          </w:tcPr>
          <w:p w:rsidR="009F7E7A" w:rsidRDefault="009F7E7A"/>
        </w:tc>
        <w:tc>
          <w:tcPr>
            <w:tcW w:w="1346" w:type="dxa"/>
            <w:gridSpan w:val="8"/>
          </w:tcPr>
          <w:p w:rsidR="009F7E7A" w:rsidRDefault="009F7E7A"/>
        </w:tc>
        <w:tc>
          <w:tcPr>
            <w:tcW w:w="459" w:type="dxa"/>
            <w:gridSpan w:val="2"/>
            <w:vMerge/>
            <w:shd w:val="clear" w:color="auto" w:fill="auto"/>
          </w:tcPr>
          <w:p w:rsidR="009F7E7A" w:rsidRDefault="009F7E7A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9F7E7A" w:rsidRDefault="009F7E7A"/>
        </w:tc>
      </w:tr>
      <w:tr w:rsidR="009F7E7A" w:rsidTr="003A3A1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9F7E7A" w:rsidRDefault="009F7E7A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9F7E7A" w:rsidRDefault="0057572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9F7E7A" w:rsidRDefault="0057572D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F7E7A" w:rsidRDefault="009F7E7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F7E7A" w:rsidRDefault="009F7E7A"/>
        </w:tc>
        <w:tc>
          <w:tcPr>
            <w:tcW w:w="115" w:type="dxa"/>
            <w:tcBorders>
              <w:left w:val="single" w:sz="5" w:space="0" w:color="000000"/>
            </w:tcBorders>
          </w:tcPr>
          <w:p w:rsidR="009F7E7A" w:rsidRDefault="009F7E7A"/>
        </w:tc>
        <w:tc>
          <w:tcPr>
            <w:tcW w:w="1132" w:type="dxa"/>
            <w:gridSpan w:val="5"/>
            <w:vMerge/>
            <w:shd w:val="clear" w:color="auto" w:fill="auto"/>
          </w:tcPr>
          <w:p w:rsidR="009F7E7A" w:rsidRDefault="009F7E7A"/>
        </w:tc>
        <w:tc>
          <w:tcPr>
            <w:tcW w:w="1346" w:type="dxa"/>
            <w:gridSpan w:val="8"/>
          </w:tcPr>
          <w:p w:rsidR="009F7E7A" w:rsidRDefault="009F7E7A"/>
        </w:tc>
        <w:tc>
          <w:tcPr>
            <w:tcW w:w="459" w:type="dxa"/>
            <w:gridSpan w:val="2"/>
            <w:vMerge/>
            <w:shd w:val="clear" w:color="auto" w:fill="auto"/>
          </w:tcPr>
          <w:p w:rsidR="009F7E7A" w:rsidRDefault="009F7E7A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9F7E7A" w:rsidRDefault="009F7E7A"/>
        </w:tc>
      </w:tr>
      <w:tr w:rsidR="009F7E7A" w:rsidTr="003A3A15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9F7E7A" w:rsidRDefault="009F7E7A"/>
        </w:tc>
        <w:tc>
          <w:tcPr>
            <w:tcW w:w="1346" w:type="dxa"/>
            <w:gridSpan w:val="4"/>
            <w:vMerge/>
            <w:shd w:val="clear" w:color="auto" w:fill="auto"/>
          </w:tcPr>
          <w:p w:rsidR="009F7E7A" w:rsidRDefault="009F7E7A"/>
        </w:tc>
        <w:tc>
          <w:tcPr>
            <w:tcW w:w="3496" w:type="dxa"/>
            <w:gridSpan w:val="18"/>
            <w:vMerge/>
            <w:shd w:val="clear" w:color="auto" w:fill="auto"/>
          </w:tcPr>
          <w:p w:rsidR="009F7E7A" w:rsidRDefault="009F7E7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F7E7A" w:rsidRDefault="009F7E7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F7E7A" w:rsidRDefault="009F7E7A"/>
        </w:tc>
        <w:tc>
          <w:tcPr>
            <w:tcW w:w="115" w:type="dxa"/>
            <w:tcBorders>
              <w:left w:val="single" w:sz="5" w:space="0" w:color="000000"/>
            </w:tcBorders>
          </w:tcPr>
          <w:p w:rsidR="009F7E7A" w:rsidRDefault="009F7E7A"/>
        </w:tc>
        <w:tc>
          <w:tcPr>
            <w:tcW w:w="1132" w:type="dxa"/>
            <w:gridSpan w:val="5"/>
            <w:vMerge/>
            <w:shd w:val="clear" w:color="auto" w:fill="auto"/>
          </w:tcPr>
          <w:p w:rsidR="009F7E7A" w:rsidRDefault="009F7E7A"/>
        </w:tc>
        <w:tc>
          <w:tcPr>
            <w:tcW w:w="1346" w:type="dxa"/>
            <w:gridSpan w:val="8"/>
          </w:tcPr>
          <w:p w:rsidR="009F7E7A" w:rsidRDefault="009F7E7A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9F7E7A" w:rsidRDefault="0057572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F7E7A" w:rsidRDefault="0057572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CZ25406761</w:t>
            </w:r>
          </w:p>
        </w:tc>
      </w:tr>
      <w:tr w:rsidR="009F7E7A" w:rsidTr="003A3A15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9F7E7A" w:rsidRDefault="009F7E7A"/>
        </w:tc>
        <w:tc>
          <w:tcPr>
            <w:tcW w:w="1346" w:type="dxa"/>
            <w:gridSpan w:val="4"/>
            <w:vMerge/>
            <w:shd w:val="clear" w:color="auto" w:fill="auto"/>
          </w:tcPr>
          <w:p w:rsidR="009F7E7A" w:rsidRDefault="009F7E7A"/>
        </w:tc>
        <w:tc>
          <w:tcPr>
            <w:tcW w:w="3496" w:type="dxa"/>
            <w:gridSpan w:val="18"/>
            <w:vMerge/>
            <w:shd w:val="clear" w:color="auto" w:fill="auto"/>
          </w:tcPr>
          <w:p w:rsidR="009F7E7A" w:rsidRDefault="009F7E7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F7E7A" w:rsidRDefault="009F7E7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F7E7A" w:rsidRDefault="009F7E7A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9F7E7A" w:rsidRDefault="009F7E7A"/>
        </w:tc>
        <w:tc>
          <w:tcPr>
            <w:tcW w:w="459" w:type="dxa"/>
            <w:gridSpan w:val="2"/>
            <w:vMerge/>
            <w:shd w:val="clear" w:color="auto" w:fill="auto"/>
          </w:tcPr>
          <w:p w:rsidR="009F7E7A" w:rsidRDefault="009F7E7A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9F7E7A" w:rsidRDefault="009F7E7A"/>
        </w:tc>
      </w:tr>
      <w:tr w:rsidR="009F7E7A" w:rsidTr="003A3A1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9F7E7A" w:rsidRDefault="009F7E7A"/>
        </w:tc>
        <w:tc>
          <w:tcPr>
            <w:tcW w:w="1346" w:type="dxa"/>
            <w:gridSpan w:val="4"/>
            <w:vMerge/>
            <w:shd w:val="clear" w:color="auto" w:fill="auto"/>
          </w:tcPr>
          <w:p w:rsidR="009F7E7A" w:rsidRDefault="009F7E7A"/>
        </w:tc>
        <w:tc>
          <w:tcPr>
            <w:tcW w:w="3496" w:type="dxa"/>
            <w:gridSpan w:val="18"/>
            <w:vMerge/>
            <w:shd w:val="clear" w:color="auto" w:fill="auto"/>
          </w:tcPr>
          <w:p w:rsidR="009F7E7A" w:rsidRDefault="009F7E7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F7E7A" w:rsidRDefault="009F7E7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F7E7A" w:rsidRDefault="009F7E7A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9F7E7A" w:rsidRDefault="009F7E7A"/>
        </w:tc>
      </w:tr>
      <w:tr w:rsidR="009F7E7A" w:rsidTr="003A3A1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9F7E7A" w:rsidRDefault="009F7E7A"/>
        </w:tc>
        <w:tc>
          <w:tcPr>
            <w:tcW w:w="1346" w:type="dxa"/>
            <w:gridSpan w:val="4"/>
            <w:vMerge/>
            <w:shd w:val="clear" w:color="auto" w:fill="auto"/>
          </w:tcPr>
          <w:p w:rsidR="009F7E7A" w:rsidRDefault="009F7E7A"/>
        </w:tc>
        <w:tc>
          <w:tcPr>
            <w:tcW w:w="3496" w:type="dxa"/>
            <w:gridSpan w:val="18"/>
            <w:vMerge/>
            <w:shd w:val="clear" w:color="auto" w:fill="auto"/>
          </w:tcPr>
          <w:p w:rsidR="009F7E7A" w:rsidRDefault="009F7E7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F7E7A" w:rsidRDefault="009F7E7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F7E7A" w:rsidRDefault="009F7E7A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9F7E7A" w:rsidRDefault="009F7E7A"/>
        </w:tc>
      </w:tr>
      <w:tr w:rsidR="009F7E7A" w:rsidTr="003A3A15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9F7E7A" w:rsidRDefault="009F7E7A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9F7E7A" w:rsidRDefault="0057572D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9F7E7A" w:rsidRDefault="0057572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F7E7A" w:rsidRDefault="009F7E7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F7E7A" w:rsidRDefault="009F7E7A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9F7E7A" w:rsidRDefault="009F7E7A"/>
        </w:tc>
      </w:tr>
      <w:tr w:rsidR="009F7E7A" w:rsidTr="003A3A15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9F7E7A" w:rsidRDefault="009F7E7A"/>
        </w:tc>
        <w:tc>
          <w:tcPr>
            <w:tcW w:w="1346" w:type="dxa"/>
            <w:gridSpan w:val="4"/>
            <w:vMerge/>
            <w:shd w:val="clear" w:color="auto" w:fill="auto"/>
          </w:tcPr>
          <w:p w:rsidR="009F7E7A" w:rsidRDefault="009F7E7A"/>
        </w:tc>
        <w:tc>
          <w:tcPr>
            <w:tcW w:w="3496" w:type="dxa"/>
            <w:gridSpan w:val="18"/>
            <w:vMerge/>
            <w:shd w:val="clear" w:color="auto" w:fill="auto"/>
          </w:tcPr>
          <w:p w:rsidR="009F7E7A" w:rsidRDefault="009F7E7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F7E7A" w:rsidRDefault="009F7E7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F7E7A" w:rsidRDefault="009F7E7A"/>
        </w:tc>
        <w:tc>
          <w:tcPr>
            <w:tcW w:w="226" w:type="dxa"/>
            <w:gridSpan w:val="2"/>
            <w:tcBorders>
              <w:left w:val="single" w:sz="5" w:space="0" w:color="000000"/>
            </w:tcBorders>
          </w:tcPr>
          <w:p w:rsidR="009F7E7A" w:rsidRDefault="009F7E7A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F7E7A" w:rsidRDefault="0057572D">
            <w:pPr>
              <w:pStyle w:val="Nadpis0"/>
              <w:spacing w:line="230" w:lineRule="auto"/>
            </w:pPr>
            <w:bookmarkStart w:id="0" w:name="_GoBack"/>
            <w:r>
              <w:t>OMA CZ  a.s.</w:t>
            </w:r>
            <w:bookmarkEnd w:id="0"/>
          </w:p>
        </w:tc>
      </w:tr>
      <w:tr w:rsidR="009F7E7A" w:rsidTr="003A3A15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9F7E7A" w:rsidRDefault="009F7E7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F7E7A" w:rsidRDefault="009F7E7A"/>
        </w:tc>
        <w:tc>
          <w:tcPr>
            <w:tcW w:w="226" w:type="dxa"/>
            <w:gridSpan w:val="2"/>
            <w:tcBorders>
              <w:left w:val="single" w:sz="5" w:space="0" w:color="000000"/>
            </w:tcBorders>
          </w:tcPr>
          <w:p w:rsidR="009F7E7A" w:rsidRDefault="009F7E7A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9F7E7A" w:rsidRDefault="009F7E7A"/>
        </w:tc>
      </w:tr>
      <w:tr w:rsidR="009F7E7A" w:rsidTr="003A3A15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9F7E7A" w:rsidRDefault="009F7E7A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9F7E7A" w:rsidRDefault="0057572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9F7E7A" w:rsidRDefault="009F7E7A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9F7E7A" w:rsidRDefault="0084417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F7E7A" w:rsidRDefault="009F7E7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F7E7A" w:rsidRDefault="009F7E7A"/>
        </w:tc>
        <w:tc>
          <w:tcPr>
            <w:tcW w:w="226" w:type="dxa"/>
            <w:gridSpan w:val="2"/>
            <w:tcBorders>
              <w:left w:val="single" w:sz="5" w:space="0" w:color="000000"/>
            </w:tcBorders>
          </w:tcPr>
          <w:p w:rsidR="009F7E7A" w:rsidRDefault="009F7E7A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9F7E7A" w:rsidRDefault="009F7E7A"/>
        </w:tc>
      </w:tr>
      <w:tr w:rsidR="009F7E7A" w:rsidTr="003A3A15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9F7E7A" w:rsidRDefault="009F7E7A"/>
        </w:tc>
        <w:tc>
          <w:tcPr>
            <w:tcW w:w="1074" w:type="dxa"/>
            <w:gridSpan w:val="2"/>
            <w:vMerge/>
            <w:shd w:val="clear" w:color="auto" w:fill="auto"/>
          </w:tcPr>
          <w:p w:rsidR="009F7E7A" w:rsidRDefault="009F7E7A"/>
        </w:tc>
        <w:tc>
          <w:tcPr>
            <w:tcW w:w="272" w:type="dxa"/>
            <w:gridSpan w:val="2"/>
          </w:tcPr>
          <w:p w:rsidR="009F7E7A" w:rsidRDefault="009F7E7A"/>
        </w:tc>
        <w:tc>
          <w:tcPr>
            <w:tcW w:w="3496" w:type="dxa"/>
            <w:gridSpan w:val="18"/>
            <w:vMerge/>
            <w:shd w:val="clear" w:color="auto" w:fill="auto"/>
          </w:tcPr>
          <w:p w:rsidR="009F7E7A" w:rsidRDefault="009F7E7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F7E7A" w:rsidRDefault="009F7E7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F7E7A" w:rsidRDefault="009F7E7A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9F7E7A" w:rsidRDefault="009F7E7A"/>
        </w:tc>
      </w:tr>
      <w:tr w:rsidR="009F7E7A" w:rsidTr="003A3A15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9F7E7A" w:rsidRDefault="009F7E7A"/>
        </w:tc>
        <w:tc>
          <w:tcPr>
            <w:tcW w:w="1074" w:type="dxa"/>
            <w:gridSpan w:val="2"/>
            <w:vMerge/>
            <w:shd w:val="clear" w:color="auto" w:fill="auto"/>
          </w:tcPr>
          <w:p w:rsidR="009F7E7A" w:rsidRDefault="009F7E7A"/>
        </w:tc>
        <w:tc>
          <w:tcPr>
            <w:tcW w:w="272" w:type="dxa"/>
            <w:gridSpan w:val="2"/>
          </w:tcPr>
          <w:p w:rsidR="009F7E7A" w:rsidRDefault="009F7E7A"/>
        </w:tc>
        <w:tc>
          <w:tcPr>
            <w:tcW w:w="3496" w:type="dxa"/>
            <w:gridSpan w:val="18"/>
            <w:vMerge/>
            <w:shd w:val="clear" w:color="auto" w:fill="auto"/>
          </w:tcPr>
          <w:p w:rsidR="009F7E7A" w:rsidRDefault="009F7E7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F7E7A" w:rsidRDefault="009F7E7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F7E7A" w:rsidRDefault="009F7E7A"/>
        </w:tc>
        <w:tc>
          <w:tcPr>
            <w:tcW w:w="226" w:type="dxa"/>
            <w:gridSpan w:val="2"/>
            <w:tcBorders>
              <w:left w:val="single" w:sz="5" w:space="0" w:color="000000"/>
            </w:tcBorders>
          </w:tcPr>
          <w:p w:rsidR="009F7E7A" w:rsidRDefault="009F7E7A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F7E7A" w:rsidRDefault="0057572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OMA CZ  a.s.</w:t>
            </w:r>
          </w:p>
        </w:tc>
      </w:tr>
      <w:tr w:rsidR="009F7E7A" w:rsidTr="003A3A15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9F7E7A" w:rsidRDefault="009F7E7A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9F7E7A" w:rsidRDefault="0084417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F7E7A" w:rsidRDefault="009F7E7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F7E7A" w:rsidRDefault="009F7E7A"/>
        </w:tc>
        <w:tc>
          <w:tcPr>
            <w:tcW w:w="226" w:type="dxa"/>
            <w:gridSpan w:val="2"/>
            <w:tcBorders>
              <w:left w:val="single" w:sz="5" w:space="0" w:color="000000"/>
            </w:tcBorders>
          </w:tcPr>
          <w:p w:rsidR="009F7E7A" w:rsidRDefault="009F7E7A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9F7E7A" w:rsidRDefault="009F7E7A"/>
        </w:tc>
      </w:tr>
      <w:tr w:rsidR="009F7E7A" w:rsidTr="003A3A15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9F7E7A" w:rsidRDefault="009F7E7A"/>
        </w:tc>
        <w:tc>
          <w:tcPr>
            <w:tcW w:w="3496" w:type="dxa"/>
            <w:gridSpan w:val="18"/>
            <w:vMerge/>
            <w:shd w:val="clear" w:color="auto" w:fill="auto"/>
          </w:tcPr>
          <w:p w:rsidR="009F7E7A" w:rsidRDefault="009F7E7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F7E7A" w:rsidRDefault="009F7E7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F7E7A" w:rsidRDefault="009F7E7A"/>
        </w:tc>
        <w:tc>
          <w:tcPr>
            <w:tcW w:w="226" w:type="dxa"/>
            <w:gridSpan w:val="2"/>
            <w:tcBorders>
              <w:left w:val="single" w:sz="5" w:space="0" w:color="000000"/>
            </w:tcBorders>
          </w:tcPr>
          <w:p w:rsidR="009F7E7A" w:rsidRDefault="009F7E7A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F7E7A" w:rsidRDefault="0057572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Borová 103</w:t>
            </w:r>
          </w:p>
        </w:tc>
      </w:tr>
      <w:tr w:rsidR="009F7E7A" w:rsidTr="003A3A15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9F7E7A" w:rsidRDefault="009F7E7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F7E7A" w:rsidRDefault="009F7E7A"/>
        </w:tc>
        <w:tc>
          <w:tcPr>
            <w:tcW w:w="226" w:type="dxa"/>
            <w:gridSpan w:val="2"/>
            <w:tcBorders>
              <w:left w:val="single" w:sz="5" w:space="0" w:color="000000"/>
            </w:tcBorders>
          </w:tcPr>
          <w:p w:rsidR="009F7E7A" w:rsidRDefault="009F7E7A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9F7E7A" w:rsidRDefault="009F7E7A"/>
        </w:tc>
      </w:tr>
      <w:tr w:rsidR="009F7E7A" w:rsidTr="003A3A15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9F7E7A" w:rsidRDefault="009F7E7A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9F7E7A" w:rsidRDefault="0057572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F7E7A" w:rsidRDefault="009F7E7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F7E7A" w:rsidRDefault="009F7E7A"/>
        </w:tc>
        <w:tc>
          <w:tcPr>
            <w:tcW w:w="226" w:type="dxa"/>
            <w:gridSpan w:val="2"/>
            <w:tcBorders>
              <w:left w:val="single" w:sz="5" w:space="0" w:color="000000"/>
            </w:tcBorders>
          </w:tcPr>
          <w:p w:rsidR="009F7E7A" w:rsidRDefault="009F7E7A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9F7E7A" w:rsidRDefault="009F7E7A"/>
        </w:tc>
      </w:tr>
      <w:tr w:rsidR="009F7E7A" w:rsidTr="003A3A15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9F7E7A" w:rsidRDefault="009F7E7A"/>
        </w:tc>
        <w:tc>
          <w:tcPr>
            <w:tcW w:w="4842" w:type="dxa"/>
            <w:gridSpan w:val="22"/>
            <w:vMerge/>
            <w:shd w:val="clear" w:color="auto" w:fill="auto"/>
          </w:tcPr>
          <w:p w:rsidR="009F7E7A" w:rsidRDefault="009F7E7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F7E7A" w:rsidRDefault="009F7E7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F7E7A" w:rsidRDefault="009F7E7A"/>
        </w:tc>
        <w:tc>
          <w:tcPr>
            <w:tcW w:w="226" w:type="dxa"/>
            <w:gridSpan w:val="2"/>
            <w:tcBorders>
              <w:left w:val="single" w:sz="5" w:space="0" w:color="000000"/>
            </w:tcBorders>
          </w:tcPr>
          <w:p w:rsidR="009F7E7A" w:rsidRDefault="009F7E7A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F7E7A" w:rsidRDefault="0057572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471 27 Stráž pod Ralskem</w:t>
            </w:r>
          </w:p>
        </w:tc>
      </w:tr>
      <w:tr w:rsidR="009F7E7A" w:rsidTr="003A3A15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9F7E7A" w:rsidRDefault="009F7E7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F7E7A" w:rsidRDefault="009F7E7A"/>
        </w:tc>
        <w:tc>
          <w:tcPr>
            <w:tcW w:w="226" w:type="dxa"/>
            <w:gridSpan w:val="2"/>
            <w:tcBorders>
              <w:left w:val="single" w:sz="5" w:space="0" w:color="000000"/>
            </w:tcBorders>
          </w:tcPr>
          <w:p w:rsidR="009F7E7A" w:rsidRDefault="009F7E7A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9F7E7A" w:rsidRDefault="009F7E7A"/>
        </w:tc>
      </w:tr>
      <w:tr w:rsidR="009F7E7A" w:rsidTr="003A3A15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7E7A" w:rsidRDefault="009F7E7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F7E7A" w:rsidRDefault="009F7E7A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9F7E7A" w:rsidRDefault="009F7E7A"/>
        </w:tc>
      </w:tr>
      <w:tr w:rsidR="009F7E7A" w:rsidTr="003A3A15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9F7E7A" w:rsidRDefault="009F7E7A"/>
        </w:tc>
        <w:tc>
          <w:tcPr>
            <w:tcW w:w="57" w:type="dxa"/>
            <w:tcBorders>
              <w:right w:val="single" w:sz="5" w:space="0" w:color="000000"/>
            </w:tcBorders>
          </w:tcPr>
          <w:p w:rsidR="009F7E7A" w:rsidRDefault="009F7E7A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9F7E7A" w:rsidRDefault="009F7E7A"/>
        </w:tc>
      </w:tr>
      <w:tr w:rsidR="009F7E7A" w:rsidTr="003A3A15">
        <w:trPr>
          <w:trHeight w:hRule="exact" w:val="158"/>
        </w:trPr>
        <w:tc>
          <w:tcPr>
            <w:tcW w:w="115" w:type="dxa"/>
          </w:tcPr>
          <w:p w:rsidR="009F7E7A" w:rsidRDefault="009F7E7A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9F7E7A" w:rsidRDefault="0057572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9F7E7A" w:rsidRDefault="0057572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F7E7A" w:rsidRDefault="009F7E7A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9F7E7A" w:rsidRDefault="009F7E7A"/>
        </w:tc>
      </w:tr>
      <w:tr w:rsidR="009F7E7A" w:rsidTr="003A3A15">
        <w:trPr>
          <w:trHeight w:hRule="exact" w:val="29"/>
        </w:trPr>
        <w:tc>
          <w:tcPr>
            <w:tcW w:w="115" w:type="dxa"/>
          </w:tcPr>
          <w:p w:rsidR="009F7E7A" w:rsidRDefault="009F7E7A"/>
        </w:tc>
        <w:tc>
          <w:tcPr>
            <w:tcW w:w="1576" w:type="dxa"/>
            <w:gridSpan w:val="6"/>
            <w:vMerge/>
            <w:shd w:val="clear" w:color="auto" w:fill="auto"/>
          </w:tcPr>
          <w:p w:rsidR="009F7E7A" w:rsidRDefault="009F7E7A"/>
        </w:tc>
        <w:tc>
          <w:tcPr>
            <w:tcW w:w="3295" w:type="dxa"/>
            <w:gridSpan w:val="17"/>
            <w:vMerge/>
            <w:shd w:val="clear" w:color="auto" w:fill="auto"/>
          </w:tcPr>
          <w:p w:rsidR="009F7E7A" w:rsidRDefault="009F7E7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F7E7A" w:rsidRDefault="009F7E7A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9F7E7A" w:rsidRDefault="009F7E7A"/>
        </w:tc>
      </w:tr>
      <w:tr w:rsidR="009F7E7A" w:rsidTr="003A3A15">
        <w:trPr>
          <w:trHeight w:hRule="exact" w:val="43"/>
        </w:trPr>
        <w:tc>
          <w:tcPr>
            <w:tcW w:w="115" w:type="dxa"/>
          </w:tcPr>
          <w:p w:rsidR="009F7E7A" w:rsidRDefault="009F7E7A"/>
        </w:tc>
        <w:tc>
          <w:tcPr>
            <w:tcW w:w="1576" w:type="dxa"/>
            <w:gridSpan w:val="6"/>
            <w:vMerge/>
            <w:shd w:val="clear" w:color="auto" w:fill="auto"/>
          </w:tcPr>
          <w:p w:rsidR="009F7E7A" w:rsidRDefault="009F7E7A"/>
        </w:tc>
        <w:tc>
          <w:tcPr>
            <w:tcW w:w="3295" w:type="dxa"/>
            <w:gridSpan w:val="17"/>
            <w:vMerge/>
            <w:shd w:val="clear" w:color="auto" w:fill="auto"/>
          </w:tcPr>
          <w:p w:rsidR="009F7E7A" w:rsidRDefault="009F7E7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F7E7A" w:rsidRDefault="009F7E7A"/>
        </w:tc>
        <w:tc>
          <w:tcPr>
            <w:tcW w:w="226" w:type="dxa"/>
            <w:gridSpan w:val="2"/>
            <w:tcBorders>
              <w:left w:val="single" w:sz="5" w:space="0" w:color="000000"/>
            </w:tcBorders>
          </w:tcPr>
          <w:p w:rsidR="009F7E7A" w:rsidRDefault="009F7E7A"/>
        </w:tc>
        <w:tc>
          <w:tcPr>
            <w:tcW w:w="1075" w:type="dxa"/>
            <w:gridSpan w:val="5"/>
            <w:vMerge w:val="restart"/>
            <w:shd w:val="clear" w:color="auto" w:fill="auto"/>
          </w:tcPr>
          <w:p w:rsidR="009F7E7A" w:rsidRDefault="0057572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9F7E7A" w:rsidRDefault="009F7E7A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F7E7A" w:rsidRDefault="0084417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</w:tr>
      <w:tr w:rsidR="009F7E7A" w:rsidTr="003A3A15">
        <w:trPr>
          <w:trHeight w:hRule="exact" w:val="186"/>
        </w:trPr>
        <w:tc>
          <w:tcPr>
            <w:tcW w:w="115" w:type="dxa"/>
          </w:tcPr>
          <w:p w:rsidR="009F7E7A" w:rsidRDefault="009F7E7A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9F7E7A" w:rsidRDefault="0057572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9F7E7A" w:rsidRDefault="0057572D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F7E7A" w:rsidRDefault="009F7E7A"/>
        </w:tc>
        <w:tc>
          <w:tcPr>
            <w:tcW w:w="226" w:type="dxa"/>
            <w:gridSpan w:val="2"/>
            <w:tcBorders>
              <w:left w:val="single" w:sz="5" w:space="0" w:color="000000"/>
            </w:tcBorders>
          </w:tcPr>
          <w:p w:rsidR="009F7E7A" w:rsidRDefault="009F7E7A"/>
        </w:tc>
        <w:tc>
          <w:tcPr>
            <w:tcW w:w="1075" w:type="dxa"/>
            <w:gridSpan w:val="5"/>
            <w:vMerge/>
            <w:shd w:val="clear" w:color="auto" w:fill="auto"/>
          </w:tcPr>
          <w:p w:rsidR="009F7E7A" w:rsidRDefault="009F7E7A"/>
        </w:tc>
        <w:tc>
          <w:tcPr>
            <w:tcW w:w="287" w:type="dxa"/>
            <w:gridSpan w:val="3"/>
          </w:tcPr>
          <w:p w:rsidR="009F7E7A" w:rsidRDefault="009F7E7A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9F7E7A" w:rsidRDefault="009F7E7A"/>
        </w:tc>
      </w:tr>
      <w:tr w:rsidR="009F7E7A" w:rsidTr="003A3A15">
        <w:trPr>
          <w:trHeight w:hRule="exact" w:val="43"/>
        </w:trPr>
        <w:tc>
          <w:tcPr>
            <w:tcW w:w="115" w:type="dxa"/>
          </w:tcPr>
          <w:p w:rsidR="009F7E7A" w:rsidRDefault="009F7E7A"/>
        </w:tc>
        <w:tc>
          <w:tcPr>
            <w:tcW w:w="1576" w:type="dxa"/>
            <w:gridSpan w:val="6"/>
            <w:vMerge/>
            <w:shd w:val="clear" w:color="auto" w:fill="auto"/>
          </w:tcPr>
          <w:p w:rsidR="009F7E7A" w:rsidRDefault="009F7E7A"/>
        </w:tc>
        <w:tc>
          <w:tcPr>
            <w:tcW w:w="3295" w:type="dxa"/>
            <w:gridSpan w:val="17"/>
            <w:vMerge/>
            <w:shd w:val="clear" w:color="auto" w:fill="auto"/>
          </w:tcPr>
          <w:p w:rsidR="009F7E7A" w:rsidRDefault="009F7E7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F7E7A" w:rsidRDefault="009F7E7A"/>
        </w:tc>
        <w:tc>
          <w:tcPr>
            <w:tcW w:w="1591" w:type="dxa"/>
            <w:gridSpan w:val="10"/>
            <w:tcBorders>
              <w:left w:val="single" w:sz="5" w:space="0" w:color="000000"/>
            </w:tcBorders>
          </w:tcPr>
          <w:p w:rsidR="009F7E7A" w:rsidRDefault="009F7E7A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F7E7A" w:rsidRDefault="0084417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</w:t>
            </w:r>
            <w:proofErr w:type="spellEnd"/>
          </w:p>
        </w:tc>
      </w:tr>
      <w:tr w:rsidR="009F7E7A" w:rsidTr="003A3A15">
        <w:trPr>
          <w:trHeight w:hRule="exact" w:val="172"/>
        </w:trPr>
        <w:tc>
          <w:tcPr>
            <w:tcW w:w="115" w:type="dxa"/>
          </w:tcPr>
          <w:p w:rsidR="009F7E7A" w:rsidRDefault="009F7E7A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9F7E7A" w:rsidRDefault="0057572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9F7E7A" w:rsidRDefault="0057572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F7E7A" w:rsidRDefault="009F7E7A"/>
        </w:tc>
        <w:tc>
          <w:tcPr>
            <w:tcW w:w="1591" w:type="dxa"/>
            <w:gridSpan w:val="10"/>
            <w:tcBorders>
              <w:left w:val="single" w:sz="5" w:space="0" w:color="000000"/>
            </w:tcBorders>
          </w:tcPr>
          <w:p w:rsidR="009F7E7A" w:rsidRDefault="009F7E7A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9F7E7A" w:rsidRDefault="009F7E7A"/>
        </w:tc>
      </w:tr>
      <w:tr w:rsidR="009F7E7A" w:rsidTr="003A3A15">
        <w:trPr>
          <w:trHeight w:hRule="exact" w:val="57"/>
        </w:trPr>
        <w:tc>
          <w:tcPr>
            <w:tcW w:w="115" w:type="dxa"/>
          </w:tcPr>
          <w:p w:rsidR="009F7E7A" w:rsidRDefault="009F7E7A"/>
        </w:tc>
        <w:tc>
          <w:tcPr>
            <w:tcW w:w="1576" w:type="dxa"/>
            <w:gridSpan w:val="6"/>
            <w:vMerge/>
            <w:shd w:val="clear" w:color="auto" w:fill="auto"/>
          </w:tcPr>
          <w:p w:rsidR="009F7E7A" w:rsidRDefault="009F7E7A"/>
        </w:tc>
        <w:tc>
          <w:tcPr>
            <w:tcW w:w="3295" w:type="dxa"/>
            <w:gridSpan w:val="17"/>
            <w:vMerge/>
            <w:shd w:val="clear" w:color="auto" w:fill="auto"/>
          </w:tcPr>
          <w:p w:rsidR="009F7E7A" w:rsidRDefault="009F7E7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F7E7A" w:rsidRDefault="009F7E7A"/>
        </w:tc>
        <w:tc>
          <w:tcPr>
            <w:tcW w:w="5087" w:type="dxa"/>
            <w:gridSpan w:val="2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7E7A" w:rsidRDefault="009F7E7A"/>
        </w:tc>
      </w:tr>
      <w:tr w:rsidR="009F7E7A" w:rsidTr="003A3A15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9F7E7A" w:rsidRDefault="009F7E7A"/>
        </w:tc>
        <w:tc>
          <w:tcPr>
            <w:tcW w:w="5087" w:type="dxa"/>
            <w:gridSpan w:val="21"/>
            <w:tcBorders>
              <w:top w:val="single" w:sz="5" w:space="0" w:color="000000"/>
              <w:bottom w:val="single" w:sz="5" w:space="0" w:color="000000"/>
            </w:tcBorders>
          </w:tcPr>
          <w:p w:rsidR="009F7E7A" w:rsidRDefault="009F7E7A"/>
        </w:tc>
      </w:tr>
      <w:tr w:rsidR="009F7E7A" w:rsidTr="003A3A15">
        <w:trPr>
          <w:trHeight w:hRule="exact" w:val="286"/>
        </w:trPr>
        <w:tc>
          <w:tcPr>
            <w:tcW w:w="10159" w:type="dxa"/>
            <w:gridSpan w:val="4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9F7E7A" w:rsidRDefault="0057572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9F7E7A" w:rsidTr="003A3A15">
        <w:trPr>
          <w:trHeight w:hRule="exact" w:val="29"/>
        </w:trPr>
        <w:tc>
          <w:tcPr>
            <w:tcW w:w="10159" w:type="dxa"/>
            <w:gridSpan w:val="47"/>
          </w:tcPr>
          <w:p w:rsidR="009F7E7A" w:rsidRDefault="009F7E7A"/>
        </w:tc>
      </w:tr>
      <w:tr w:rsidR="009F7E7A" w:rsidTr="003A3A15">
        <w:trPr>
          <w:trHeight w:hRule="exact" w:val="29"/>
        </w:trPr>
        <w:tc>
          <w:tcPr>
            <w:tcW w:w="10159" w:type="dxa"/>
            <w:gridSpan w:val="47"/>
            <w:shd w:val="clear" w:color="auto" w:fill="FAEBD7"/>
          </w:tcPr>
          <w:p w:rsidR="009F7E7A" w:rsidRDefault="009F7E7A"/>
        </w:tc>
      </w:tr>
      <w:tr w:rsidR="009F7E7A" w:rsidTr="003A3A15">
        <w:trPr>
          <w:trHeight w:hRule="exact" w:val="888"/>
        </w:trPr>
        <w:tc>
          <w:tcPr>
            <w:tcW w:w="10159" w:type="dxa"/>
            <w:gridSpan w:val="47"/>
            <w:shd w:val="clear" w:color="auto" w:fill="FAEBD7"/>
          </w:tcPr>
          <w:p w:rsidR="009F7E7A" w:rsidRDefault="0057572D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gumoasfaltu,  fridexu , olejů a dalšího zboží za smluvní ceny v předpokládaném ročním objemu 350.000,- Kč bez DPH.</w:t>
            </w:r>
          </w:p>
          <w:p w:rsidR="009F7E7A" w:rsidRDefault="009F7E7A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9F7E7A" w:rsidRDefault="0084417A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xxxxxxxxxxxxxxxxxxxxxxxxxxxxxxxxxxxxxxxxxxxxxxxxxxxxxxxxxxxxxxxxxxxxxxxxxxxxxxxxxxxxxxxxxxxxxxxxxxxxxxxxxxxxxxxxxxxxxxxxxxxxxxxxxxxxxxxxxxxxxxxxxxxxxxxxxxxxxxxxxxxxxxxxxxxxxxxxxxxxxxxxxxxxxxxxxxxxxxxxxxxxxxxxxxxxxx</w:t>
            </w:r>
          </w:p>
        </w:tc>
      </w:tr>
      <w:tr w:rsidR="009F7E7A" w:rsidTr="003A3A15">
        <w:trPr>
          <w:trHeight w:hRule="exact" w:val="29"/>
        </w:trPr>
        <w:tc>
          <w:tcPr>
            <w:tcW w:w="10159" w:type="dxa"/>
            <w:gridSpan w:val="47"/>
          </w:tcPr>
          <w:p w:rsidR="009F7E7A" w:rsidRDefault="009F7E7A"/>
        </w:tc>
      </w:tr>
      <w:tr w:rsidR="009F7E7A" w:rsidTr="003A3A15">
        <w:trPr>
          <w:trHeight w:hRule="exact" w:val="1003"/>
        </w:trPr>
        <w:tc>
          <w:tcPr>
            <w:tcW w:w="10159" w:type="dxa"/>
            <w:gridSpan w:val="47"/>
          </w:tcPr>
          <w:p w:rsidR="009F7E7A" w:rsidRDefault="009F7E7A"/>
        </w:tc>
      </w:tr>
      <w:tr w:rsidR="009F7E7A" w:rsidTr="003A3A15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9F7E7A" w:rsidRDefault="0057572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9F7E7A" w:rsidRDefault="009F7E7A"/>
        </w:tc>
        <w:tc>
          <w:tcPr>
            <w:tcW w:w="2894" w:type="dxa"/>
            <w:gridSpan w:val="18"/>
            <w:vMerge w:val="restart"/>
            <w:shd w:val="clear" w:color="auto" w:fill="auto"/>
          </w:tcPr>
          <w:p w:rsidR="009F7E7A" w:rsidRDefault="0057572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01.01.2020 do 31.12.2020.</w:t>
            </w:r>
          </w:p>
        </w:tc>
        <w:tc>
          <w:tcPr>
            <w:tcW w:w="3067" w:type="dxa"/>
            <w:gridSpan w:val="9"/>
          </w:tcPr>
          <w:p w:rsidR="009F7E7A" w:rsidRDefault="009F7E7A"/>
        </w:tc>
      </w:tr>
      <w:tr w:rsidR="009F7E7A" w:rsidTr="003A3A15">
        <w:trPr>
          <w:trHeight w:hRule="exact" w:val="229"/>
        </w:trPr>
        <w:tc>
          <w:tcPr>
            <w:tcW w:w="172" w:type="dxa"/>
            <w:gridSpan w:val="2"/>
            <w:shd w:val="clear" w:color="auto" w:fill="auto"/>
          </w:tcPr>
          <w:p w:rsidR="009F7E7A" w:rsidRDefault="009F7E7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9F7E7A" w:rsidRDefault="0057572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8"/>
            <w:vMerge/>
            <w:shd w:val="clear" w:color="auto" w:fill="auto"/>
          </w:tcPr>
          <w:p w:rsidR="009F7E7A" w:rsidRDefault="009F7E7A"/>
        </w:tc>
        <w:tc>
          <w:tcPr>
            <w:tcW w:w="3067" w:type="dxa"/>
            <w:gridSpan w:val="9"/>
          </w:tcPr>
          <w:p w:rsidR="009F7E7A" w:rsidRDefault="009F7E7A"/>
        </w:tc>
      </w:tr>
      <w:tr w:rsidR="009F7E7A" w:rsidTr="003A3A15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9F7E7A" w:rsidRDefault="009F7E7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9F7E7A" w:rsidRDefault="009F7E7A"/>
        </w:tc>
        <w:tc>
          <w:tcPr>
            <w:tcW w:w="2894" w:type="dxa"/>
            <w:gridSpan w:val="18"/>
            <w:vMerge/>
            <w:shd w:val="clear" w:color="auto" w:fill="auto"/>
          </w:tcPr>
          <w:p w:rsidR="009F7E7A" w:rsidRDefault="009F7E7A"/>
        </w:tc>
        <w:tc>
          <w:tcPr>
            <w:tcW w:w="3067" w:type="dxa"/>
            <w:gridSpan w:val="9"/>
          </w:tcPr>
          <w:p w:rsidR="009F7E7A" w:rsidRDefault="009F7E7A"/>
        </w:tc>
      </w:tr>
      <w:tr w:rsidR="009F7E7A" w:rsidTr="003A3A15">
        <w:trPr>
          <w:trHeight w:hRule="exact" w:val="544"/>
        </w:trPr>
        <w:tc>
          <w:tcPr>
            <w:tcW w:w="172" w:type="dxa"/>
            <w:gridSpan w:val="2"/>
            <w:shd w:val="clear" w:color="auto" w:fill="auto"/>
          </w:tcPr>
          <w:p w:rsidR="009F7E7A" w:rsidRDefault="009F7E7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6"/>
            <w:shd w:val="clear" w:color="auto" w:fill="auto"/>
          </w:tcPr>
          <w:p w:rsidR="009F7E7A" w:rsidRDefault="0084417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</w:t>
            </w:r>
            <w:proofErr w:type="spellEnd"/>
          </w:p>
        </w:tc>
        <w:tc>
          <w:tcPr>
            <w:tcW w:w="1261" w:type="dxa"/>
            <w:gridSpan w:val="4"/>
            <w:shd w:val="clear" w:color="auto" w:fill="auto"/>
          </w:tcPr>
          <w:p w:rsidR="009F7E7A" w:rsidRDefault="009F7E7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4"/>
            <w:shd w:val="clear" w:color="auto" w:fill="auto"/>
          </w:tcPr>
          <w:p w:rsidR="009F7E7A" w:rsidRDefault="0084417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</w:t>
            </w:r>
            <w:proofErr w:type="spellEnd"/>
          </w:p>
        </w:tc>
        <w:tc>
          <w:tcPr>
            <w:tcW w:w="157" w:type="dxa"/>
            <w:gridSpan w:val="3"/>
            <w:shd w:val="clear" w:color="auto" w:fill="auto"/>
          </w:tcPr>
          <w:p w:rsidR="009F7E7A" w:rsidRDefault="009F7E7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9F7E7A" w:rsidRDefault="009F7E7A"/>
        </w:tc>
        <w:tc>
          <w:tcPr>
            <w:tcW w:w="2894" w:type="dxa"/>
            <w:gridSpan w:val="18"/>
            <w:vMerge/>
            <w:shd w:val="clear" w:color="auto" w:fill="auto"/>
          </w:tcPr>
          <w:p w:rsidR="009F7E7A" w:rsidRDefault="009F7E7A"/>
        </w:tc>
        <w:tc>
          <w:tcPr>
            <w:tcW w:w="3067" w:type="dxa"/>
            <w:gridSpan w:val="9"/>
          </w:tcPr>
          <w:p w:rsidR="009F7E7A" w:rsidRDefault="009F7E7A"/>
        </w:tc>
      </w:tr>
      <w:tr w:rsidR="009F7E7A" w:rsidTr="003A3A15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9F7E7A" w:rsidRDefault="009F7E7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9F7E7A" w:rsidRDefault="009F7E7A"/>
        </w:tc>
        <w:tc>
          <w:tcPr>
            <w:tcW w:w="2894" w:type="dxa"/>
            <w:gridSpan w:val="18"/>
            <w:vMerge/>
            <w:shd w:val="clear" w:color="auto" w:fill="auto"/>
          </w:tcPr>
          <w:p w:rsidR="009F7E7A" w:rsidRDefault="009F7E7A"/>
        </w:tc>
        <w:tc>
          <w:tcPr>
            <w:tcW w:w="3067" w:type="dxa"/>
            <w:gridSpan w:val="9"/>
          </w:tcPr>
          <w:p w:rsidR="009F7E7A" w:rsidRDefault="009F7E7A"/>
        </w:tc>
      </w:tr>
      <w:tr w:rsidR="009F7E7A" w:rsidTr="003A3A15">
        <w:trPr>
          <w:trHeight w:hRule="exact" w:val="559"/>
        </w:trPr>
        <w:tc>
          <w:tcPr>
            <w:tcW w:w="7350" w:type="dxa"/>
            <w:gridSpan w:val="39"/>
            <w:shd w:val="clear" w:color="auto" w:fill="auto"/>
          </w:tcPr>
          <w:p w:rsidR="009F7E7A" w:rsidRDefault="009F7E7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8"/>
          </w:tcPr>
          <w:p w:rsidR="009F7E7A" w:rsidRDefault="009F7E7A"/>
        </w:tc>
      </w:tr>
      <w:tr w:rsidR="009F7E7A" w:rsidTr="003A3A15">
        <w:trPr>
          <w:trHeight w:hRule="exact" w:val="229"/>
        </w:trPr>
        <w:tc>
          <w:tcPr>
            <w:tcW w:w="8468" w:type="dxa"/>
            <w:gridSpan w:val="44"/>
            <w:shd w:val="clear" w:color="auto" w:fill="auto"/>
          </w:tcPr>
          <w:p w:rsidR="009F7E7A" w:rsidRDefault="0057572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9F7E7A" w:rsidRDefault="009F7E7A"/>
        </w:tc>
      </w:tr>
      <w:tr w:rsidR="009F7E7A" w:rsidTr="003A3A15">
        <w:trPr>
          <w:trHeight w:hRule="exact" w:val="229"/>
        </w:trPr>
        <w:tc>
          <w:tcPr>
            <w:tcW w:w="8382" w:type="dxa"/>
            <w:gridSpan w:val="43"/>
            <w:shd w:val="clear" w:color="auto" w:fill="auto"/>
          </w:tcPr>
          <w:p w:rsidR="009F7E7A" w:rsidRDefault="0057572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9F7E7A" w:rsidRDefault="009F7E7A"/>
        </w:tc>
      </w:tr>
      <w:tr w:rsidR="009F7E7A" w:rsidTr="003A3A15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9F7E7A" w:rsidRDefault="0057572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2521" w:type="dxa"/>
            <w:gridSpan w:val="17"/>
            <w:shd w:val="clear" w:color="auto" w:fill="auto"/>
          </w:tcPr>
          <w:p w:rsidR="009F7E7A" w:rsidRDefault="009F7E7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8"/>
          </w:tcPr>
          <w:p w:rsidR="009F7E7A" w:rsidRDefault="009F7E7A"/>
        </w:tc>
      </w:tr>
      <w:tr w:rsidR="009F7E7A" w:rsidTr="003A3A15">
        <w:trPr>
          <w:trHeight w:hRule="exact" w:val="187"/>
        </w:trPr>
        <w:tc>
          <w:tcPr>
            <w:tcW w:w="6476" w:type="dxa"/>
            <w:gridSpan w:val="34"/>
            <w:shd w:val="clear" w:color="auto" w:fill="auto"/>
          </w:tcPr>
          <w:p w:rsidR="009F7E7A" w:rsidRDefault="0057572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874" w:type="dxa"/>
            <w:gridSpan w:val="5"/>
            <w:shd w:val="clear" w:color="auto" w:fill="auto"/>
          </w:tcPr>
          <w:p w:rsidR="009F7E7A" w:rsidRDefault="009F7E7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8"/>
          </w:tcPr>
          <w:p w:rsidR="009F7E7A" w:rsidRDefault="009F7E7A"/>
        </w:tc>
      </w:tr>
      <w:tr w:rsidR="009F7E7A" w:rsidTr="003A3A15">
        <w:trPr>
          <w:trHeight w:hRule="exact" w:val="200"/>
        </w:trPr>
        <w:tc>
          <w:tcPr>
            <w:tcW w:w="5917" w:type="dxa"/>
            <w:gridSpan w:val="31"/>
            <w:shd w:val="clear" w:color="auto" w:fill="auto"/>
          </w:tcPr>
          <w:p w:rsidR="009F7E7A" w:rsidRDefault="0057572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1433" w:type="dxa"/>
            <w:gridSpan w:val="8"/>
            <w:shd w:val="clear" w:color="auto" w:fill="auto"/>
          </w:tcPr>
          <w:p w:rsidR="009F7E7A" w:rsidRDefault="009F7E7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8"/>
          </w:tcPr>
          <w:p w:rsidR="009F7E7A" w:rsidRDefault="009F7E7A"/>
        </w:tc>
      </w:tr>
      <w:tr w:rsidR="009F7E7A" w:rsidTr="003A3A15">
        <w:trPr>
          <w:trHeight w:hRule="exact" w:val="201"/>
        </w:trPr>
        <w:tc>
          <w:tcPr>
            <w:tcW w:w="7350" w:type="dxa"/>
            <w:gridSpan w:val="39"/>
            <w:shd w:val="clear" w:color="auto" w:fill="auto"/>
          </w:tcPr>
          <w:p w:rsidR="009F7E7A" w:rsidRDefault="009F7E7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8"/>
          </w:tcPr>
          <w:p w:rsidR="009F7E7A" w:rsidRDefault="009F7E7A"/>
        </w:tc>
      </w:tr>
      <w:tr w:rsidR="009F7E7A" w:rsidTr="003A3A15">
        <w:trPr>
          <w:trHeight w:hRule="exact" w:val="229"/>
        </w:trPr>
        <w:tc>
          <w:tcPr>
            <w:tcW w:w="1805" w:type="dxa"/>
            <w:gridSpan w:val="9"/>
            <w:shd w:val="clear" w:color="auto" w:fill="auto"/>
          </w:tcPr>
          <w:p w:rsidR="009F7E7A" w:rsidRDefault="0057572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01.01.2020</w:t>
            </w:r>
          </w:p>
        </w:tc>
        <w:tc>
          <w:tcPr>
            <w:tcW w:w="1462" w:type="dxa"/>
            <w:gridSpan w:val="5"/>
            <w:shd w:val="clear" w:color="auto" w:fill="auto"/>
          </w:tcPr>
          <w:p w:rsidR="009F7E7A" w:rsidRDefault="009F7E7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shd w:val="clear" w:color="auto" w:fill="auto"/>
          </w:tcPr>
          <w:p w:rsidR="009F7E7A" w:rsidRDefault="0057572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9F7E7A" w:rsidRDefault="009F7E7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shd w:val="clear" w:color="auto" w:fill="auto"/>
          </w:tcPr>
          <w:p w:rsidR="009F7E7A" w:rsidRDefault="0084417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</w:t>
            </w:r>
            <w:proofErr w:type="spellEnd"/>
          </w:p>
        </w:tc>
        <w:tc>
          <w:tcPr>
            <w:tcW w:w="1461" w:type="dxa"/>
            <w:gridSpan w:val="9"/>
            <w:shd w:val="clear" w:color="auto" w:fill="auto"/>
          </w:tcPr>
          <w:p w:rsidR="009F7E7A" w:rsidRDefault="009F7E7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8"/>
          </w:tcPr>
          <w:p w:rsidR="009F7E7A" w:rsidRDefault="009F7E7A"/>
        </w:tc>
      </w:tr>
      <w:tr w:rsidR="009F7E7A" w:rsidTr="003A3A15">
        <w:trPr>
          <w:trHeight w:hRule="exact" w:val="229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9F7E7A" w:rsidRDefault="009F7E7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:rsidR="009F7E7A" w:rsidRDefault="0057572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9F7E7A" w:rsidRDefault="009F7E7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9F7E7A" w:rsidRDefault="0084417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</w:t>
            </w:r>
            <w:proofErr w:type="spellEnd"/>
          </w:p>
        </w:tc>
        <w:tc>
          <w:tcPr>
            <w:tcW w:w="1690" w:type="dxa"/>
            <w:gridSpan w:val="10"/>
            <w:shd w:val="clear" w:color="auto" w:fill="auto"/>
          </w:tcPr>
          <w:p w:rsidR="009F7E7A" w:rsidRDefault="009F7E7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8"/>
          </w:tcPr>
          <w:p w:rsidR="009F7E7A" w:rsidRDefault="009F7E7A"/>
        </w:tc>
      </w:tr>
      <w:tr w:rsidR="009F7E7A" w:rsidTr="003A3A15">
        <w:trPr>
          <w:trHeight w:hRule="exact" w:val="230"/>
        </w:trPr>
        <w:tc>
          <w:tcPr>
            <w:tcW w:w="3267" w:type="dxa"/>
            <w:gridSpan w:val="14"/>
            <w:vMerge/>
            <w:shd w:val="clear" w:color="auto" w:fill="auto"/>
          </w:tcPr>
          <w:p w:rsidR="009F7E7A" w:rsidRDefault="009F7E7A"/>
        </w:tc>
        <w:tc>
          <w:tcPr>
            <w:tcW w:w="501" w:type="dxa"/>
            <w:shd w:val="clear" w:color="auto" w:fill="auto"/>
          </w:tcPr>
          <w:p w:rsidR="009F7E7A" w:rsidRDefault="0057572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9F7E7A" w:rsidRDefault="009F7E7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4"/>
            <w:shd w:val="clear" w:color="auto" w:fill="auto"/>
          </w:tcPr>
          <w:p w:rsidR="009F7E7A" w:rsidRDefault="0084417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</w:t>
            </w:r>
            <w:proofErr w:type="spellEnd"/>
          </w:p>
        </w:tc>
        <w:tc>
          <w:tcPr>
            <w:tcW w:w="859" w:type="dxa"/>
            <w:gridSpan w:val="4"/>
            <w:shd w:val="clear" w:color="auto" w:fill="auto"/>
          </w:tcPr>
          <w:p w:rsidR="009F7E7A" w:rsidRDefault="009F7E7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8"/>
          </w:tcPr>
          <w:p w:rsidR="009F7E7A" w:rsidRDefault="009F7E7A"/>
        </w:tc>
      </w:tr>
      <w:tr w:rsidR="009F7E7A" w:rsidTr="003A3A15">
        <w:trPr>
          <w:trHeight w:hRule="exact" w:val="716"/>
        </w:trPr>
        <w:tc>
          <w:tcPr>
            <w:tcW w:w="7350" w:type="dxa"/>
            <w:gridSpan w:val="39"/>
            <w:shd w:val="clear" w:color="auto" w:fill="auto"/>
          </w:tcPr>
          <w:p w:rsidR="009F7E7A" w:rsidRDefault="0057572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  <w:p w:rsidR="009F7E7A" w:rsidRDefault="0057572D" w:rsidP="0084417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Pro výše uvedené </w:t>
            </w:r>
            <w:r w:rsidR="0084417A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</w:t>
            </w:r>
          </w:p>
        </w:tc>
        <w:tc>
          <w:tcPr>
            <w:tcW w:w="659" w:type="dxa"/>
            <w:gridSpan w:val="2"/>
            <w:tcBorders>
              <w:bottom w:val="dotted" w:sz="5" w:space="0" w:color="000000"/>
            </w:tcBorders>
          </w:tcPr>
          <w:p w:rsidR="009F7E7A" w:rsidRDefault="009F7E7A"/>
        </w:tc>
        <w:tc>
          <w:tcPr>
            <w:tcW w:w="2150" w:type="dxa"/>
            <w:gridSpan w:val="6"/>
          </w:tcPr>
          <w:p w:rsidR="009F7E7A" w:rsidRDefault="009F7E7A"/>
        </w:tc>
      </w:tr>
      <w:tr w:rsidR="009F7E7A" w:rsidTr="003A3A15">
        <w:trPr>
          <w:trHeight w:hRule="exact" w:val="258"/>
        </w:trPr>
        <w:tc>
          <w:tcPr>
            <w:tcW w:w="1619" w:type="dxa"/>
            <w:gridSpan w:val="6"/>
            <w:shd w:val="clear" w:color="auto" w:fill="auto"/>
          </w:tcPr>
          <w:p w:rsidR="009F7E7A" w:rsidRDefault="009F7E7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9F7E7A" w:rsidRDefault="0057572D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6"/>
            <w:shd w:val="clear" w:color="auto" w:fill="auto"/>
          </w:tcPr>
          <w:p w:rsidR="009F7E7A" w:rsidRDefault="009F7E7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9F7E7A" w:rsidRDefault="0057572D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9F7E7A" w:rsidRDefault="009F7E7A"/>
        </w:tc>
      </w:tr>
    </w:tbl>
    <w:p w:rsidR="0057572D" w:rsidRDefault="0057572D"/>
    <w:sectPr w:rsidR="0057572D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E7A"/>
    <w:rsid w:val="003A3A15"/>
    <w:rsid w:val="0057572D"/>
    <w:rsid w:val="0084417A"/>
    <w:rsid w:val="009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34097-5452-45B1-83B2-DC3A0BEC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2020-01-16T09:15:00Z</dcterms:created>
  <dcterms:modified xsi:type="dcterms:W3CDTF">2020-01-16T09:15:00Z</dcterms:modified>
</cp:coreProperties>
</file>