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63" w:rsidRPr="00003063" w:rsidRDefault="00003063" w:rsidP="0000306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5" w:tooltip="kolomaznik@arbo-kt.cz" w:history="1">
        <w:r w:rsidRPr="0000306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ARBO KT - Kolomazník</w:t>
        </w:r>
      </w:hyperlink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003063" w:rsidRPr="00003063" w:rsidRDefault="00003063" w:rsidP="0000306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January</w:t>
      </w:r>
      <w:proofErr w:type="spellEnd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10, 2017 8:26 AM</w:t>
      </w:r>
    </w:p>
    <w:p w:rsidR="00003063" w:rsidRPr="00003063" w:rsidRDefault="00003063" w:rsidP="0000306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6" w:tooltip="matousova@tsklatovy.cz" w:history="1">
        <w:r w:rsidRPr="0000306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'Matoušová TS Klatovy'</w:t>
        </w:r>
      </w:hyperlink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003063" w:rsidRPr="00003063" w:rsidRDefault="00003063" w:rsidP="0000306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7" w:tooltip="kucera@arbo-kt.cz" w:history="1">
        <w:r w:rsidRPr="0000306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'Kučera Petr'</w:t>
        </w:r>
      </w:hyperlink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003063" w:rsidRPr="00003063" w:rsidRDefault="00003063" w:rsidP="00003063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ARBO - smlouva</w:t>
      </w:r>
    </w:p>
    <w:p w:rsidR="00003063" w:rsidRPr="00003063" w:rsidRDefault="00003063" w:rsidP="0000306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0306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 paní Matoušová,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posílám podepsanou smlouvy na rok 2017 oběma našimi jednateli.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Současně objednávku (smlouvu) přijímáme a zrealizujeme.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Pěkný den.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Jiří</w:t>
      </w:r>
      <w:proofErr w:type="spellEnd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 xml:space="preserve"> </w:t>
      </w:r>
      <w:proofErr w:type="spellStart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Kolomazník</w:t>
      </w:r>
      <w:proofErr w:type="spellEnd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br/>
      </w:r>
      <w:proofErr w:type="spellStart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vedoucí</w:t>
      </w:r>
      <w:proofErr w:type="spellEnd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 </w:t>
      </w:r>
      <w:proofErr w:type="spellStart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prodeje</w:t>
      </w:r>
      <w:proofErr w:type="spellEnd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</w:r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 xml:space="preserve">ARBO, </w:t>
      </w:r>
      <w:proofErr w:type="spellStart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spol</w:t>
      </w:r>
      <w:proofErr w:type="spellEnd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.</w:t>
      </w:r>
      <w:proofErr w:type="gramEnd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 xml:space="preserve"> </w:t>
      </w:r>
      <w:proofErr w:type="gramStart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s</w:t>
      </w:r>
      <w:proofErr w:type="gramEnd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 xml:space="preserve"> </w:t>
      </w:r>
      <w:proofErr w:type="spellStart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r.o</w:t>
      </w:r>
      <w:proofErr w:type="spellEnd"/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.</w:t>
      </w:r>
      <w:r w:rsidRPr="0000306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br/>
      </w:r>
      <w:proofErr w:type="spellStart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Hřbitovní</w:t>
      </w:r>
      <w:proofErr w:type="spellEnd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 757</w:t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  <w:t xml:space="preserve">CZ - 339 01 </w:t>
      </w:r>
      <w:proofErr w:type="spellStart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Klatovy</w:t>
      </w:r>
      <w:proofErr w:type="spellEnd"/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 II </w:t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  <w:t>Mobil: 00420 725 712 862</w:t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  <w:t>Tel.:  00420 376 375 413</w:t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  <w:t>Fax:   00420 376 321 177</w:t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  <w:t xml:space="preserve">E-mail: </w:t>
      </w:r>
      <w:hyperlink r:id="rId8" w:tooltip="mailto:kolomaznik@arbo-kt.cz" w:history="1">
        <w:r w:rsidRPr="00003063">
          <w:rPr>
            <w:rFonts w:ascii="Arial" w:eastAsia="Times New Roman" w:hAnsi="Arial" w:cs="Arial"/>
            <w:sz w:val="20"/>
            <w:szCs w:val="20"/>
            <w:u w:val="single"/>
            <w:lang w:val="en-US" w:eastAsia="cs-CZ"/>
          </w:rPr>
          <w:t>kolomaznik@arbo-kt.cz</w:t>
        </w:r>
      </w:hyperlink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  </w:t>
      </w:r>
      <w:r w:rsidRPr="0000306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br/>
        <w:t xml:space="preserve">Web: </w:t>
      </w:r>
      <w:hyperlink r:id="rId9" w:tooltip="http://www.arbo-kt.cz/&#10;blocked::http://www.arbo-kt.cz/&#10;http://www.arbo-kt.cz/&#10;blocked::http://www.arbo-kt.cz/" w:history="1">
        <w:r w:rsidRPr="00003063">
          <w:rPr>
            <w:rFonts w:ascii="Arial" w:eastAsia="Times New Roman" w:hAnsi="Arial" w:cs="Arial"/>
            <w:sz w:val="20"/>
            <w:szCs w:val="20"/>
            <w:u w:val="single"/>
            <w:lang w:val="en-US" w:eastAsia="cs-CZ"/>
          </w:rPr>
          <w:t>www.arbo-kt.cz</w:t>
        </w:r>
      </w:hyperlink>
    </w:p>
    <w:p w:rsidR="00003063" w:rsidRPr="00003063" w:rsidRDefault="00003063" w:rsidP="00003063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rect id="_x0000_i1025" style="width:453.6pt;height:1.2pt" o:hralign="center" o:hrstd="t" o:hr="t" fillcolor="#a0a0a0" stroked="f"/>
        </w:pict>
      </w:r>
    </w:p>
    <w:p w:rsidR="00003063" w:rsidRPr="00003063" w:rsidRDefault="00003063" w:rsidP="00003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Matoušová TS Klatovy [mailto:matousova@tsklatovy.cz] 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January</w:t>
      </w:r>
      <w:proofErr w:type="spellEnd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10, 2017 6:46 AM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kolomaznik@arbo-kt.cz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0030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Arbo</w:t>
      </w:r>
      <w:proofErr w:type="spellEnd"/>
      <w:r w:rsidRPr="0000306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smlouva</w:t>
      </w:r>
    </w:p>
    <w:p w:rsidR="00003063" w:rsidRPr="00003063" w:rsidRDefault="00003063" w:rsidP="00003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0306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Dobrý den, v příloze zasílám objednávku na rok 2017. Prosím o její potvrzení na email </w:t>
      </w:r>
      <w:hyperlink r:id="rId10" w:history="1">
        <w:r w:rsidRPr="0000306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matousova@tsklatovy.cz</w:t>
        </w:r>
      </w:hyperlink>
      <w:r w:rsidRPr="0000306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. </w:t>
      </w:r>
    </w:p>
    <w:p w:rsidR="00003063" w:rsidRPr="00003063" w:rsidRDefault="00003063" w:rsidP="0000306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0306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Děkuji Ilona Matoušová, vedoucí střediska 02</w:t>
      </w:r>
    </w:p>
    <w:p w:rsidR="00003063" w:rsidRPr="00003063" w:rsidRDefault="00003063" w:rsidP="00003063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0030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003063" w:rsidRPr="00003063" w:rsidRDefault="00003063" w:rsidP="00003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263BB" w:rsidRDefault="005263BB">
      <w:bookmarkStart w:id="0" w:name="_GoBack"/>
      <w:bookmarkEnd w:id="0"/>
    </w:p>
    <w:sectPr w:rsidR="005263BB" w:rsidSect="0052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63"/>
    <w:rsid w:val="00003063"/>
    <w:rsid w:val="0052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6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6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2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aznik@arbo-k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era@arbo-kt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ousova@tsklatov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lomaznik@arbo-kt.cz" TargetMode="External"/><Relationship Id="rId10" Type="http://schemas.openxmlformats.org/officeDocument/2006/relationships/hyperlink" Target="mailto:matousova@tsklatov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bo-k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Svarova</dc:creator>
  <cp:lastModifiedBy>Svarova</cp:lastModifiedBy>
  <cp:revision>1</cp:revision>
  <dcterms:created xsi:type="dcterms:W3CDTF">2017-01-12T07:50:00Z</dcterms:created>
  <dcterms:modified xsi:type="dcterms:W3CDTF">2017-01-12T07:50:00Z</dcterms:modified>
</cp:coreProperties>
</file>