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474"/>
        <w:gridCol w:w="157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186E72" w:rsidTr="00DC60DE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  <w:tc>
          <w:tcPr>
            <w:tcW w:w="57" w:type="dxa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15" w:type="dxa"/>
            <w:vMerge w:val="restart"/>
            <w:shd w:val="clear" w:color="auto" w:fill="FAEBD7"/>
          </w:tcPr>
          <w:p w:rsidR="00186E72" w:rsidRDefault="00186E72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186E72" w:rsidRDefault="00665874">
            <w:pPr>
              <w:pStyle w:val="Nadpis"/>
              <w:spacing w:line="230" w:lineRule="auto"/>
              <w:jc w:val="right"/>
            </w:pPr>
            <w:r>
              <w:t>RO20000082</w:t>
            </w:r>
          </w:p>
        </w:tc>
      </w:tr>
      <w:tr w:rsidR="00186E72" w:rsidTr="00DC60DE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346" w:type="dxa"/>
            <w:gridSpan w:val="4"/>
            <w:shd w:val="clear" w:color="auto" w:fill="auto"/>
          </w:tcPr>
          <w:p w:rsidR="00186E72" w:rsidRDefault="00665874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57" w:type="dxa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15" w:type="dxa"/>
            <w:vMerge/>
            <w:shd w:val="clear" w:color="auto" w:fill="FAEBD7"/>
          </w:tcPr>
          <w:p w:rsidR="00186E72" w:rsidRDefault="00186E72"/>
        </w:tc>
        <w:tc>
          <w:tcPr>
            <w:tcW w:w="2478" w:type="dxa"/>
            <w:gridSpan w:val="13"/>
            <w:vMerge/>
            <w:shd w:val="clear" w:color="auto" w:fill="FAEBD7"/>
          </w:tcPr>
          <w:p w:rsidR="00186E72" w:rsidRDefault="00186E72"/>
        </w:tc>
        <w:tc>
          <w:tcPr>
            <w:tcW w:w="2494" w:type="dxa"/>
            <w:gridSpan w:val="6"/>
            <w:vMerge/>
            <w:shd w:val="clear" w:color="auto" w:fill="FAEBD7"/>
          </w:tcPr>
          <w:p w:rsidR="00186E72" w:rsidRDefault="00186E72"/>
        </w:tc>
      </w:tr>
      <w:tr w:rsidR="00186E72" w:rsidTr="00DC60D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186E72" w:rsidRDefault="00186E72"/>
        </w:tc>
      </w:tr>
      <w:tr w:rsidR="00186E72" w:rsidTr="00DC60D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232" w:type="dxa"/>
            <w:gridSpan w:val="3"/>
            <w:vMerge w:val="restart"/>
          </w:tcPr>
          <w:p w:rsidR="00186E72" w:rsidRDefault="0066587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186E72" w:rsidRDefault="00186E7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476" w:type="dxa"/>
            <w:gridSpan w:val="10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186E72" w:rsidRDefault="00186E72"/>
        </w:tc>
      </w:tr>
      <w:tr w:rsidR="00186E72" w:rsidTr="00DC60D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232" w:type="dxa"/>
            <w:gridSpan w:val="3"/>
            <w:vMerge/>
          </w:tcPr>
          <w:p w:rsidR="00186E72" w:rsidRDefault="00186E72"/>
        </w:tc>
        <w:tc>
          <w:tcPr>
            <w:tcW w:w="114" w:type="dxa"/>
          </w:tcPr>
          <w:p w:rsidR="00186E72" w:rsidRDefault="00186E72"/>
        </w:tc>
        <w:tc>
          <w:tcPr>
            <w:tcW w:w="3496" w:type="dxa"/>
            <w:gridSpan w:val="18"/>
            <w:vMerge/>
            <w:shd w:val="clear" w:color="auto" w:fill="auto"/>
          </w:tcPr>
          <w:p w:rsidR="00186E72" w:rsidRDefault="00186E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186E72" w:rsidRDefault="00186E72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</w:tcPr>
          <w:p w:rsidR="00186E72" w:rsidRDefault="00186E72"/>
        </w:tc>
      </w:tr>
      <w:tr w:rsidR="00186E72" w:rsidTr="00DC60D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232" w:type="dxa"/>
            <w:gridSpan w:val="3"/>
            <w:vMerge/>
          </w:tcPr>
          <w:p w:rsidR="00186E72" w:rsidRDefault="00186E72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476" w:type="dxa"/>
            <w:gridSpan w:val="10"/>
            <w:vMerge/>
            <w:shd w:val="clear" w:color="auto" w:fill="auto"/>
          </w:tcPr>
          <w:p w:rsidR="00186E72" w:rsidRDefault="00186E72"/>
        </w:tc>
        <w:tc>
          <w:tcPr>
            <w:tcW w:w="1002" w:type="dxa"/>
            <w:gridSpan w:val="3"/>
          </w:tcPr>
          <w:p w:rsidR="00186E72" w:rsidRDefault="00186E72"/>
        </w:tc>
        <w:tc>
          <w:tcPr>
            <w:tcW w:w="960" w:type="dxa"/>
            <w:gridSpan w:val="5"/>
            <w:vMerge/>
            <w:shd w:val="clear" w:color="auto" w:fill="auto"/>
          </w:tcPr>
          <w:p w:rsidR="00186E72" w:rsidRDefault="00186E72"/>
        </w:tc>
        <w:tc>
          <w:tcPr>
            <w:tcW w:w="1534" w:type="dxa"/>
          </w:tcPr>
          <w:p w:rsidR="00186E72" w:rsidRDefault="00186E72"/>
        </w:tc>
      </w:tr>
      <w:tr w:rsidR="00186E72" w:rsidTr="00DC60DE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232" w:type="dxa"/>
            <w:gridSpan w:val="3"/>
            <w:vMerge/>
          </w:tcPr>
          <w:p w:rsidR="00186E72" w:rsidRDefault="00186E72"/>
        </w:tc>
        <w:tc>
          <w:tcPr>
            <w:tcW w:w="114" w:type="dxa"/>
          </w:tcPr>
          <w:p w:rsidR="00186E72" w:rsidRDefault="00186E72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476" w:type="dxa"/>
            <w:gridSpan w:val="10"/>
            <w:vMerge/>
            <w:shd w:val="clear" w:color="auto" w:fill="auto"/>
          </w:tcPr>
          <w:p w:rsidR="00186E72" w:rsidRDefault="00186E72"/>
        </w:tc>
        <w:tc>
          <w:tcPr>
            <w:tcW w:w="1002" w:type="dxa"/>
            <w:gridSpan w:val="3"/>
          </w:tcPr>
          <w:p w:rsidR="00186E72" w:rsidRDefault="00186E72"/>
        </w:tc>
        <w:tc>
          <w:tcPr>
            <w:tcW w:w="960" w:type="dxa"/>
            <w:gridSpan w:val="5"/>
            <w:vMerge/>
            <w:shd w:val="clear" w:color="auto" w:fill="auto"/>
          </w:tcPr>
          <w:p w:rsidR="00186E72" w:rsidRDefault="00186E72"/>
        </w:tc>
        <w:tc>
          <w:tcPr>
            <w:tcW w:w="1534" w:type="dxa"/>
          </w:tcPr>
          <w:p w:rsidR="00186E72" w:rsidRDefault="00186E72"/>
        </w:tc>
      </w:tr>
      <w:tr w:rsidR="00186E72" w:rsidTr="00DC60D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232" w:type="dxa"/>
            <w:gridSpan w:val="3"/>
            <w:vMerge/>
          </w:tcPr>
          <w:p w:rsidR="00186E72" w:rsidRDefault="00186E72"/>
        </w:tc>
        <w:tc>
          <w:tcPr>
            <w:tcW w:w="114" w:type="dxa"/>
          </w:tcPr>
          <w:p w:rsidR="00186E72" w:rsidRDefault="00186E72"/>
        </w:tc>
        <w:tc>
          <w:tcPr>
            <w:tcW w:w="1319" w:type="dxa"/>
            <w:gridSpan w:val="5"/>
            <w:vMerge/>
            <w:shd w:val="clear" w:color="auto" w:fill="auto"/>
          </w:tcPr>
          <w:p w:rsidR="00186E72" w:rsidRDefault="00186E72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186E72" w:rsidRDefault="00186E72"/>
        </w:tc>
      </w:tr>
      <w:tr w:rsidR="00186E72" w:rsidTr="00DC60DE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232" w:type="dxa"/>
            <w:gridSpan w:val="3"/>
            <w:vMerge/>
          </w:tcPr>
          <w:p w:rsidR="00186E72" w:rsidRDefault="00186E72"/>
        </w:tc>
        <w:tc>
          <w:tcPr>
            <w:tcW w:w="114" w:type="dxa"/>
          </w:tcPr>
          <w:p w:rsidR="00186E72" w:rsidRDefault="00186E72"/>
        </w:tc>
        <w:tc>
          <w:tcPr>
            <w:tcW w:w="3496" w:type="dxa"/>
            <w:gridSpan w:val="18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186E72" w:rsidRDefault="00186E72"/>
        </w:tc>
      </w:tr>
      <w:tr w:rsidR="00186E72" w:rsidTr="00DC60DE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232" w:type="dxa"/>
            <w:gridSpan w:val="3"/>
            <w:vMerge/>
          </w:tcPr>
          <w:p w:rsidR="00186E72" w:rsidRDefault="00186E72"/>
        </w:tc>
        <w:tc>
          <w:tcPr>
            <w:tcW w:w="114" w:type="dxa"/>
          </w:tcPr>
          <w:p w:rsidR="00186E72" w:rsidRDefault="00186E7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57" w:type="dxa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186E72" w:rsidRDefault="00186E72"/>
        </w:tc>
      </w:tr>
      <w:tr w:rsidR="00186E72" w:rsidTr="00DC60D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232" w:type="dxa"/>
            <w:gridSpan w:val="3"/>
            <w:vMerge/>
          </w:tcPr>
          <w:p w:rsidR="00186E72" w:rsidRDefault="00186E72"/>
        </w:tc>
        <w:tc>
          <w:tcPr>
            <w:tcW w:w="114" w:type="dxa"/>
          </w:tcPr>
          <w:p w:rsidR="00186E72" w:rsidRDefault="00186E72"/>
        </w:tc>
        <w:tc>
          <w:tcPr>
            <w:tcW w:w="3496" w:type="dxa"/>
            <w:gridSpan w:val="18"/>
            <w:vMerge/>
            <w:shd w:val="clear" w:color="auto" w:fill="auto"/>
          </w:tcPr>
          <w:p w:rsidR="00186E72" w:rsidRDefault="00186E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</w:tr>
      <w:tr w:rsidR="00186E72" w:rsidTr="00DC60D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232" w:type="dxa"/>
            <w:gridSpan w:val="3"/>
            <w:vMerge/>
          </w:tcPr>
          <w:p w:rsidR="00186E72" w:rsidRDefault="00186E72"/>
        </w:tc>
        <w:tc>
          <w:tcPr>
            <w:tcW w:w="114" w:type="dxa"/>
          </w:tcPr>
          <w:p w:rsidR="00186E72" w:rsidRDefault="00186E72"/>
        </w:tc>
        <w:tc>
          <w:tcPr>
            <w:tcW w:w="3496" w:type="dxa"/>
            <w:gridSpan w:val="18"/>
            <w:vMerge/>
            <w:shd w:val="clear" w:color="auto" w:fill="auto"/>
          </w:tcPr>
          <w:p w:rsidR="00186E72" w:rsidRDefault="00186E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00011754</w:t>
            </w:r>
          </w:p>
        </w:tc>
      </w:tr>
      <w:tr w:rsidR="00186E72" w:rsidTr="00DC60D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232" w:type="dxa"/>
            <w:gridSpan w:val="3"/>
            <w:vMerge/>
          </w:tcPr>
          <w:p w:rsidR="00186E72" w:rsidRDefault="00186E72"/>
        </w:tc>
        <w:tc>
          <w:tcPr>
            <w:tcW w:w="114" w:type="dxa"/>
          </w:tcPr>
          <w:p w:rsidR="00186E72" w:rsidRDefault="00186E72"/>
        </w:tc>
        <w:tc>
          <w:tcPr>
            <w:tcW w:w="3496" w:type="dxa"/>
            <w:gridSpan w:val="18"/>
            <w:vMerge/>
            <w:shd w:val="clear" w:color="auto" w:fill="auto"/>
          </w:tcPr>
          <w:p w:rsidR="00186E72" w:rsidRDefault="00186E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  <w:tc>
          <w:tcPr>
            <w:tcW w:w="115" w:type="dxa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86E72" w:rsidRDefault="00665874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186E72" w:rsidRDefault="00186E72"/>
        </w:tc>
        <w:tc>
          <w:tcPr>
            <w:tcW w:w="459" w:type="dxa"/>
            <w:gridSpan w:val="2"/>
            <w:vMerge/>
            <w:shd w:val="clear" w:color="auto" w:fill="auto"/>
          </w:tcPr>
          <w:p w:rsidR="00186E72" w:rsidRDefault="00186E72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186E72" w:rsidRDefault="00186E72"/>
        </w:tc>
      </w:tr>
      <w:tr w:rsidR="00186E72" w:rsidTr="00DC60DE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3496" w:type="dxa"/>
            <w:gridSpan w:val="18"/>
            <w:vMerge/>
            <w:shd w:val="clear" w:color="auto" w:fill="auto"/>
          </w:tcPr>
          <w:p w:rsidR="00186E72" w:rsidRDefault="00186E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  <w:tc>
          <w:tcPr>
            <w:tcW w:w="115" w:type="dxa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132" w:type="dxa"/>
            <w:gridSpan w:val="6"/>
            <w:vMerge/>
            <w:shd w:val="clear" w:color="auto" w:fill="auto"/>
          </w:tcPr>
          <w:p w:rsidR="00186E72" w:rsidRDefault="00186E72"/>
        </w:tc>
        <w:tc>
          <w:tcPr>
            <w:tcW w:w="1346" w:type="dxa"/>
            <w:gridSpan w:val="7"/>
          </w:tcPr>
          <w:p w:rsidR="00186E72" w:rsidRDefault="00186E72"/>
        </w:tc>
        <w:tc>
          <w:tcPr>
            <w:tcW w:w="459" w:type="dxa"/>
            <w:gridSpan w:val="2"/>
            <w:vMerge/>
            <w:shd w:val="clear" w:color="auto" w:fill="auto"/>
          </w:tcPr>
          <w:p w:rsidR="00186E72" w:rsidRDefault="00186E72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186E72" w:rsidRDefault="00186E72"/>
        </w:tc>
      </w:tr>
      <w:tr w:rsidR="00186E72" w:rsidTr="00DC60DE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  <w:tc>
          <w:tcPr>
            <w:tcW w:w="115" w:type="dxa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132" w:type="dxa"/>
            <w:gridSpan w:val="6"/>
            <w:vMerge/>
            <w:shd w:val="clear" w:color="auto" w:fill="auto"/>
          </w:tcPr>
          <w:p w:rsidR="00186E72" w:rsidRDefault="00186E72"/>
        </w:tc>
        <w:tc>
          <w:tcPr>
            <w:tcW w:w="1346" w:type="dxa"/>
            <w:gridSpan w:val="7"/>
          </w:tcPr>
          <w:p w:rsidR="00186E72" w:rsidRDefault="00186E72"/>
        </w:tc>
        <w:tc>
          <w:tcPr>
            <w:tcW w:w="459" w:type="dxa"/>
            <w:gridSpan w:val="2"/>
            <w:vMerge/>
            <w:shd w:val="clear" w:color="auto" w:fill="auto"/>
          </w:tcPr>
          <w:p w:rsidR="00186E72" w:rsidRDefault="00186E72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186E72" w:rsidRDefault="00186E72"/>
        </w:tc>
      </w:tr>
      <w:tr w:rsidR="00186E72" w:rsidTr="00DC60D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86E72" w:rsidRDefault="00665874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  <w:tc>
          <w:tcPr>
            <w:tcW w:w="115" w:type="dxa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132" w:type="dxa"/>
            <w:gridSpan w:val="6"/>
            <w:vMerge/>
            <w:shd w:val="clear" w:color="auto" w:fill="auto"/>
          </w:tcPr>
          <w:p w:rsidR="00186E72" w:rsidRDefault="00186E72"/>
        </w:tc>
        <w:tc>
          <w:tcPr>
            <w:tcW w:w="1346" w:type="dxa"/>
            <w:gridSpan w:val="7"/>
          </w:tcPr>
          <w:p w:rsidR="00186E72" w:rsidRDefault="00186E72"/>
        </w:tc>
        <w:tc>
          <w:tcPr>
            <w:tcW w:w="459" w:type="dxa"/>
            <w:gridSpan w:val="2"/>
            <w:vMerge/>
            <w:shd w:val="clear" w:color="auto" w:fill="auto"/>
          </w:tcPr>
          <w:p w:rsidR="00186E72" w:rsidRDefault="00186E72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186E72" w:rsidRDefault="00186E72"/>
        </w:tc>
      </w:tr>
      <w:tr w:rsidR="00186E72" w:rsidTr="00DC60DE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346" w:type="dxa"/>
            <w:gridSpan w:val="4"/>
            <w:vMerge/>
            <w:shd w:val="clear" w:color="auto" w:fill="auto"/>
          </w:tcPr>
          <w:p w:rsidR="00186E72" w:rsidRDefault="00186E72"/>
        </w:tc>
        <w:tc>
          <w:tcPr>
            <w:tcW w:w="3496" w:type="dxa"/>
            <w:gridSpan w:val="18"/>
            <w:vMerge/>
            <w:shd w:val="clear" w:color="auto" w:fill="auto"/>
          </w:tcPr>
          <w:p w:rsidR="00186E72" w:rsidRDefault="00186E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  <w:tc>
          <w:tcPr>
            <w:tcW w:w="115" w:type="dxa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132" w:type="dxa"/>
            <w:gridSpan w:val="6"/>
            <w:vMerge/>
            <w:shd w:val="clear" w:color="auto" w:fill="auto"/>
          </w:tcPr>
          <w:p w:rsidR="00186E72" w:rsidRDefault="00186E72"/>
        </w:tc>
        <w:tc>
          <w:tcPr>
            <w:tcW w:w="1346" w:type="dxa"/>
            <w:gridSpan w:val="7"/>
          </w:tcPr>
          <w:p w:rsidR="00186E72" w:rsidRDefault="00186E7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CZ00011754</w:t>
            </w:r>
          </w:p>
        </w:tc>
      </w:tr>
      <w:tr w:rsidR="00186E72" w:rsidTr="00DC60DE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346" w:type="dxa"/>
            <w:gridSpan w:val="4"/>
            <w:vMerge/>
            <w:shd w:val="clear" w:color="auto" w:fill="auto"/>
          </w:tcPr>
          <w:p w:rsidR="00186E72" w:rsidRDefault="00186E72"/>
        </w:tc>
        <w:tc>
          <w:tcPr>
            <w:tcW w:w="3496" w:type="dxa"/>
            <w:gridSpan w:val="18"/>
            <w:vMerge/>
            <w:shd w:val="clear" w:color="auto" w:fill="auto"/>
          </w:tcPr>
          <w:p w:rsidR="00186E72" w:rsidRDefault="00186E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459" w:type="dxa"/>
            <w:gridSpan w:val="2"/>
            <w:vMerge/>
            <w:shd w:val="clear" w:color="auto" w:fill="auto"/>
          </w:tcPr>
          <w:p w:rsidR="00186E72" w:rsidRDefault="00186E72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186E72" w:rsidRDefault="00186E72"/>
        </w:tc>
      </w:tr>
      <w:tr w:rsidR="00186E72" w:rsidTr="00DC60D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346" w:type="dxa"/>
            <w:gridSpan w:val="4"/>
            <w:vMerge/>
            <w:shd w:val="clear" w:color="auto" w:fill="auto"/>
          </w:tcPr>
          <w:p w:rsidR="00186E72" w:rsidRDefault="00186E72"/>
        </w:tc>
        <w:tc>
          <w:tcPr>
            <w:tcW w:w="3496" w:type="dxa"/>
            <w:gridSpan w:val="18"/>
            <w:vMerge/>
            <w:shd w:val="clear" w:color="auto" w:fill="auto"/>
          </w:tcPr>
          <w:p w:rsidR="00186E72" w:rsidRDefault="00186E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</w:tr>
      <w:tr w:rsidR="00186E72" w:rsidTr="00DC60D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346" w:type="dxa"/>
            <w:gridSpan w:val="4"/>
            <w:vMerge/>
            <w:shd w:val="clear" w:color="auto" w:fill="auto"/>
          </w:tcPr>
          <w:p w:rsidR="00186E72" w:rsidRDefault="00186E72"/>
        </w:tc>
        <w:tc>
          <w:tcPr>
            <w:tcW w:w="3496" w:type="dxa"/>
            <w:gridSpan w:val="18"/>
            <w:vMerge/>
            <w:shd w:val="clear" w:color="auto" w:fill="auto"/>
          </w:tcPr>
          <w:p w:rsidR="00186E72" w:rsidRDefault="00186E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</w:tr>
      <w:tr w:rsidR="00186E72" w:rsidTr="00DC60D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86E72" w:rsidRDefault="00665874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</w:tr>
      <w:tr w:rsidR="00186E72" w:rsidTr="00DC60DE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346" w:type="dxa"/>
            <w:gridSpan w:val="4"/>
            <w:vMerge/>
            <w:shd w:val="clear" w:color="auto" w:fill="auto"/>
          </w:tcPr>
          <w:p w:rsidR="00186E72" w:rsidRDefault="00186E72"/>
        </w:tc>
        <w:tc>
          <w:tcPr>
            <w:tcW w:w="3496" w:type="dxa"/>
            <w:gridSpan w:val="18"/>
            <w:vMerge/>
            <w:shd w:val="clear" w:color="auto" w:fill="auto"/>
          </w:tcPr>
          <w:p w:rsidR="00186E72" w:rsidRDefault="00186E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86E72" w:rsidRDefault="00665874">
            <w:pPr>
              <w:pStyle w:val="Nadpis0"/>
              <w:spacing w:line="230" w:lineRule="auto"/>
            </w:pPr>
            <w:r>
              <w:t>Linde Gas a.s.</w:t>
            </w:r>
          </w:p>
        </w:tc>
      </w:tr>
      <w:tr w:rsidR="00186E72" w:rsidTr="00DC60D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186E72" w:rsidRDefault="00186E72"/>
        </w:tc>
      </w:tr>
      <w:tr w:rsidR="00186E72" w:rsidTr="00DC60DE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186E72" w:rsidRDefault="00186E7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86E72" w:rsidRDefault="00DC60D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186E72" w:rsidRDefault="00186E72"/>
        </w:tc>
      </w:tr>
      <w:tr w:rsidR="00186E72" w:rsidTr="00DC60DE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074" w:type="dxa"/>
            <w:gridSpan w:val="2"/>
            <w:vMerge/>
            <w:shd w:val="clear" w:color="auto" w:fill="auto"/>
          </w:tcPr>
          <w:p w:rsidR="00186E72" w:rsidRDefault="00186E72"/>
        </w:tc>
        <w:tc>
          <w:tcPr>
            <w:tcW w:w="272" w:type="dxa"/>
            <w:gridSpan w:val="2"/>
          </w:tcPr>
          <w:p w:rsidR="00186E72" w:rsidRDefault="00186E72"/>
        </w:tc>
        <w:tc>
          <w:tcPr>
            <w:tcW w:w="3496" w:type="dxa"/>
            <w:gridSpan w:val="18"/>
            <w:vMerge/>
            <w:shd w:val="clear" w:color="auto" w:fill="auto"/>
          </w:tcPr>
          <w:p w:rsidR="00186E72" w:rsidRDefault="00186E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</w:tr>
      <w:tr w:rsidR="00186E72" w:rsidTr="00DC60DE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074" w:type="dxa"/>
            <w:gridSpan w:val="2"/>
            <w:vMerge/>
            <w:shd w:val="clear" w:color="auto" w:fill="auto"/>
          </w:tcPr>
          <w:p w:rsidR="00186E72" w:rsidRDefault="00186E72"/>
        </w:tc>
        <w:tc>
          <w:tcPr>
            <w:tcW w:w="272" w:type="dxa"/>
            <w:gridSpan w:val="2"/>
          </w:tcPr>
          <w:p w:rsidR="00186E72" w:rsidRDefault="00186E72"/>
        </w:tc>
        <w:tc>
          <w:tcPr>
            <w:tcW w:w="3496" w:type="dxa"/>
            <w:gridSpan w:val="18"/>
            <w:vMerge/>
            <w:shd w:val="clear" w:color="auto" w:fill="auto"/>
          </w:tcPr>
          <w:p w:rsidR="00186E72" w:rsidRDefault="00186E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Linde Gas a.s.</w:t>
            </w:r>
          </w:p>
        </w:tc>
      </w:tr>
      <w:tr w:rsidR="00186E72" w:rsidTr="00DC60DE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86E72" w:rsidRDefault="00DC60D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186E72" w:rsidRDefault="00186E72"/>
        </w:tc>
      </w:tr>
      <w:tr w:rsidR="00186E72" w:rsidTr="00DC60DE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3496" w:type="dxa"/>
            <w:gridSpan w:val="18"/>
            <w:vMerge/>
            <w:shd w:val="clear" w:color="auto" w:fill="auto"/>
          </w:tcPr>
          <w:p w:rsidR="00186E72" w:rsidRDefault="00186E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Tanvaldská 1504</w:t>
            </w:r>
          </w:p>
        </w:tc>
      </w:tr>
      <w:tr w:rsidR="00186E72" w:rsidTr="00DC60DE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186E72" w:rsidRDefault="00186E72"/>
        </w:tc>
      </w:tr>
      <w:tr w:rsidR="00186E72" w:rsidTr="00DC60DE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186E72" w:rsidRDefault="00186E72"/>
        </w:tc>
      </w:tr>
      <w:tr w:rsidR="00186E72" w:rsidTr="00DC60D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4842" w:type="dxa"/>
            <w:gridSpan w:val="22"/>
            <w:vMerge/>
            <w:shd w:val="clear" w:color="auto" w:fill="auto"/>
          </w:tcPr>
          <w:p w:rsidR="00186E72" w:rsidRDefault="00186E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11 Liberec - Vratislavice</w:t>
            </w:r>
          </w:p>
        </w:tc>
      </w:tr>
      <w:tr w:rsidR="00186E72" w:rsidTr="00DC60DE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186E72" w:rsidRDefault="00186E72"/>
        </w:tc>
      </w:tr>
      <w:tr w:rsidR="00186E72" w:rsidTr="00DC60D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E72" w:rsidRDefault="00186E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</w:tr>
      <w:tr w:rsidR="00186E72" w:rsidTr="00DC60DE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186E72" w:rsidRDefault="00186E72"/>
        </w:tc>
        <w:tc>
          <w:tcPr>
            <w:tcW w:w="57" w:type="dxa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</w:tr>
      <w:tr w:rsidR="00186E72" w:rsidTr="00DC60DE">
        <w:trPr>
          <w:trHeight w:hRule="exact" w:val="158"/>
        </w:trPr>
        <w:tc>
          <w:tcPr>
            <w:tcW w:w="115" w:type="dxa"/>
          </w:tcPr>
          <w:p w:rsidR="00186E72" w:rsidRDefault="00186E7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</w:tr>
      <w:tr w:rsidR="00186E72" w:rsidTr="00DC60DE">
        <w:trPr>
          <w:trHeight w:hRule="exact" w:val="29"/>
        </w:trPr>
        <w:tc>
          <w:tcPr>
            <w:tcW w:w="115" w:type="dxa"/>
          </w:tcPr>
          <w:p w:rsidR="00186E72" w:rsidRDefault="00186E72"/>
        </w:tc>
        <w:tc>
          <w:tcPr>
            <w:tcW w:w="1576" w:type="dxa"/>
            <w:gridSpan w:val="6"/>
            <w:vMerge/>
            <w:shd w:val="clear" w:color="auto" w:fill="auto"/>
          </w:tcPr>
          <w:p w:rsidR="00186E72" w:rsidRDefault="00186E72"/>
        </w:tc>
        <w:tc>
          <w:tcPr>
            <w:tcW w:w="3295" w:type="dxa"/>
            <w:gridSpan w:val="17"/>
            <w:vMerge/>
            <w:shd w:val="clear" w:color="auto" w:fill="auto"/>
          </w:tcPr>
          <w:p w:rsidR="00186E72" w:rsidRDefault="00186E7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86E72" w:rsidRDefault="00186E72"/>
        </w:tc>
      </w:tr>
      <w:tr w:rsidR="00186E72" w:rsidTr="00DC60DE">
        <w:trPr>
          <w:trHeight w:hRule="exact" w:val="43"/>
        </w:trPr>
        <w:tc>
          <w:tcPr>
            <w:tcW w:w="115" w:type="dxa"/>
          </w:tcPr>
          <w:p w:rsidR="00186E72" w:rsidRDefault="00186E72"/>
        </w:tc>
        <w:tc>
          <w:tcPr>
            <w:tcW w:w="1576" w:type="dxa"/>
            <w:gridSpan w:val="6"/>
            <w:vMerge/>
            <w:shd w:val="clear" w:color="auto" w:fill="auto"/>
          </w:tcPr>
          <w:p w:rsidR="00186E72" w:rsidRDefault="00186E72"/>
        </w:tc>
        <w:tc>
          <w:tcPr>
            <w:tcW w:w="3295" w:type="dxa"/>
            <w:gridSpan w:val="17"/>
            <w:vMerge/>
            <w:shd w:val="clear" w:color="auto" w:fill="auto"/>
          </w:tcPr>
          <w:p w:rsidR="00186E72" w:rsidRDefault="00186E7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186E72" w:rsidRDefault="00186E72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86E72" w:rsidRDefault="00DC60D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</w:tr>
      <w:tr w:rsidR="00186E72" w:rsidTr="00DC60DE">
        <w:trPr>
          <w:trHeight w:hRule="exact" w:val="186"/>
        </w:trPr>
        <w:tc>
          <w:tcPr>
            <w:tcW w:w="115" w:type="dxa"/>
          </w:tcPr>
          <w:p w:rsidR="00186E72" w:rsidRDefault="00186E7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86E72" w:rsidRDefault="00665874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1075" w:type="dxa"/>
            <w:gridSpan w:val="6"/>
            <w:vMerge/>
            <w:shd w:val="clear" w:color="auto" w:fill="auto"/>
          </w:tcPr>
          <w:p w:rsidR="00186E72" w:rsidRDefault="00186E72"/>
        </w:tc>
        <w:tc>
          <w:tcPr>
            <w:tcW w:w="287" w:type="dxa"/>
            <w:gridSpan w:val="3"/>
          </w:tcPr>
          <w:p w:rsidR="00186E72" w:rsidRDefault="00186E72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186E72" w:rsidRDefault="00186E72"/>
        </w:tc>
      </w:tr>
      <w:tr w:rsidR="00186E72" w:rsidTr="00DC60DE">
        <w:trPr>
          <w:trHeight w:hRule="exact" w:val="43"/>
        </w:trPr>
        <w:tc>
          <w:tcPr>
            <w:tcW w:w="115" w:type="dxa"/>
          </w:tcPr>
          <w:p w:rsidR="00186E72" w:rsidRDefault="00186E72"/>
        </w:tc>
        <w:tc>
          <w:tcPr>
            <w:tcW w:w="1576" w:type="dxa"/>
            <w:gridSpan w:val="6"/>
            <w:vMerge/>
            <w:shd w:val="clear" w:color="auto" w:fill="auto"/>
          </w:tcPr>
          <w:p w:rsidR="00186E72" w:rsidRDefault="00186E72"/>
        </w:tc>
        <w:tc>
          <w:tcPr>
            <w:tcW w:w="3295" w:type="dxa"/>
            <w:gridSpan w:val="17"/>
            <w:vMerge/>
            <w:shd w:val="clear" w:color="auto" w:fill="auto"/>
          </w:tcPr>
          <w:p w:rsidR="00186E72" w:rsidRDefault="00186E7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86E72" w:rsidRDefault="00DC60D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</w:t>
            </w:r>
          </w:p>
        </w:tc>
      </w:tr>
      <w:tr w:rsidR="00186E72" w:rsidTr="00DC60DE">
        <w:trPr>
          <w:trHeight w:hRule="exact" w:val="172"/>
        </w:trPr>
        <w:tc>
          <w:tcPr>
            <w:tcW w:w="115" w:type="dxa"/>
          </w:tcPr>
          <w:p w:rsidR="00186E72" w:rsidRDefault="00186E7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186E72" w:rsidRDefault="00186E72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186E72" w:rsidRDefault="00186E72"/>
        </w:tc>
      </w:tr>
      <w:tr w:rsidR="00186E72" w:rsidTr="00DC60DE">
        <w:trPr>
          <w:trHeight w:hRule="exact" w:val="57"/>
        </w:trPr>
        <w:tc>
          <w:tcPr>
            <w:tcW w:w="115" w:type="dxa"/>
          </w:tcPr>
          <w:p w:rsidR="00186E72" w:rsidRDefault="00186E72"/>
        </w:tc>
        <w:tc>
          <w:tcPr>
            <w:tcW w:w="1576" w:type="dxa"/>
            <w:gridSpan w:val="6"/>
            <w:vMerge/>
            <w:shd w:val="clear" w:color="auto" w:fill="auto"/>
          </w:tcPr>
          <w:p w:rsidR="00186E72" w:rsidRDefault="00186E72"/>
        </w:tc>
        <w:tc>
          <w:tcPr>
            <w:tcW w:w="3295" w:type="dxa"/>
            <w:gridSpan w:val="17"/>
            <w:vMerge/>
            <w:shd w:val="clear" w:color="auto" w:fill="auto"/>
          </w:tcPr>
          <w:p w:rsidR="00186E72" w:rsidRDefault="00186E7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6E72" w:rsidRDefault="00186E72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E72" w:rsidRDefault="00186E72"/>
        </w:tc>
      </w:tr>
      <w:tr w:rsidR="00186E72" w:rsidTr="00DC60DE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186E72" w:rsidRDefault="00186E72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186E72" w:rsidRDefault="00186E72"/>
        </w:tc>
      </w:tr>
      <w:tr w:rsidR="00186E72" w:rsidTr="00DC60DE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186E72" w:rsidTr="00DC60DE">
        <w:trPr>
          <w:trHeight w:hRule="exact" w:val="29"/>
        </w:trPr>
        <w:tc>
          <w:tcPr>
            <w:tcW w:w="10159" w:type="dxa"/>
            <w:gridSpan w:val="46"/>
          </w:tcPr>
          <w:p w:rsidR="00186E72" w:rsidRDefault="00186E72"/>
        </w:tc>
      </w:tr>
      <w:tr w:rsidR="00186E72" w:rsidTr="00DC60DE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186E72" w:rsidRDefault="00186E72"/>
        </w:tc>
      </w:tr>
      <w:tr w:rsidR="00186E72" w:rsidTr="00DC60DE">
        <w:trPr>
          <w:trHeight w:hRule="exact" w:val="200"/>
        </w:trPr>
        <w:tc>
          <w:tcPr>
            <w:tcW w:w="10159" w:type="dxa"/>
            <w:gridSpan w:val="46"/>
            <w:shd w:val="clear" w:color="auto" w:fill="FAEBD7"/>
          </w:tcPr>
          <w:p w:rsidR="00186E72" w:rsidRDefault="00665874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plynu a potřeb pro sváření. za smluvní ceny v předpokládaném ročním objemu 50.000,- Kč bez DPH.</w:t>
            </w:r>
          </w:p>
        </w:tc>
      </w:tr>
      <w:tr w:rsidR="00186E72" w:rsidTr="00DC60DE">
        <w:trPr>
          <w:trHeight w:hRule="exact" w:val="29"/>
        </w:trPr>
        <w:tc>
          <w:tcPr>
            <w:tcW w:w="10159" w:type="dxa"/>
            <w:gridSpan w:val="46"/>
          </w:tcPr>
          <w:p w:rsidR="00186E72" w:rsidRDefault="00186E72"/>
        </w:tc>
      </w:tr>
      <w:tr w:rsidR="00186E72" w:rsidTr="00DC60DE">
        <w:trPr>
          <w:trHeight w:hRule="exact" w:val="186"/>
        </w:trPr>
        <w:tc>
          <w:tcPr>
            <w:tcW w:w="10159" w:type="dxa"/>
            <w:gridSpan w:val="46"/>
            <w:shd w:val="clear" w:color="auto" w:fill="auto"/>
          </w:tcPr>
          <w:p w:rsidR="00186E72" w:rsidRDefault="00DC60DE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</w:t>
            </w:r>
            <w:proofErr w:type="spellEnd"/>
          </w:p>
        </w:tc>
      </w:tr>
      <w:tr w:rsidR="00186E72" w:rsidTr="00DC60DE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186E72" w:rsidRDefault="00186E72"/>
        </w:tc>
      </w:tr>
      <w:tr w:rsidR="00186E72" w:rsidTr="00DC60DE">
        <w:trPr>
          <w:trHeight w:hRule="exact" w:val="1604"/>
        </w:trPr>
        <w:tc>
          <w:tcPr>
            <w:tcW w:w="10159" w:type="dxa"/>
            <w:gridSpan w:val="46"/>
            <w:shd w:val="clear" w:color="auto" w:fill="FAEBD7"/>
          </w:tcPr>
          <w:p w:rsidR="00186E72" w:rsidRDefault="00186E72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186E72" w:rsidRDefault="00DC60DE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</w:t>
            </w:r>
            <w:proofErr w:type="spellEnd"/>
          </w:p>
          <w:p w:rsidR="00DC60DE" w:rsidRDefault="00DC60DE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</w:p>
          <w:p w:rsidR="00DC60DE" w:rsidRDefault="00DC60DE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bookmarkStart w:id="0" w:name="_GoBack"/>
            <w:bookmarkEnd w:id="0"/>
            <w:proofErr w:type="spellEnd"/>
          </w:p>
          <w:p w:rsidR="00DC60DE" w:rsidRDefault="00DC60DE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  <w:p w:rsidR="00DC60DE" w:rsidRDefault="00DC60DE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  <w:p w:rsidR="00DC60DE" w:rsidRDefault="00DC60DE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</w:t>
            </w:r>
            <w:proofErr w:type="spellEnd"/>
          </w:p>
          <w:p w:rsidR="00DC60DE" w:rsidRDefault="00DC60DE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</w:t>
            </w:r>
            <w:proofErr w:type="spellEnd"/>
          </w:p>
        </w:tc>
      </w:tr>
      <w:tr w:rsidR="00186E72" w:rsidTr="00DC60DE">
        <w:trPr>
          <w:trHeight w:hRule="exact" w:val="29"/>
        </w:trPr>
        <w:tc>
          <w:tcPr>
            <w:tcW w:w="10159" w:type="dxa"/>
            <w:gridSpan w:val="46"/>
          </w:tcPr>
          <w:p w:rsidR="00186E72" w:rsidRDefault="00186E72"/>
        </w:tc>
      </w:tr>
      <w:tr w:rsidR="00186E72" w:rsidTr="00DC60DE">
        <w:trPr>
          <w:trHeight w:hRule="exact" w:val="1003"/>
        </w:trPr>
        <w:tc>
          <w:tcPr>
            <w:tcW w:w="10159" w:type="dxa"/>
            <w:gridSpan w:val="46"/>
          </w:tcPr>
          <w:p w:rsidR="00186E72" w:rsidRDefault="00186E72"/>
        </w:tc>
      </w:tr>
      <w:tr w:rsidR="00186E72" w:rsidTr="00DC60DE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186E72" w:rsidRDefault="00186E72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7"/>
          </w:tcPr>
          <w:p w:rsidR="00186E72" w:rsidRDefault="00186E72"/>
        </w:tc>
      </w:tr>
      <w:tr w:rsidR="00186E72" w:rsidTr="00DC60DE">
        <w:trPr>
          <w:trHeight w:hRule="exact" w:val="230"/>
        </w:trPr>
        <w:tc>
          <w:tcPr>
            <w:tcW w:w="172" w:type="dxa"/>
            <w:gridSpan w:val="2"/>
            <w:shd w:val="clear" w:color="auto" w:fill="auto"/>
          </w:tcPr>
          <w:p w:rsidR="00186E72" w:rsidRDefault="00186E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186E72" w:rsidRDefault="00186E72"/>
        </w:tc>
        <w:tc>
          <w:tcPr>
            <w:tcW w:w="3067" w:type="dxa"/>
            <w:gridSpan w:val="7"/>
          </w:tcPr>
          <w:p w:rsidR="00186E72" w:rsidRDefault="00186E72"/>
        </w:tc>
      </w:tr>
      <w:tr w:rsidR="00186E72" w:rsidTr="00DC60DE">
        <w:trPr>
          <w:trHeight w:hRule="exact" w:val="28"/>
        </w:trPr>
        <w:tc>
          <w:tcPr>
            <w:tcW w:w="4040" w:type="dxa"/>
            <w:gridSpan w:val="19"/>
            <w:shd w:val="clear" w:color="auto" w:fill="auto"/>
          </w:tcPr>
          <w:p w:rsidR="00186E72" w:rsidRDefault="00186E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86E72" w:rsidRDefault="00186E72"/>
        </w:tc>
        <w:tc>
          <w:tcPr>
            <w:tcW w:w="2894" w:type="dxa"/>
            <w:gridSpan w:val="19"/>
            <w:vMerge/>
            <w:shd w:val="clear" w:color="auto" w:fill="auto"/>
          </w:tcPr>
          <w:p w:rsidR="00186E72" w:rsidRDefault="00186E72"/>
        </w:tc>
        <w:tc>
          <w:tcPr>
            <w:tcW w:w="3067" w:type="dxa"/>
            <w:gridSpan w:val="7"/>
          </w:tcPr>
          <w:p w:rsidR="00186E72" w:rsidRDefault="00186E72"/>
        </w:tc>
      </w:tr>
      <w:tr w:rsidR="00186E72" w:rsidTr="00DC60DE">
        <w:trPr>
          <w:trHeight w:hRule="exact" w:val="545"/>
        </w:trPr>
        <w:tc>
          <w:tcPr>
            <w:tcW w:w="172" w:type="dxa"/>
            <w:gridSpan w:val="2"/>
            <w:shd w:val="clear" w:color="auto" w:fill="auto"/>
          </w:tcPr>
          <w:p w:rsidR="00186E72" w:rsidRDefault="00186E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186E72" w:rsidRDefault="00DC60D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</w:t>
            </w:r>
            <w:proofErr w:type="spellEnd"/>
          </w:p>
        </w:tc>
        <w:tc>
          <w:tcPr>
            <w:tcW w:w="1261" w:type="dxa"/>
            <w:gridSpan w:val="4"/>
            <w:shd w:val="clear" w:color="auto" w:fill="auto"/>
          </w:tcPr>
          <w:p w:rsidR="00186E72" w:rsidRDefault="00186E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186E72" w:rsidRDefault="00DC60D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186E72" w:rsidRDefault="00186E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86E72" w:rsidRDefault="00186E72"/>
        </w:tc>
        <w:tc>
          <w:tcPr>
            <w:tcW w:w="2894" w:type="dxa"/>
            <w:gridSpan w:val="19"/>
            <w:vMerge/>
            <w:shd w:val="clear" w:color="auto" w:fill="auto"/>
          </w:tcPr>
          <w:p w:rsidR="00186E72" w:rsidRDefault="00186E72"/>
        </w:tc>
        <w:tc>
          <w:tcPr>
            <w:tcW w:w="3067" w:type="dxa"/>
            <w:gridSpan w:val="7"/>
          </w:tcPr>
          <w:p w:rsidR="00186E72" w:rsidRDefault="00186E72"/>
        </w:tc>
      </w:tr>
      <w:tr w:rsidR="00186E72" w:rsidTr="00DC60DE">
        <w:trPr>
          <w:trHeight w:hRule="exact" w:val="28"/>
        </w:trPr>
        <w:tc>
          <w:tcPr>
            <w:tcW w:w="4040" w:type="dxa"/>
            <w:gridSpan w:val="19"/>
            <w:shd w:val="clear" w:color="auto" w:fill="auto"/>
          </w:tcPr>
          <w:p w:rsidR="00186E72" w:rsidRDefault="00186E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86E72" w:rsidRDefault="00186E72"/>
        </w:tc>
        <w:tc>
          <w:tcPr>
            <w:tcW w:w="2894" w:type="dxa"/>
            <w:gridSpan w:val="19"/>
            <w:vMerge/>
            <w:shd w:val="clear" w:color="auto" w:fill="auto"/>
          </w:tcPr>
          <w:p w:rsidR="00186E72" w:rsidRDefault="00186E72"/>
        </w:tc>
        <w:tc>
          <w:tcPr>
            <w:tcW w:w="3067" w:type="dxa"/>
            <w:gridSpan w:val="7"/>
          </w:tcPr>
          <w:p w:rsidR="00186E72" w:rsidRDefault="00186E72"/>
        </w:tc>
      </w:tr>
      <w:tr w:rsidR="00186E72" w:rsidTr="00DC60DE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186E72" w:rsidRDefault="00186E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186E72" w:rsidRDefault="00186E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186E72" w:rsidRDefault="00186E72"/>
        </w:tc>
      </w:tr>
      <w:tr w:rsidR="00186E72" w:rsidTr="00DC60DE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186E72" w:rsidRDefault="00186E72"/>
        </w:tc>
      </w:tr>
      <w:tr w:rsidR="00186E72" w:rsidTr="00DC60DE">
        <w:trPr>
          <w:trHeight w:hRule="exact" w:val="230"/>
        </w:trPr>
        <w:tc>
          <w:tcPr>
            <w:tcW w:w="8382" w:type="dxa"/>
            <w:gridSpan w:val="43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186E72" w:rsidRDefault="00186E72"/>
        </w:tc>
      </w:tr>
      <w:tr w:rsidR="00186E72" w:rsidTr="00DC60DE">
        <w:trPr>
          <w:trHeight w:hRule="exact" w:val="215"/>
        </w:trPr>
        <w:tc>
          <w:tcPr>
            <w:tcW w:w="4829" w:type="dxa"/>
            <w:gridSpan w:val="22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186E72" w:rsidRDefault="00186E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186E72" w:rsidRDefault="00186E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186E72" w:rsidRDefault="00186E72"/>
        </w:tc>
      </w:tr>
      <w:tr w:rsidR="00186E72" w:rsidTr="00DC60DE">
        <w:trPr>
          <w:trHeight w:hRule="exact" w:val="200"/>
        </w:trPr>
        <w:tc>
          <w:tcPr>
            <w:tcW w:w="6476" w:type="dxa"/>
            <w:gridSpan w:val="35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186E72" w:rsidRDefault="00186E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186E72" w:rsidRDefault="00186E72"/>
        </w:tc>
      </w:tr>
      <w:tr w:rsidR="00186E72" w:rsidTr="00DC60DE">
        <w:trPr>
          <w:trHeight w:hRule="exact" w:val="201"/>
        </w:trPr>
        <w:tc>
          <w:tcPr>
            <w:tcW w:w="5917" w:type="dxa"/>
            <w:gridSpan w:val="31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186E72" w:rsidRDefault="00186E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186E72" w:rsidRDefault="00186E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186E72" w:rsidRDefault="00186E72"/>
        </w:tc>
      </w:tr>
      <w:tr w:rsidR="00186E72" w:rsidTr="00DC60DE">
        <w:trPr>
          <w:trHeight w:hRule="exact" w:val="200"/>
        </w:trPr>
        <w:tc>
          <w:tcPr>
            <w:tcW w:w="6290" w:type="dxa"/>
            <w:gridSpan w:val="32"/>
            <w:shd w:val="clear" w:color="auto" w:fill="auto"/>
          </w:tcPr>
          <w:p w:rsidR="00186E72" w:rsidRDefault="00186E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186E72" w:rsidRDefault="00186E72"/>
        </w:tc>
        <w:tc>
          <w:tcPr>
            <w:tcW w:w="3067" w:type="dxa"/>
            <w:gridSpan w:val="7"/>
          </w:tcPr>
          <w:p w:rsidR="00186E72" w:rsidRDefault="00186E72"/>
        </w:tc>
      </w:tr>
      <w:tr w:rsidR="00186E72" w:rsidTr="00DC60DE">
        <w:trPr>
          <w:trHeight w:hRule="exact" w:val="215"/>
        </w:trPr>
        <w:tc>
          <w:tcPr>
            <w:tcW w:w="1805" w:type="dxa"/>
            <w:gridSpan w:val="9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  <w:proofErr w:type="gramEnd"/>
          </w:p>
        </w:tc>
        <w:tc>
          <w:tcPr>
            <w:tcW w:w="1462" w:type="dxa"/>
            <w:gridSpan w:val="5"/>
            <w:shd w:val="clear" w:color="auto" w:fill="auto"/>
          </w:tcPr>
          <w:p w:rsidR="00186E72" w:rsidRDefault="00186E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760" w:type="dxa"/>
            <w:gridSpan w:val="3"/>
            <w:vMerge w:val="restart"/>
            <w:shd w:val="clear" w:color="auto" w:fill="auto"/>
          </w:tcPr>
          <w:p w:rsidR="00186E72" w:rsidRDefault="00186E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17" w:type="dxa"/>
            <w:gridSpan w:val="9"/>
            <w:vMerge w:val="restart"/>
            <w:shd w:val="clear" w:color="auto" w:fill="auto"/>
          </w:tcPr>
          <w:p w:rsidR="00186E72" w:rsidRDefault="00DC60D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ccccccccccccccccccc</w:t>
            </w:r>
            <w:proofErr w:type="spellEnd"/>
          </w:p>
        </w:tc>
        <w:tc>
          <w:tcPr>
            <w:tcW w:w="401" w:type="dxa"/>
            <w:gridSpan w:val="2"/>
            <w:vMerge w:val="restart"/>
            <w:shd w:val="clear" w:color="auto" w:fill="auto"/>
          </w:tcPr>
          <w:p w:rsidR="00186E72" w:rsidRDefault="00186E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186E72" w:rsidRDefault="00186E72"/>
        </w:tc>
        <w:tc>
          <w:tcPr>
            <w:tcW w:w="3067" w:type="dxa"/>
            <w:gridSpan w:val="7"/>
          </w:tcPr>
          <w:p w:rsidR="00186E72" w:rsidRDefault="00186E72"/>
        </w:tc>
      </w:tr>
      <w:tr w:rsidR="00186E72" w:rsidTr="00DC60DE">
        <w:trPr>
          <w:trHeight w:hRule="exact" w:val="15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186E72" w:rsidRDefault="00186E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/>
            <w:shd w:val="clear" w:color="auto" w:fill="auto"/>
          </w:tcPr>
          <w:p w:rsidR="00186E72" w:rsidRDefault="00186E72"/>
        </w:tc>
        <w:tc>
          <w:tcPr>
            <w:tcW w:w="760" w:type="dxa"/>
            <w:gridSpan w:val="3"/>
            <w:vMerge/>
            <w:shd w:val="clear" w:color="auto" w:fill="auto"/>
          </w:tcPr>
          <w:p w:rsidR="00186E72" w:rsidRDefault="00186E72"/>
        </w:tc>
        <w:tc>
          <w:tcPr>
            <w:tcW w:w="1217" w:type="dxa"/>
            <w:gridSpan w:val="9"/>
            <w:vMerge/>
            <w:shd w:val="clear" w:color="auto" w:fill="auto"/>
          </w:tcPr>
          <w:p w:rsidR="00186E72" w:rsidRDefault="00186E72"/>
        </w:tc>
        <w:tc>
          <w:tcPr>
            <w:tcW w:w="401" w:type="dxa"/>
            <w:gridSpan w:val="2"/>
            <w:vMerge/>
            <w:shd w:val="clear" w:color="auto" w:fill="auto"/>
          </w:tcPr>
          <w:p w:rsidR="00186E72" w:rsidRDefault="00186E72"/>
        </w:tc>
        <w:tc>
          <w:tcPr>
            <w:tcW w:w="802" w:type="dxa"/>
            <w:gridSpan w:val="7"/>
            <w:vMerge/>
            <w:shd w:val="clear" w:color="auto" w:fill="auto"/>
          </w:tcPr>
          <w:p w:rsidR="00186E72" w:rsidRDefault="00186E72"/>
        </w:tc>
        <w:tc>
          <w:tcPr>
            <w:tcW w:w="3067" w:type="dxa"/>
            <w:gridSpan w:val="7"/>
          </w:tcPr>
          <w:p w:rsidR="00186E72" w:rsidRDefault="00186E72"/>
        </w:tc>
      </w:tr>
      <w:tr w:rsidR="00186E72" w:rsidTr="00DC60DE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186E72" w:rsidRDefault="00186E72"/>
        </w:tc>
        <w:tc>
          <w:tcPr>
            <w:tcW w:w="630" w:type="dxa"/>
            <w:gridSpan w:val="3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775" w:type="dxa"/>
            <w:gridSpan w:val="4"/>
            <w:shd w:val="clear" w:color="auto" w:fill="auto"/>
          </w:tcPr>
          <w:p w:rsidR="00186E72" w:rsidRDefault="00186E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88" w:type="dxa"/>
            <w:gridSpan w:val="8"/>
            <w:shd w:val="clear" w:color="auto" w:fill="auto"/>
          </w:tcPr>
          <w:p w:rsidR="00186E72" w:rsidRDefault="00DC60D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186E72" w:rsidRDefault="00186E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186E72" w:rsidRDefault="00186E72"/>
        </w:tc>
        <w:tc>
          <w:tcPr>
            <w:tcW w:w="3067" w:type="dxa"/>
            <w:gridSpan w:val="7"/>
          </w:tcPr>
          <w:p w:rsidR="00186E72" w:rsidRDefault="00186E72"/>
        </w:tc>
      </w:tr>
      <w:tr w:rsidR="00186E72" w:rsidTr="00DC60DE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186E72" w:rsidRDefault="00186E72"/>
        </w:tc>
        <w:tc>
          <w:tcPr>
            <w:tcW w:w="501" w:type="dxa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04" w:type="dxa"/>
            <w:gridSpan w:val="6"/>
            <w:shd w:val="clear" w:color="auto" w:fill="auto"/>
          </w:tcPr>
          <w:p w:rsidR="00186E72" w:rsidRDefault="00186E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819" w:type="dxa"/>
            <w:gridSpan w:val="15"/>
            <w:shd w:val="clear" w:color="auto" w:fill="auto"/>
          </w:tcPr>
          <w:p w:rsidR="00186E72" w:rsidRDefault="00DC60D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</w:t>
            </w:r>
            <w:proofErr w:type="spellEnd"/>
          </w:p>
        </w:tc>
        <w:tc>
          <w:tcPr>
            <w:tcW w:w="601" w:type="dxa"/>
            <w:gridSpan w:val="3"/>
            <w:shd w:val="clear" w:color="auto" w:fill="auto"/>
          </w:tcPr>
          <w:p w:rsidR="00186E72" w:rsidRDefault="00186E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186E72" w:rsidRDefault="00186E72"/>
        </w:tc>
      </w:tr>
      <w:tr w:rsidR="00186E72" w:rsidTr="00DC60DE">
        <w:trPr>
          <w:trHeight w:hRule="exact" w:val="731"/>
        </w:trPr>
        <w:tc>
          <w:tcPr>
            <w:tcW w:w="6290" w:type="dxa"/>
            <w:gridSpan w:val="32"/>
            <w:shd w:val="clear" w:color="auto" w:fill="auto"/>
          </w:tcPr>
          <w:p w:rsidR="00186E72" w:rsidRDefault="006658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186E72" w:rsidRDefault="00186E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186E72" w:rsidRDefault="00186E72"/>
        </w:tc>
        <w:tc>
          <w:tcPr>
            <w:tcW w:w="2150" w:type="dxa"/>
            <w:gridSpan w:val="5"/>
          </w:tcPr>
          <w:p w:rsidR="00186E72" w:rsidRDefault="00186E72"/>
        </w:tc>
      </w:tr>
      <w:tr w:rsidR="00186E72" w:rsidTr="00DC60DE">
        <w:trPr>
          <w:trHeight w:hRule="exact" w:val="257"/>
        </w:trPr>
        <w:tc>
          <w:tcPr>
            <w:tcW w:w="1619" w:type="dxa"/>
            <w:gridSpan w:val="6"/>
            <w:shd w:val="clear" w:color="auto" w:fill="auto"/>
          </w:tcPr>
          <w:p w:rsidR="00186E72" w:rsidRDefault="00186E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86E72" w:rsidRDefault="00665874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186E72" w:rsidRDefault="00186E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186E72" w:rsidRDefault="00186E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86E72" w:rsidRDefault="00665874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186E72" w:rsidRDefault="00186E72"/>
        </w:tc>
      </w:tr>
    </w:tbl>
    <w:p w:rsidR="00665874" w:rsidRDefault="00665874"/>
    <w:sectPr w:rsidR="00665874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72"/>
    <w:rsid w:val="00186E72"/>
    <w:rsid w:val="00665874"/>
    <w:rsid w:val="00DC60DE"/>
    <w:rsid w:val="00EE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315BC-BE2A-4E84-9F3D-14355503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2020-01-15T13:55:00Z</dcterms:created>
  <dcterms:modified xsi:type="dcterms:W3CDTF">2020-01-15T13:55:00Z</dcterms:modified>
</cp:coreProperties>
</file>