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43" w:rsidRDefault="002A5743"/>
    <w:p w:rsidR="00210567" w:rsidRDefault="00210567"/>
    <w:p w:rsidR="00210567" w:rsidRDefault="00210567"/>
    <w:p w:rsidR="00210567" w:rsidRDefault="00210567">
      <w:r>
        <w:t>Akceptace objednávky</w:t>
      </w:r>
    </w:p>
    <w:p w:rsidR="00210567" w:rsidRDefault="00210567"/>
    <w:p w:rsidR="00210567" w:rsidRDefault="00210567"/>
    <w:p w:rsidR="00210567" w:rsidRDefault="00210567" w:rsidP="00210567">
      <w:pPr>
        <w:jc w:val="both"/>
      </w:pPr>
      <w:r>
        <w:t xml:space="preserve">Akceptuji objednávku č. </w:t>
      </w:r>
      <w:r w:rsidR="00610C18">
        <w:t xml:space="preserve">97/L/2019 </w:t>
      </w:r>
      <w:r>
        <w:t>ze dne 16. 12. 2019 na dodání nábytku v celkové hodnotě </w:t>
      </w:r>
      <w:r w:rsidR="00610C18">
        <w:t>317 250</w:t>
      </w:r>
      <w:r>
        <w:t xml:space="preserve"> Kč.</w:t>
      </w:r>
    </w:p>
    <w:p w:rsidR="00210567" w:rsidRDefault="00210567" w:rsidP="00210567">
      <w:pPr>
        <w:jc w:val="both"/>
      </w:pPr>
      <w:bookmarkStart w:id="0" w:name="_GoBack"/>
      <w:bookmarkEnd w:id="0"/>
    </w:p>
    <w:p w:rsidR="00210567" w:rsidRDefault="00210567"/>
    <w:p w:rsidR="00210567" w:rsidRDefault="00210567"/>
    <w:p w:rsidR="00210567" w:rsidRDefault="00210567">
      <w:r>
        <w:t>Ve Frýdlantu nad Ostravicí dne 16. 12. 2019</w:t>
      </w:r>
    </w:p>
    <w:p w:rsidR="00210567" w:rsidRDefault="00210567"/>
    <w:p w:rsidR="00210567" w:rsidRDefault="00210567"/>
    <w:p w:rsidR="00210567" w:rsidRDefault="00210567"/>
    <w:p w:rsidR="00210567" w:rsidRDefault="00210567"/>
    <w:p w:rsidR="00210567" w:rsidRDefault="00210567">
      <w:r>
        <w:t>Aleš Čtvrtníček</w:t>
      </w:r>
    </w:p>
    <w:p w:rsidR="00210567" w:rsidRDefault="00210567">
      <w:r>
        <w:t>IČ 73177636</w:t>
      </w:r>
    </w:p>
    <w:sectPr w:rsidR="0021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67"/>
    <w:rsid w:val="00210567"/>
    <w:rsid w:val="002A5743"/>
    <w:rsid w:val="00610C18"/>
    <w:rsid w:val="00A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Čtvrtníčková</dc:creator>
  <cp:lastModifiedBy>Eva Čtvrtníčková</cp:lastModifiedBy>
  <cp:revision>2</cp:revision>
  <dcterms:created xsi:type="dcterms:W3CDTF">2020-01-15T09:23:00Z</dcterms:created>
  <dcterms:modified xsi:type="dcterms:W3CDTF">2020-01-15T13:00:00Z</dcterms:modified>
</cp:coreProperties>
</file>