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CF" w:rsidRPr="00DA47CF" w:rsidRDefault="00742FE1" w:rsidP="00DA47CF">
      <w:pPr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55/2020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55/2020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D1B13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" fillcolor="black" stroked="f" strokecolor="navy" strokeweight="0"/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  <w:r w:rsidRPr="00DA47CF">
        <w:rPr>
          <w:rFonts w:cs="Arial"/>
        </w:rPr>
        <w:fldChar w:fldCharType="begin" w:fldLock="1"/>
      </w:r>
      <w:r w:rsidRPr="00DA47CF">
        <w:rPr>
          <w:rFonts w:cs="Arial"/>
        </w:rPr>
        <w:instrText xml:space="preserve">REF  SHAPE  \* MERGEFORMAT </w:instrText>
      </w:r>
      <w:r w:rsidRPr="00DA47CF">
        <w:rPr>
          <w:rFonts w:cs="Arial"/>
        </w:rPr>
        <w:fldChar w:fldCharType="separate"/>
      </w:r>
      <w:r w:rsidR="00742FE1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87E0F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742FE1">
        <w:rPr>
          <w:rFonts w:cs="Arial"/>
          <w:noProof/>
        </w:rPr>
        <w:drawing>
          <wp:inline distT="0" distB="0" distL="0" distR="0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CF">
        <w:rPr>
          <w:rFonts w:cs="Arial"/>
        </w:rPr>
        <w:fldChar w:fldCharType="end"/>
      </w: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630F4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F4EF4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u4BQ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AAw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67278C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Chvátal-Čermák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67278C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>
              <w:rPr>
                <w:sz w:val="20"/>
              </w:rPr>
              <w:t>Políkno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 č.p.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7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37701 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8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r w:rsidRPr="00DA47CF">
              <w:rPr>
                <w:rFonts w:cs="Arial"/>
                <w:sz w:val="20"/>
                <w:szCs w:val="20"/>
                <w:lang w:val="en-US"/>
              </w:rPr>
              <w:t>Ledvinková Ladislava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06552366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67278C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Výměna plynového kotle pro restauraci „Střelnice“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96 500,00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C12FF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42FE1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42FE1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39CD0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67278C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 20.01.2020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2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DAB66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B00E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742FE1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57FF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50BFF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14.01.2020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55/2020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742FE1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742FE1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98419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D67D3"/>
    <w:rsid w:val="00660EF7"/>
    <w:rsid w:val="0067278C"/>
    <w:rsid w:val="00742FE1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4113"/>
    <w:rsid w:val="00EF505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BADCB7-D049-4C93-AD3E-9558148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Svobodová, Kateřina (OKS)</cp:lastModifiedBy>
  <cp:revision>2</cp:revision>
  <cp:lastPrinted>2020-01-14T08:00:00Z</cp:lastPrinted>
  <dcterms:created xsi:type="dcterms:W3CDTF">2020-01-15T09:11:00Z</dcterms:created>
  <dcterms:modified xsi:type="dcterms:W3CDTF">2020-01-15T09:11:00Z</dcterms:modified>
</cp:coreProperties>
</file>