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B6" w:rsidRPr="001F470B" w:rsidRDefault="005243B6" w:rsidP="005243B6">
      <w:pPr>
        <w:pStyle w:val="Nadpis1"/>
      </w:pPr>
      <w:r w:rsidRPr="001F470B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5243B6" w:rsidRPr="001F470B" w:rsidTr="00725EC6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43B6" w:rsidRPr="001F470B" w:rsidRDefault="005243B6" w:rsidP="00725EC6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1F470B">
              <w:rPr>
                <w:rFonts w:ascii="Arial" w:hAnsi="Arial" w:cs="Arial"/>
                <w:b/>
                <w:bCs/>
              </w:rPr>
              <w:t>ODBĚRATEL:</w:t>
            </w:r>
          </w:p>
          <w:p w:rsidR="005243B6" w:rsidRPr="001F470B" w:rsidRDefault="005243B6" w:rsidP="00725EC6">
            <w:pPr>
              <w:rPr>
                <w:rFonts w:ascii="Arial" w:hAnsi="Arial" w:cs="Arial"/>
                <w:b/>
                <w:bCs/>
              </w:rPr>
            </w:pPr>
          </w:p>
          <w:p w:rsidR="005243B6" w:rsidRPr="001F470B" w:rsidRDefault="005243B6" w:rsidP="00725EC6">
            <w:pPr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>Okresní soud v Klatovech</w:t>
            </w:r>
          </w:p>
          <w:p w:rsidR="005243B6" w:rsidRPr="001F470B" w:rsidRDefault="005243B6" w:rsidP="00725EC6">
            <w:pPr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>Dukelská 138</w:t>
            </w:r>
          </w:p>
          <w:p w:rsidR="005243B6" w:rsidRPr="001F470B" w:rsidRDefault="005243B6" w:rsidP="00725EC6">
            <w:pPr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>339 33 Klatovy</w:t>
            </w:r>
          </w:p>
          <w:p w:rsidR="005243B6" w:rsidRPr="001F470B" w:rsidRDefault="005243B6" w:rsidP="00725EC6">
            <w:pPr>
              <w:rPr>
                <w:rFonts w:ascii="Arial" w:hAnsi="Arial" w:cs="Arial"/>
              </w:rPr>
            </w:pPr>
          </w:p>
          <w:p w:rsidR="005243B6" w:rsidRPr="001F470B" w:rsidRDefault="005243B6" w:rsidP="00725EC6">
            <w:pPr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 xml:space="preserve">Účet: </w:t>
            </w:r>
          </w:p>
          <w:p w:rsidR="005243B6" w:rsidRPr="001F470B" w:rsidRDefault="005243B6" w:rsidP="00725EC6">
            <w:pPr>
              <w:rPr>
                <w:rFonts w:ascii="Arial" w:hAnsi="Arial" w:cs="Arial"/>
              </w:rPr>
            </w:pPr>
          </w:p>
          <w:p w:rsidR="005243B6" w:rsidRPr="001F470B" w:rsidRDefault="005243B6" w:rsidP="00725EC6">
            <w:pPr>
              <w:rPr>
                <w:rFonts w:ascii="Arial" w:hAnsi="Arial" w:cs="Arial"/>
                <w:b/>
                <w:bCs/>
              </w:rPr>
            </w:pPr>
            <w:r w:rsidRPr="001F470B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43B6" w:rsidRPr="001F470B" w:rsidRDefault="005243B6" w:rsidP="00725EC6">
            <w:pPr>
              <w:spacing w:before="60"/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  <w:b/>
                <w:bCs/>
              </w:rPr>
              <w:t xml:space="preserve">IČ:  </w:t>
            </w:r>
            <w:r w:rsidRPr="001F470B">
              <w:rPr>
                <w:rFonts w:ascii="Arial" w:hAnsi="Arial" w:cs="Arial"/>
              </w:rPr>
              <w:t>00024741</w:t>
            </w:r>
          </w:p>
          <w:p w:rsidR="005243B6" w:rsidRPr="001F470B" w:rsidRDefault="005243B6" w:rsidP="00725EC6">
            <w:pPr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  <w:b/>
                <w:bCs/>
              </w:rPr>
              <w:t xml:space="preserve">DIČ: </w:t>
            </w:r>
            <w:r w:rsidRPr="001F470B">
              <w:rPr>
                <w:rFonts w:ascii="Arial" w:hAnsi="Arial" w:cs="Arial"/>
              </w:rPr>
              <w:t>CZ00024741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3B6" w:rsidRPr="001F470B" w:rsidRDefault="005243B6" w:rsidP="00725EC6">
            <w:pPr>
              <w:spacing w:before="60"/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 xml:space="preserve">Číslo objednávky: </w:t>
            </w:r>
          </w:p>
          <w:p w:rsidR="005243B6" w:rsidRPr="001F470B" w:rsidRDefault="005243B6" w:rsidP="00725EC6">
            <w:pPr>
              <w:spacing w:before="60"/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>2020 / OBJ / 26</w:t>
            </w:r>
          </w:p>
          <w:p w:rsidR="005243B6" w:rsidRPr="001F470B" w:rsidRDefault="005243B6" w:rsidP="00725EC6">
            <w:pPr>
              <w:rPr>
                <w:rFonts w:ascii="Arial" w:hAnsi="Arial" w:cs="Arial"/>
              </w:rPr>
            </w:pPr>
          </w:p>
          <w:p w:rsidR="005243B6" w:rsidRPr="001F470B" w:rsidRDefault="005243B6" w:rsidP="00725EC6">
            <w:pPr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>Spisová značka:</w:t>
            </w:r>
          </w:p>
          <w:p w:rsidR="005243B6" w:rsidRPr="001F470B" w:rsidRDefault="005243B6" w:rsidP="00725EC6">
            <w:pPr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 xml:space="preserve"> 22 </w:t>
            </w:r>
            <w:proofErr w:type="spellStart"/>
            <w:r w:rsidRPr="001F470B">
              <w:rPr>
                <w:rFonts w:ascii="Arial" w:hAnsi="Arial" w:cs="Arial"/>
              </w:rPr>
              <w:t>Spr</w:t>
            </w:r>
            <w:proofErr w:type="spellEnd"/>
            <w:r w:rsidRPr="001F470B">
              <w:rPr>
                <w:rFonts w:ascii="Arial" w:hAnsi="Arial" w:cs="Arial"/>
              </w:rPr>
              <w:t xml:space="preserve"> 143/2020</w:t>
            </w:r>
          </w:p>
        </w:tc>
      </w:tr>
      <w:tr w:rsidR="005243B6" w:rsidRPr="001F470B" w:rsidTr="00725EC6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3B6" w:rsidRPr="001F470B" w:rsidRDefault="005243B6" w:rsidP="00725EC6">
            <w:pPr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>Dukelská 138</w:t>
            </w:r>
          </w:p>
          <w:p w:rsidR="005243B6" w:rsidRPr="001F470B" w:rsidRDefault="005243B6" w:rsidP="00725EC6">
            <w:pPr>
              <w:spacing w:after="120"/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>339 33 Klatovy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243B6" w:rsidRPr="001F470B" w:rsidRDefault="005243B6" w:rsidP="00725EC6">
            <w:pPr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243B6" w:rsidRPr="001F470B" w:rsidRDefault="005243B6" w:rsidP="00725EC6">
            <w:pPr>
              <w:rPr>
                <w:rFonts w:ascii="Arial" w:hAnsi="Arial" w:cs="Arial"/>
                <w:sz w:val="28"/>
                <w:szCs w:val="28"/>
              </w:rPr>
            </w:pPr>
            <w:r w:rsidRPr="001F470B">
              <w:rPr>
                <w:rFonts w:ascii="Arial" w:hAnsi="Arial" w:cs="Arial"/>
              </w:rPr>
              <w:t>IČ: 66346053</w:t>
            </w:r>
          </w:p>
          <w:p w:rsidR="005243B6" w:rsidRPr="001F470B" w:rsidRDefault="005243B6" w:rsidP="00725EC6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 xml:space="preserve">DIČ: </w:t>
            </w:r>
          </w:p>
        </w:tc>
      </w:tr>
      <w:tr w:rsidR="005243B6" w:rsidRPr="001F470B" w:rsidTr="00725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43B6" w:rsidRPr="001F470B" w:rsidRDefault="005243B6" w:rsidP="00725EC6">
            <w:pPr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5243B6" w:rsidRPr="001F470B" w:rsidRDefault="005243B6" w:rsidP="00725EC6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43B6" w:rsidRPr="001F470B" w:rsidRDefault="005243B6" w:rsidP="00725EC6">
            <w:pPr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>Šlechta Přemysl</w:t>
            </w:r>
          </w:p>
          <w:p w:rsidR="005243B6" w:rsidRPr="001F470B" w:rsidRDefault="005243B6" w:rsidP="00725EC6">
            <w:pPr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>Bezděkov 188</w:t>
            </w:r>
          </w:p>
          <w:p w:rsidR="005243B6" w:rsidRPr="001F470B" w:rsidRDefault="005243B6" w:rsidP="00725EC6">
            <w:pPr>
              <w:rPr>
                <w:rFonts w:ascii="Arial" w:hAnsi="Arial" w:cs="Arial"/>
              </w:rPr>
            </w:pPr>
            <w:proofErr w:type="gramStart"/>
            <w:r w:rsidRPr="001F470B">
              <w:rPr>
                <w:rFonts w:ascii="Arial" w:hAnsi="Arial" w:cs="Arial"/>
              </w:rPr>
              <w:t>339 01  Klatovy</w:t>
            </w:r>
            <w:proofErr w:type="gramEnd"/>
          </w:p>
        </w:tc>
      </w:tr>
      <w:tr w:rsidR="005243B6" w:rsidRPr="001F470B" w:rsidTr="00725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43B6" w:rsidRPr="001F470B" w:rsidRDefault="005243B6" w:rsidP="00725EC6">
            <w:pPr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>Datum objednání:</w:t>
            </w:r>
          </w:p>
          <w:p w:rsidR="005243B6" w:rsidRPr="001F470B" w:rsidRDefault="005243B6" w:rsidP="00725EC6">
            <w:pPr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>Datum dodání:</w:t>
            </w:r>
          </w:p>
          <w:p w:rsidR="005243B6" w:rsidRPr="001F470B" w:rsidRDefault="005243B6" w:rsidP="00725EC6">
            <w:pPr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243B6" w:rsidRPr="001F470B" w:rsidRDefault="005243B6" w:rsidP="00725EC6">
            <w:pPr>
              <w:rPr>
                <w:rFonts w:ascii="Arial" w:hAnsi="Arial" w:cs="Arial"/>
              </w:rPr>
            </w:pPr>
            <w:proofErr w:type="gramStart"/>
            <w:r w:rsidRPr="001F470B">
              <w:rPr>
                <w:rFonts w:ascii="Arial" w:hAnsi="Arial" w:cs="Arial"/>
              </w:rPr>
              <w:t>07.01.2020</w:t>
            </w:r>
            <w:proofErr w:type="gramEnd"/>
          </w:p>
          <w:p w:rsidR="005243B6" w:rsidRPr="001F470B" w:rsidRDefault="005243B6" w:rsidP="00725EC6">
            <w:pPr>
              <w:rPr>
                <w:rFonts w:ascii="Arial" w:hAnsi="Arial" w:cs="Arial"/>
              </w:rPr>
            </w:pPr>
          </w:p>
          <w:p w:rsidR="005243B6" w:rsidRPr="001F470B" w:rsidRDefault="005243B6" w:rsidP="00725EC6">
            <w:pPr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3B6" w:rsidRPr="001F470B" w:rsidRDefault="005243B6" w:rsidP="00725EC6">
            <w:pPr>
              <w:rPr>
                <w:rFonts w:ascii="Arial" w:hAnsi="Arial" w:cs="Arial"/>
              </w:rPr>
            </w:pPr>
          </w:p>
        </w:tc>
      </w:tr>
      <w:tr w:rsidR="005243B6" w:rsidRPr="001F470B" w:rsidTr="00725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B6" w:rsidRPr="001F470B" w:rsidRDefault="005243B6" w:rsidP="00725EC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 xml:space="preserve">Text: </w:t>
            </w:r>
          </w:p>
          <w:p w:rsidR="005243B6" w:rsidRPr="001F470B" w:rsidRDefault="005243B6" w:rsidP="00725EC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>Pro potřeby zdejšího soudu objednáváme malířské práce</w:t>
            </w:r>
          </w:p>
        </w:tc>
      </w:tr>
      <w:tr w:rsidR="005243B6" w:rsidRPr="001F470B" w:rsidTr="00725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3B6" w:rsidRPr="001F470B" w:rsidRDefault="005243B6" w:rsidP="00725EC6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1F470B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1F470B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43B6" w:rsidRPr="001F470B" w:rsidRDefault="005243B6" w:rsidP="00725EC6">
            <w:pPr>
              <w:rPr>
                <w:rFonts w:ascii="Arial" w:hAnsi="Arial" w:cs="Arial"/>
                <w:b/>
                <w:bCs/>
              </w:rPr>
            </w:pPr>
            <w:r w:rsidRPr="001F470B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43B6" w:rsidRPr="001F470B" w:rsidRDefault="005243B6" w:rsidP="00725EC6">
            <w:pPr>
              <w:rPr>
                <w:rFonts w:ascii="Arial" w:hAnsi="Arial" w:cs="Arial"/>
                <w:b/>
                <w:bCs/>
              </w:rPr>
            </w:pPr>
            <w:r w:rsidRPr="001F470B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B6" w:rsidRPr="001F470B" w:rsidRDefault="005243B6" w:rsidP="00725EC6">
            <w:pPr>
              <w:rPr>
                <w:rFonts w:ascii="Arial" w:hAnsi="Arial" w:cs="Arial"/>
                <w:b/>
                <w:bCs/>
              </w:rPr>
            </w:pPr>
            <w:r w:rsidRPr="001F470B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5243B6" w:rsidRPr="001F470B" w:rsidRDefault="005243B6" w:rsidP="005243B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5243B6" w:rsidRPr="001F470B" w:rsidTr="00725EC6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243B6" w:rsidRPr="001F470B" w:rsidRDefault="005243B6" w:rsidP="00725EC6">
            <w:pPr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243B6" w:rsidRPr="001F470B" w:rsidRDefault="005243B6" w:rsidP="00725EC6">
            <w:pPr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>Pro potřeby zdejšího soudu objednáváme malířské práce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43B6" w:rsidRPr="001F470B" w:rsidRDefault="005243B6" w:rsidP="00725EC6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5243B6" w:rsidRPr="001F470B" w:rsidRDefault="005243B6" w:rsidP="00725EC6">
            <w:pPr>
              <w:jc w:val="right"/>
              <w:rPr>
                <w:rFonts w:ascii="Arial" w:hAnsi="Arial" w:cs="Arial"/>
              </w:rPr>
            </w:pPr>
          </w:p>
        </w:tc>
      </w:tr>
    </w:tbl>
    <w:p w:rsidR="005243B6" w:rsidRPr="001F470B" w:rsidRDefault="005243B6" w:rsidP="005243B6"/>
    <w:p w:rsidR="005243B6" w:rsidRPr="001F470B" w:rsidRDefault="005243B6" w:rsidP="005243B6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5243B6" w:rsidRPr="001F470B" w:rsidTr="00725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B6" w:rsidRPr="001F470B" w:rsidRDefault="005243B6" w:rsidP="00725EC6">
            <w:pPr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>Počet příloh: 0</w:t>
            </w:r>
          </w:p>
          <w:p w:rsidR="005243B6" w:rsidRPr="001F470B" w:rsidRDefault="005243B6" w:rsidP="00725EC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3B6" w:rsidRPr="001F470B" w:rsidRDefault="005243B6" w:rsidP="00725EC6">
            <w:pPr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>Vyřizuje:</w:t>
            </w:r>
          </w:p>
          <w:p w:rsidR="005243B6" w:rsidRPr="001F470B" w:rsidRDefault="005243B6" w:rsidP="00725EC6">
            <w:pPr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>Telefon:</w:t>
            </w:r>
          </w:p>
          <w:p w:rsidR="005243B6" w:rsidRPr="001F470B" w:rsidRDefault="005243B6" w:rsidP="00725EC6">
            <w:pPr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B6" w:rsidRPr="001F470B" w:rsidRDefault="005243B6" w:rsidP="00725EC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B6" w:rsidRPr="001F470B" w:rsidRDefault="005243B6" w:rsidP="00725EC6">
            <w:pPr>
              <w:rPr>
                <w:rFonts w:ascii="Arial" w:hAnsi="Arial" w:cs="Arial"/>
              </w:rPr>
            </w:pPr>
            <w:r w:rsidRPr="001F470B">
              <w:rPr>
                <w:rFonts w:ascii="Arial" w:hAnsi="Arial" w:cs="Arial"/>
              </w:rPr>
              <w:t>Razítko a podpis:</w:t>
            </w:r>
          </w:p>
        </w:tc>
      </w:tr>
    </w:tbl>
    <w:p w:rsidR="005243B6" w:rsidRPr="001F470B" w:rsidRDefault="005243B6" w:rsidP="005243B6">
      <w:pPr>
        <w:rPr>
          <w:rFonts w:ascii="Arial" w:hAnsi="Arial" w:cs="Arial"/>
        </w:rPr>
      </w:pPr>
    </w:p>
    <w:p w:rsidR="005243B6" w:rsidRPr="001F470B" w:rsidRDefault="005243B6" w:rsidP="005243B6">
      <w:pPr>
        <w:rPr>
          <w:rFonts w:ascii="Arial" w:hAnsi="Arial" w:cs="Arial"/>
        </w:rPr>
      </w:pPr>
    </w:p>
    <w:p w:rsidR="004633A2" w:rsidRDefault="004633A2">
      <w:bookmarkStart w:id="0" w:name="_GoBack"/>
      <w:bookmarkEnd w:id="0"/>
    </w:p>
    <w:sectPr w:rsidR="004633A2" w:rsidSect="005243B6">
      <w:footerReference w:type="default" r:id="rId5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8E" w:rsidRDefault="005243B6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Klatovech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63"/>
    <w:rsid w:val="00425663"/>
    <w:rsid w:val="004633A2"/>
    <w:rsid w:val="0052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3B6"/>
    <w:pPr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243B6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243B6"/>
    <w:rPr>
      <w:rFonts w:ascii="Arial" w:eastAsiaTheme="minorEastAsia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5243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43B6"/>
    <w:rPr>
      <w:rFonts w:ascii="Times New Roman" w:eastAsiaTheme="minorEastAsia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243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43B6"/>
    <w:rPr>
      <w:rFonts w:ascii="Times New Roman" w:eastAsiaTheme="minorEastAsia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3B6"/>
    <w:pPr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243B6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243B6"/>
    <w:rPr>
      <w:rFonts w:ascii="Arial" w:eastAsiaTheme="minorEastAsia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5243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43B6"/>
    <w:rPr>
      <w:rFonts w:ascii="Times New Roman" w:eastAsiaTheme="minorEastAsia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243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43B6"/>
    <w:rPr>
      <w:rFonts w:ascii="Times New Roman" w:eastAsiaTheme="minorEastAsia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Sedláčková</dc:creator>
  <cp:lastModifiedBy>Vendula Sedláčková</cp:lastModifiedBy>
  <cp:revision>2</cp:revision>
  <dcterms:created xsi:type="dcterms:W3CDTF">2020-01-14T13:14:00Z</dcterms:created>
  <dcterms:modified xsi:type="dcterms:W3CDTF">2020-01-14T13:14:00Z</dcterms:modified>
</cp:coreProperties>
</file>