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7D09D7">
        <w:trPr>
          <w:trHeight w:hRule="exact" w:val="90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8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3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5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7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3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7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22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8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3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5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7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3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7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9D7" w:rsidRDefault="007231E1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9D7" w:rsidRDefault="007231E1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8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8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3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5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7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3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7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4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231E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145725922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25922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8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3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5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7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3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7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40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D09D7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9D7" w:rsidRDefault="007231E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0020020036</w:t>
                  </w:r>
                </w:p>
              </w:tc>
              <w:tc>
                <w:tcPr>
                  <w:tcW w:w="20" w:type="dxa"/>
                </w:tcPr>
                <w:p w:rsidR="007D09D7" w:rsidRDefault="007D09D7">
                  <w:pPr>
                    <w:pStyle w:val="EMPTYCELLSTYLE"/>
                  </w:pPr>
                </w:p>
              </w:tc>
            </w:tr>
          </w:tbl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8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8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3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5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7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3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7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6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231E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8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3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5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7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3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7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2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9D7" w:rsidRDefault="007231E1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231E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D09D7">
            <w:pPr>
              <w:ind w:right="40"/>
              <w:jc w:val="right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4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9D7" w:rsidRDefault="007D09D7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D09D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18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9D7" w:rsidRDefault="007231E1">
            <w:pPr>
              <w:ind w:right="20"/>
              <w:jc w:val="right"/>
            </w:pPr>
            <w:r>
              <w:rPr>
                <w:sz w:val="16"/>
              </w:rPr>
              <w:t xml:space="preserve">0020020036 </w:t>
            </w: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9D7" w:rsidRDefault="007D09D7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D09D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24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9D7" w:rsidRDefault="007231E1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89542137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42137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9D7" w:rsidRDefault="007D09D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231E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D09D7">
            <w:pPr>
              <w:ind w:right="40"/>
              <w:jc w:val="right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24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9D7" w:rsidRDefault="007D09D7">
            <w:pPr>
              <w:pStyle w:val="EMPTYCELLSTYLE"/>
            </w:pPr>
          </w:p>
        </w:tc>
        <w:tc>
          <w:tcPr>
            <w:tcW w:w="2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3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7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24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9D7" w:rsidRDefault="007D09D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231E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D09D7">
            <w:pPr>
              <w:ind w:right="40"/>
              <w:jc w:val="right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24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9D7" w:rsidRDefault="007D09D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231E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D09D7">
            <w:pPr>
              <w:ind w:right="40"/>
              <w:jc w:val="right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30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9D7" w:rsidRDefault="007D09D7">
            <w:pPr>
              <w:pStyle w:val="EMPTYCELLSTYLE"/>
            </w:pPr>
          </w:p>
        </w:tc>
        <w:tc>
          <w:tcPr>
            <w:tcW w:w="2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3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7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4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9D7" w:rsidRDefault="007D09D7">
            <w:bookmarkStart w:id="0" w:name="JR_PAGE_ANCHOR_0_1"/>
            <w:bookmarkEnd w:id="0"/>
          </w:p>
          <w:p w:rsidR="007D09D7" w:rsidRDefault="007231E1">
            <w:r>
              <w:br w:type="page"/>
            </w:r>
          </w:p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7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3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7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26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9D7" w:rsidRDefault="007D09D7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9D7" w:rsidRDefault="007231E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3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7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4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231E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231E1">
            <w:pPr>
              <w:ind w:left="40"/>
            </w:pPr>
            <w:r>
              <w:rPr>
                <w:b/>
              </w:rPr>
              <w:t>CZ67985815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3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7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20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D09D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231E1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231E1">
            <w:r>
              <w:rPr>
                <w:b/>
              </w:rPr>
              <w:t>49391879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231E1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231E1">
            <w:r>
              <w:rPr>
                <w:b/>
              </w:rPr>
              <w:t>CZ7406100559</w:t>
            </w: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4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231E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231E1">
            <w:pPr>
              <w:ind w:left="40"/>
            </w:pPr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D09D7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D09D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D09D7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6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D09D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7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3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7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4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D09D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D09D7">
              <w:trPr>
                <w:trHeight w:hRule="exact" w:val="40"/>
              </w:trPr>
              <w:tc>
                <w:tcPr>
                  <w:tcW w:w="20" w:type="dxa"/>
                </w:tcPr>
                <w:p w:rsidR="007D09D7" w:rsidRDefault="007D09D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D09D7" w:rsidRDefault="007D09D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D09D7" w:rsidRDefault="007D09D7">
                  <w:pPr>
                    <w:pStyle w:val="EMPTYCELLSTYLE"/>
                  </w:pPr>
                </w:p>
              </w:tc>
            </w:tr>
            <w:tr w:rsidR="007D09D7">
              <w:trPr>
                <w:trHeight w:hRule="exact" w:val="1700"/>
              </w:trPr>
              <w:tc>
                <w:tcPr>
                  <w:tcW w:w="20" w:type="dxa"/>
                </w:tcPr>
                <w:p w:rsidR="007D09D7" w:rsidRDefault="007D09D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09D7" w:rsidRDefault="007231E1">
                  <w:pPr>
                    <w:ind w:left="40"/>
                  </w:pPr>
                  <w:r>
                    <w:rPr>
                      <w:b/>
                      <w:sz w:val="24"/>
                    </w:rPr>
                    <w:t>Zdeněk Hruška</w:t>
                  </w:r>
                  <w:r>
                    <w:rPr>
                      <w:b/>
                      <w:sz w:val="24"/>
                    </w:rPr>
                    <w:br/>
                    <w:t>Družstevní 401</w:t>
                  </w:r>
                  <w:r>
                    <w:rPr>
                      <w:b/>
                      <w:sz w:val="24"/>
                    </w:rPr>
                    <w:br/>
                    <w:t>251 66 SENOHRABY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D09D7" w:rsidRDefault="007D09D7">
                  <w:pPr>
                    <w:pStyle w:val="EMPTYCELLSTYLE"/>
                  </w:pPr>
                </w:p>
              </w:tc>
            </w:tr>
            <w:tr w:rsidR="007D09D7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09D7" w:rsidRDefault="007D09D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D09D7" w:rsidRDefault="007D09D7">
                  <w:pPr>
                    <w:pStyle w:val="EMPTYCELLSTYLE"/>
                  </w:pPr>
                </w:p>
              </w:tc>
            </w:tr>
          </w:tbl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10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D09D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14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8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3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5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30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231E1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144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D09D7">
              <w:trPr>
                <w:trHeight w:hRule="exact" w:val="20"/>
              </w:trPr>
              <w:tc>
                <w:tcPr>
                  <w:tcW w:w="20" w:type="dxa"/>
                </w:tcPr>
                <w:p w:rsidR="007D09D7" w:rsidRDefault="007D09D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D09D7" w:rsidRDefault="007D09D7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D09D7" w:rsidRDefault="007D09D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D09D7" w:rsidRDefault="007D09D7">
                  <w:pPr>
                    <w:pStyle w:val="EMPTYCELLSTYLE"/>
                  </w:pPr>
                </w:p>
              </w:tc>
            </w:tr>
            <w:tr w:rsidR="007D09D7">
              <w:trPr>
                <w:trHeight w:hRule="exact" w:val="1420"/>
              </w:trPr>
              <w:tc>
                <w:tcPr>
                  <w:tcW w:w="20" w:type="dxa"/>
                </w:tcPr>
                <w:p w:rsidR="007D09D7" w:rsidRDefault="007D09D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09D7" w:rsidRDefault="007231E1">
                  <w:pPr>
                    <w:ind w:left="60" w:right="60"/>
                  </w:pPr>
                  <w:r>
                    <w:rPr>
                      <w:b/>
                    </w:rPr>
                    <w:t>070012 THS</w:t>
                  </w:r>
                </w:p>
              </w:tc>
            </w:tr>
            <w:tr w:rsidR="007D09D7">
              <w:trPr>
                <w:trHeight w:hRule="exact" w:val="20"/>
              </w:trPr>
              <w:tc>
                <w:tcPr>
                  <w:tcW w:w="20" w:type="dxa"/>
                </w:tcPr>
                <w:p w:rsidR="007D09D7" w:rsidRDefault="007D09D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D09D7" w:rsidRDefault="007D09D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09D7" w:rsidRDefault="007D09D7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D09D7" w:rsidRDefault="007D09D7">
                  <w:pPr>
                    <w:pStyle w:val="EMPTYCELLSTYLE"/>
                  </w:pPr>
                </w:p>
              </w:tc>
            </w:tr>
            <w:tr w:rsidR="007D09D7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09D7" w:rsidRDefault="007D09D7">
                  <w:pPr>
                    <w:ind w:left="60" w:right="60"/>
                  </w:pPr>
                </w:p>
              </w:tc>
            </w:tr>
            <w:tr w:rsidR="007D09D7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09D7" w:rsidRDefault="007D09D7">
                  <w:pPr>
                    <w:ind w:left="60" w:right="60"/>
                  </w:pPr>
                </w:p>
              </w:tc>
            </w:tr>
          </w:tbl>
          <w:p w:rsidR="007D09D7" w:rsidRDefault="007D09D7">
            <w:pPr>
              <w:pStyle w:val="EMPTYCELLSTYLE"/>
            </w:pPr>
          </w:p>
        </w:tc>
        <w:tc>
          <w:tcPr>
            <w:tcW w:w="1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20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09D7" w:rsidRDefault="007D09D7">
            <w:pPr>
              <w:pStyle w:val="EMPTYCELLSTYLE"/>
            </w:pPr>
          </w:p>
        </w:tc>
        <w:tc>
          <w:tcPr>
            <w:tcW w:w="1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10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09D7" w:rsidRDefault="007D09D7">
            <w:pPr>
              <w:pStyle w:val="EMPTYCELLSTYLE"/>
            </w:pPr>
          </w:p>
        </w:tc>
        <w:tc>
          <w:tcPr>
            <w:tcW w:w="1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7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3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7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24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09D7" w:rsidRDefault="007D09D7">
            <w:pPr>
              <w:pStyle w:val="EMPTYCELLSTYLE"/>
            </w:pPr>
          </w:p>
        </w:tc>
        <w:tc>
          <w:tcPr>
            <w:tcW w:w="1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7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231E1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110E9F" w:rsidP="00110E9F">
            <w:pPr>
              <w:ind w:left="40"/>
              <w:jc w:val="center"/>
            </w:pPr>
            <w:proofErr w:type="gramStart"/>
            <w:r>
              <w:t>15.12.2019</w:t>
            </w:r>
            <w:proofErr w:type="gramEnd"/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24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09D7" w:rsidRDefault="007D09D7">
            <w:pPr>
              <w:pStyle w:val="EMPTYCELLSTYLE"/>
            </w:pPr>
          </w:p>
        </w:tc>
        <w:tc>
          <w:tcPr>
            <w:tcW w:w="1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7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231E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C34" w:rsidRDefault="00110E9F" w:rsidP="00110E9F">
            <w:pPr>
              <w:ind w:left="40"/>
              <w:jc w:val="center"/>
            </w:pPr>
            <w:r>
              <w:t>31.12.2019</w:t>
            </w:r>
            <w:bookmarkStart w:id="1" w:name="_GoBack"/>
            <w:bookmarkEnd w:id="1"/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2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09D7" w:rsidRDefault="007D09D7">
            <w:pPr>
              <w:pStyle w:val="EMPTYCELLSTYLE"/>
            </w:pPr>
          </w:p>
        </w:tc>
        <w:tc>
          <w:tcPr>
            <w:tcW w:w="1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7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231E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9D7" w:rsidRDefault="007231E1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2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8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3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5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7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D09D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20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D09D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9D7" w:rsidRDefault="007231E1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9D7" w:rsidRDefault="007D09D7"/>
              </w:tc>
              <w:tc>
                <w:tcPr>
                  <w:tcW w:w="20" w:type="dxa"/>
                </w:tcPr>
                <w:p w:rsidR="007D09D7" w:rsidRDefault="007D09D7">
                  <w:pPr>
                    <w:pStyle w:val="EMPTYCELLSTYLE"/>
                  </w:pPr>
                </w:p>
              </w:tc>
            </w:tr>
          </w:tbl>
          <w:p w:rsidR="007D09D7" w:rsidRDefault="007D09D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D09D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4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D09D7" w:rsidRDefault="007D09D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231E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D09D7">
            <w:pPr>
              <w:ind w:left="40"/>
              <w:jc w:val="center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20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D09D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9D7" w:rsidRDefault="007231E1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9D7" w:rsidRDefault="007D09D7"/>
              </w:tc>
              <w:tc>
                <w:tcPr>
                  <w:tcW w:w="20" w:type="dxa"/>
                </w:tcPr>
                <w:p w:rsidR="007D09D7" w:rsidRDefault="007D09D7">
                  <w:pPr>
                    <w:pStyle w:val="EMPTYCELLSTYLE"/>
                  </w:pPr>
                </w:p>
              </w:tc>
            </w:tr>
          </w:tbl>
          <w:p w:rsidR="007D09D7" w:rsidRDefault="007D09D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D09D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4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D09D7" w:rsidRDefault="007D09D7">
            <w:pPr>
              <w:pStyle w:val="EMPTYCELLSTYLE"/>
            </w:pPr>
          </w:p>
        </w:tc>
        <w:tc>
          <w:tcPr>
            <w:tcW w:w="2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3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7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24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D09D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9D7" w:rsidRDefault="007231E1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9D7" w:rsidRDefault="007D09D7"/>
              </w:tc>
              <w:tc>
                <w:tcPr>
                  <w:tcW w:w="20" w:type="dxa"/>
                </w:tcPr>
                <w:p w:rsidR="007D09D7" w:rsidRDefault="007D09D7">
                  <w:pPr>
                    <w:pStyle w:val="EMPTYCELLSTYLE"/>
                  </w:pPr>
                </w:p>
              </w:tc>
            </w:tr>
          </w:tbl>
          <w:p w:rsidR="007D09D7" w:rsidRDefault="007D09D7">
            <w:pPr>
              <w:pStyle w:val="EMPTYCELLSTYLE"/>
            </w:pPr>
          </w:p>
        </w:tc>
        <w:tc>
          <w:tcPr>
            <w:tcW w:w="2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3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7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4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7D09D7">
              <w:trPr>
                <w:trHeight w:hRule="exact" w:val="20"/>
              </w:trPr>
              <w:tc>
                <w:tcPr>
                  <w:tcW w:w="200" w:type="dxa"/>
                </w:tcPr>
                <w:p w:rsidR="007D09D7" w:rsidRDefault="007D09D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D09D7" w:rsidRDefault="007D09D7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09D7" w:rsidRDefault="007D09D7">
                  <w:pPr>
                    <w:pStyle w:val="EMPTYCELLSTYLE"/>
                  </w:pPr>
                </w:p>
              </w:tc>
            </w:tr>
            <w:tr w:rsidR="007D09D7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09D7" w:rsidRDefault="007D09D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D09D7" w:rsidRDefault="007D09D7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7D09D7" w:rsidRDefault="007D09D7">
                  <w:pPr>
                    <w:pStyle w:val="EMPTYCELLSTYLE"/>
                  </w:pPr>
                </w:p>
              </w:tc>
            </w:tr>
          </w:tbl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12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8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3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5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7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3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7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28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9D7" w:rsidRDefault="007231E1">
            <w:r>
              <w:rPr>
                <w:b/>
                <w:sz w:val="22"/>
              </w:rPr>
              <w:t>Při fakturaci vždy uvádějte číslo objednávky.</w:t>
            </w: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4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8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3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5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7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3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7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2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50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9D7" w:rsidRDefault="007231E1">
            <w:r>
              <w:t xml:space="preserve">vícepráce na střeše budovy THS včetně materiálu (zateplení laťování, trámy </w:t>
            </w:r>
            <w:proofErr w:type="spellStart"/>
            <w:r>
              <w:t>atd</w:t>
            </w:r>
            <w:proofErr w:type="spellEnd"/>
            <w:r>
              <w:t>)</w:t>
            </w: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28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231E1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6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8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3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5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7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3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7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2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8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8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3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5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7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3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7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24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231E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24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D09D7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231E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231E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231E1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231E1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24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09D7" w:rsidRDefault="007231E1">
            <w:pPr>
              <w:spacing w:after="280"/>
              <w:ind w:left="40" w:right="40"/>
            </w:pPr>
            <w:r>
              <w:rPr>
                <w:sz w:val="18"/>
              </w:rPr>
              <w:t xml:space="preserve">vícepráce na střeše budovy THS včetně materiálu (zateplení laťování, trámy </w:t>
            </w:r>
            <w:proofErr w:type="spellStart"/>
            <w:r>
              <w:rPr>
                <w:sz w:val="18"/>
              </w:rPr>
              <w:t>atd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24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D09D7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9D7" w:rsidRDefault="007231E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9D7" w:rsidRDefault="007231E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9D7" w:rsidRDefault="007231E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196 438.00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9D7" w:rsidRDefault="007231E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196 438.00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9D7" w:rsidRDefault="007231E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8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8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3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5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7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3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7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2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8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8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3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5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7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3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7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2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231E1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3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7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30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D09D7">
            <w:pPr>
              <w:pStyle w:val="EMPTYCELLSTYLE"/>
            </w:pPr>
          </w:p>
        </w:tc>
        <w:tc>
          <w:tcPr>
            <w:tcW w:w="4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7D09D7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9D7" w:rsidRDefault="007231E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196 438.00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9D7" w:rsidRDefault="007231E1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2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D09D7">
            <w:pPr>
              <w:pStyle w:val="EMPTYCELLSTYLE"/>
            </w:pPr>
          </w:p>
        </w:tc>
        <w:tc>
          <w:tcPr>
            <w:tcW w:w="4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3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7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2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8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3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5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7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3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7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12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8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3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5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7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3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7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36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7231E1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9D7" w:rsidRDefault="00110E9F">
            <w:pPr>
              <w:ind w:left="40"/>
            </w:pPr>
            <w:proofErr w:type="gramStart"/>
            <w:r>
              <w:t>15</w:t>
            </w:r>
            <w:r w:rsidR="007C6C34">
              <w:t>.12.2019</w:t>
            </w:r>
            <w:proofErr w:type="gramEnd"/>
          </w:p>
        </w:tc>
        <w:tc>
          <w:tcPr>
            <w:tcW w:w="2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7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3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7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12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8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3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5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7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3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7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116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9D7" w:rsidRDefault="007231E1" w:rsidP="007C6C34">
            <w:r>
              <w:rPr>
                <w:b/>
              </w:rPr>
              <w:t>Vystavil:</w:t>
            </w:r>
            <w:r>
              <w:rPr>
                <w:rFonts w:ascii="Consolas" w:eastAsia="Consolas" w:hAnsi="Consolas" w:cs="Consolas"/>
              </w:rPr>
              <w:t>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358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8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3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5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7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3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7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6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18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D09D7" w:rsidRDefault="007231E1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070012</w:t>
            </w:r>
            <w:proofErr w:type="gramEnd"/>
            <w:r>
              <w:rPr>
                <w:b/>
                <w:sz w:val="14"/>
              </w:rPr>
              <w:t xml:space="preserve"> \ 100 \ 120000 THS režie \ 0800   Deník: 2 \ NEINVESTICE</w:t>
            </w: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  <w:tr w:rsidR="007D09D7">
        <w:trPr>
          <w:trHeight w:hRule="exact" w:val="660"/>
        </w:trPr>
        <w:tc>
          <w:tcPr>
            <w:tcW w:w="58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60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2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9D7" w:rsidRDefault="007231E1">
            <w:pPr>
              <w:ind w:left="4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140" w:type="dxa"/>
          </w:tcPr>
          <w:p w:rsidR="007D09D7" w:rsidRDefault="007D09D7">
            <w:pPr>
              <w:pStyle w:val="EMPTYCELLSTYLE"/>
            </w:pPr>
          </w:p>
        </w:tc>
        <w:tc>
          <w:tcPr>
            <w:tcW w:w="420" w:type="dxa"/>
          </w:tcPr>
          <w:p w:rsidR="007D09D7" w:rsidRDefault="007D09D7">
            <w:pPr>
              <w:pStyle w:val="EMPTYCELLSTYLE"/>
            </w:pPr>
          </w:p>
        </w:tc>
      </w:tr>
    </w:tbl>
    <w:p w:rsidR="007231E1" w:rsidRDefault="007231E1"/>
    <w:sectPr w:rsidR="007231E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7D09D7"/>
    <w:rsid w:val="00110E9F"/>
    <w:rsid w:val="007231E1"/>
    <w:rsid w:val="007C6C34"/>
    <w:rsid w:val="007D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9B89B"/>
  <w15:docId w15:val="{6AAD0E4C-F560-45A9-BD34-6B0B933C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HP</cp:lastModifiedBy>
  <cp:revision>3</cp:revision>
  <dcterms:created xsi:type="dcterms:W3CDTF">2020-01-14T06:36:00Z</dcterms:created>
  <dcterms:modified xsi:type="dcterms:W3CDTF">2020-01-14T06:38:00Z</dcterms:modified>
</cp:coreProperties>
</file>