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9AE" w:rsidRDefault="00D549AE" w:rsidP="00B34B35">
      <w:pPr>
        <w:jc w:val="center"/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68B3812F" wp14:editId="496FE401">
            <wp:extent cx="6395246" cy="4152900"/>
            <wp:effectExtent l="0" t="0" r="571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10482" cy="4162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49AE" w:rsidSect="00B34B35">
      <w:headerReference w:type="default" r:id="rId7"/>
      <w:pgSz w:w="11906" w:h="16838"/>
      <w:pgMar w:top="1417" w:right="99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D55" w:rsidRDefault="00465D55" w:rsidP="00465D55">
      <w:pPr>
        <w:spacing w:after="0" w:line="240" w:lineRule="auto"/>
      </w:pPr>
      <w:r>
        <w:separator/>
      </w:r>
    </w:p>
  </w:endnote>
  <w:endnote w:type="continuationSeparator" w:id="0">
    <w:p w:rsidR="00465D55" w:rsidRDefault="00465D55" w:rsidP="0046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D55" w:rsidRDefault="00465D55" w:rsidP="00465D55">
      <w:pPr>
        <w:spacing w:after="0" w:line="240" w:lineRule="auto"/>
      </w:pPr>
      <w:r>
        <w:separator/>
      </w:r>
    </w:p>
  </w:footnote>
  <w:footnote w:type="continuationSeparator" w:id="0">
    <w:p w:rsidR="00465D55" w:rsidRDefault="00465D55" w:rsidP="00465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D55" w:rsidRPr="000A482E" w:rsidRDefault="00465D55" w:rsidP="00B34B35">
    <w:pPr>
      <w:pStyle w:val="Zhlav"/>
      <w:tabs>
        <w:tab w:val="clear" w:pos="4536"/>
        <w:tab w:val="center" w:pos="142"/>
      </w:tabs>
      <w:jc w:val="right"/>
      <w:rPr>
        <w:sz w:val="20"/>
        <w:szCs w:val="20"/>
      </w:rPr>
    </w:pPr>
    <w:r w:rsidRPr="000A482E">
      <w:rPr>
        <w:sz w:val="20"/>
        <w:szCs w:val="20"/>
      </w:rPr>
      <w:t xml:space="preserve">Příloha č. </w:t>
    </w:r>
    <w:r>
      <w:rPr>
        <w:sz w:val="20"/>
        <w:szCs w:val="20"/>
      </w:rPr>
      <w:t>2 smlouvy</w:t>
    </w:r>
    <w:r w:rsidR="00B34B35">
      <w:rPr>
        <w:sz w:val="20"/>
        <w:szCs w:val="20"/>
      </w:rPr>
      <w:t xml:space="preserve"> </w:t>
    </w:r>
    <w:r w:rsidR="00B34B35" w:rsidRPr="00B34B35">
      <w:rPr>
        <w:sz w:val="20"/>
        <w:szCs w:val="20"/>
      </w:rPr>
      <w:t>00659/SRV</w:t>
    </w:r>
  </w:p>
  <w:p w:rsidR="00465D55" w:rsidRDefault="00465D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410"/>
    <w:rsid w:val="00076F63"/>
    <w:rsid w:val="003D76F6"/>
    <w:rsid w:val="00465D55"/>
    <w:rsid w:val="00A75121"/>
    <w:rsid w:val="00B34B35"/>
    <w:rsid w:val="00CF49AE"/>
    <w:rsid w:val="00D549AE"/>
    <w:rsid w:val="00D57209"/>
    <w:rsid w:val="00F07D94"/>
    <w:rsid w:val="00F2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410CBE0-8CE1-49B6-BCA4-E3DF5CB5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7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41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465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65D55"/>
  </w:style>
  <w:style w:type="paragraph" w:styleId="Zpat">
    <w:name w:val="footer"/>
    <w:basedOn w:val="Normln"/>
    <w:link w:val="ZpatChar"/>
    <w:uiPriority w:val="99"/>
    <w:unhideWhenUsed/>
    <w:rsid w:val="00465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5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a.s.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Novák</dc:creator>
  <cp:lastModifiedBy>Nývltová Kateřina</cp:lastModifiedBy>
  <cp:revision>2</cp:revision>
  <cp:lastPrinted>2019-12-10T10:16:00Z</cp:lastPrinted>
  <dcterms:created xsi:type="dcterms:W3CDTF">2020-01-13T12:46:00Z</dcterms:created>
  <dcterms:modified xsi:type="dcterms:W3CDTF">2020-01-13T12:46:00Z</dcterms:modified>
</cp:coreProperties>
</file>