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B3" w:rsidRDefault="002821B3">
      <w:pPr>
        <w:spacing w:before="2" w:line="200" w:lineRule="exact"/>
        <w:rPr>
          <w:sz w:val="20"/>
          <w:szCs w:val="20"/>
        </w:rPr>
      </w:pPr>
      <w:bookmarkStart w:id="0" w:name="_GoBack"/>
      <w:bookmarkEnd w:id="0"/>
    </w:p>
    <w:p w:rsidR="002821B3" w:rsidRDefault="004B7B8E" w:rsidP="0000081D">
      <w:pPr>
        <w:spacing w:line="252" w:lineRule="auto"/>
        <w:ind w:left="993" w:right="799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2BC13CB" wp14:editId="1C784FDB">
                <wp:simplePos x="0" y="0"/>
                <wp:positionH relativeFrom="page">
                  <wp:posOffset>506095</wp:posOffset>
                </wp:positionH>
                <wp:positionV relativeFrom="paragraph">
                  <wp:posOffset>1156335</wp:posOffset>
                </wp:positionV>
                <wp:extent cx="3232150" cy="1385570"/>
                <wp:effectExtent l="10795" t="8255" r="508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85570"/>
                          <a:chOff x="797" y="1821"/>
                          <a:chExt cx="5090" cy="2182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802" y="1835"/>
                            <a:ext cx="5062" cy="2"/>
                            <a:chOff x="802" y="1835"/>
                            <a:chExt cx="5062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802" y="1835"/>
                              <a:ext cx="5062" cy="2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T0 w 5062"/>
                                <a:gd name="T2" fmla="+- 0 5864 802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812" y="1831"/>
                            <a:ext cx="2" cy="2162"/>
                            <a:chOff x="812" y="1831"/>
                            <a:chExt cx="2" cy="216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812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12" y="3979"/>
                            <a:ext cx="5071" cy="2"/>
                            <a:chOff x="812" y="3979"/>
                            <a:chExt cx="5071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12" y="3979"/>
                              <a:ext cx="50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5071"/>
                                <a:gd name="T2" fmla="+- 0 5883 812"/>
                                <a:gd name="T3" fmla="*/ T2 w 5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1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5864" y="1831"/>
                            <a:ext cx="2" cy="2162"/>
                            <a:chOff x="5864" y="1831"/>
                            <a:chExt cx="2" cy="216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5864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A8897" id="Group 26" o:spid="_x0000_s1026" style="position:absolute;margin-left:39.85pt;margin-top:91.05pt;width:254.5pt;height:109.1pt;z-index:-251662336;mso-position-horizontal-relative:page" coordorigin="797,1821" coordsize="5090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lDzwQAAHgXAAAOAAAAZHJzL2Uyb0RvYy54bWzsmG1v2zYQx98P2Hcg9HJDYz1YfhDiFEPa&#10;BAO6rUDTD0BLsiRMEjVSjpN++v151JMVu129JAuwJIhDmcfj8e74O1Lnb++KnN3GUmWiXFnOmW2x&#10;uAxFlJXJyvp8c/VmYTFV8zLiuSjjlXUfK+vtxY8/nO+qIHZFKvIolgxKShXsqpWV1nUVTCYqTOOC&#10;qzNRxSU6N0IWvMajTCaR5DtoL/KJa9uzyU7IqJIijJXCt+9Mp3VB+jebOKz/2GxUXLN8ZcG2mj4l&#10;fa715+TinAeJ5FWahY0Z/AQrCp6VmLRT9Y7XnG1l9kBVkYVSKLGpz0JRTMRmk4UxrQGrcezRaq6l&#10;2Fa0liTYJVXnJrh25KeT1Ya/336ULItWlutbrOQFYkTTMnemnbOrkgAy17L6VH2UZoVofhDhnwrd&#10;k3G/fk6MMFvvfhMR9PFtLcg5dxtZaBVYNrujGNx3MYjvahbiS8/1XMdHqEL0Od7C9+dNlMIUodTj&#10;5su5xXTvwnVMAMP0fTPct5fNWBfdunfCAzMv2drYZhZGD90aWz/M9v3geU/th4XtNuvxfLOe1hm+&#10;PUOX9gQthQedDx6OGfpgb9RRB2DHqT6p1L9Lqk8pr2LKVaUTpnUmImWS6krGsd7GzJsaf5JYm1Rq&#10;mFGDnl2lAoXE+2YuPfTHER923oAzt6q+jgWlJL/9oGoDgwgtSvSoMf0GGbUpcnDh5zfMZphK/5lI&#10;JZ2Q0wr9NGE3NtsxCl6jstWEaA40+YvZ9JAqr5XSqtyBKhiftObxtLU4vCsbk9FiXJPXpv1WCaX3&#10;yw1MazcaNEBIL++ILOYey5oxzRQSSB3DVFoMMF0bj1S81pbpKXST7VYWeUJ/UYjb+EZQVz0iACbp&#10;e/NyKGV2wcAq040RegLa4d2k2tZBWEtxleU5BSEvtSkze+aTb5TIs0h3amuUTNaXuWS3HGXCn+J3&#10;rhcDZXtiwHEZkbI05tH7pl3zLDdtyOfwLUBjslajRQVrEd0jg6UwxQfFEo1UyC8W26HwrCz115bL&#10;2GL5ryU24dKZTnWlogcY4uJBDnvWwx5ehlC1smoLgdfNy9pUt20lsyTFTA4ttxS/gMKbTOc42Wes&#10;ah7AAWo17P4aHVHPh1XCIwKPq4Cug49VJRZOR8eG9u3ObtHoAHcUlZ6OD8b0dByNQswOl4fnoOOy&#10;dWZPR1qKThtA9PHo+MAfR3zYeWN/G30HHb3l0mPOwuSFxlWLviEfSShlbhe5XgzhGRBSKzqobYhI&#10;Euq1YQ0nQBK7DIQBKs2+/yokG1k6GGA2kjX/T4VkigqvnXEckq2vMM8xThqz6LQEqWeAJFVyTPUK&#10;yQaAzanHQySGkHSXOqueA5Leck5z8aDd4L49x847eIRsoNCP6SE5GoUY/2eQBEkaZ/aQpBx/Kkj2&#10;/jjiw84bJ0MSNY3pukZVq2ffEJHNERLBGwntA9JfLLxDqoZ8bI6QRhWMP4GOL+AICfOP07GF3jE0&#10;mnx+tiPkVP8smlLySscRHZHBe3Sks/ZT0lHfs9ob9j8+Qx4Y1PPxBR0i8X5izEeXUu+x+XjAIS0g&#10;j7njZEC+niJxK/3uq/bLOkU6roODD12vj96155f69/8NSnovide7uIHrezO9itbvj4fPdDsPuhfm&#10;F38DAAD//wMAUEsDBBQABgAIAAAAIQD8TRIC4QAAAAoBAAAPAAAAZHJzL2Rvd25yZXYueG1sTI/B&#10;TsJAEIbvJr7DZky8yW5BpNZuCSHqiZAIJoTb0g5tQ3e26S5teXvHkx7nny//fJMuR9uIHjtfO9IQ&#10;TRQIpNwVNZUavvcfTzEIHwwVpnGEGm7oYZnd36UmKdxAX9jvQim4hHxiNFQhtImUPq/QGj9xLRLv&#10;zq6zJvDYlbLozMDltpFTpV6kNTXxhcq0uK4wv+yuVsPnYIbVLHrvN5fz+nbcz7eHTYRaPz6MqzcQ&#10;AcfwB8OvPqtDxk4nd6XCi0bD4nXBJOfxNALBwDyOOTlpeFZqBjJL5f8Xsh8AAAD//wMAUEsBAi0A&#10;FAAGAAgAAAAhALaDOJL+AAAA4QEAABMAAAAAAAAAAAAAAAAAAAAAAFtDb250ZW50X1R5cGVzXS54&#10;bWxQSwECLQAUAAYACAAAACEAOP0h/9YAAACUAQAACwAAAAAAAAAAAAAAAAAvAQAAX3JlbHMvLnJl&#10;bHNQSwECLQAUAAYACAAAACEAkguZQ88EAAB4FwAADgAAAAAAAAAAAAAAAAAuAgAAZHJzL2Uyb0Rv&#10;Yy54bWxQSwECLQAUAAYACAAAACEA/E0SAuEAAAAKAQAADwAAAAAAAAAAAAAAAAApBwAAZHJzL2Rv&#10;d25yZXYueG1sUEsFBgAAAAAEAAQA8wAAADcIAAAAAA==&#10;">
                <v:group id="Group 33" o:spid="_x0000_s1027" style="position:absolute;left:802;top:1835;width:5062;height:2" coordorigin="802,1835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28" style="position:absolute;left:802;top:1835;width:5062;height:2;visibility:visible;mso-wrap-style:square;v-text-anchor:top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w6xQAAANsAAAAPAAAAZHJzL2Rvd25yZXYueG1sRI/NasMw&#10;EITvhbyD2EBujRwTmuJaDiGQn0NxadJLbou1tU2tlSMpsfv2VaHQ4zAz3zD5ejSduJPzrWUFi3kC&#10;griyuuVawcd59/gMwgdkjZ1lUvBNHtbF5CHHTNuB3+l+CrWIEPYZKmhC6DMpfdWQQT+3PXH0Pq0z&#10;GKJ0tdQOhwg3nUyT5EkabDkuNNjTtqHq63QzCtzb7pyWpjykl2Q5lK8XN+6vK6Vm03HzAiLQGP7D&#10;f+2jVpCu4PdL/AGy+AEAAP//AwBQSwECLQAUAAYACAAAACEA2+H2y+4AAACFAQAAEwAAAAAAAAAA&#10;AAAAAAAAAAAAW0NvbnRlbnRfVHlwZXNdLnhtbFBLAQItABQABgAIAAAAIQBa9CxbvwAAABUBAAAL&#10;AAAAAAAAAAAAAAAAAB8BAABfcmVscy8ucmVsc1BLAQItABQABgAIAAAAIQD3UEw6xQAAANsAAAAP&#10;AAAAAAAAAAAAAAAAAAcCAABkcnMvZG93bnJldi54bWxQSwUGAAAAAAMAAwC3AAAA+QIAAAAA&#10;" path="m,l5062,e" filled="f" strokecolor="#545457" strokeweight=".16847mm">
                    <v:path arrowok="t" o:connecttype="custom" o:connectlocs="0,0;5062,0" o:connectangles="0,0"/>
                  </v:shape>
                </v:group>
                <v:group id="Group 31" o:spid="_x0000_s1029" style="position:absolute;left:812;top:1831;width:2;height:2162" coordorigin="812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0" style="position:absolute;left:812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kEwwAAANsAAAAPAAAAZHJzL2Rvd25yZXYueG1sRI9Pi8Iw&#10;FMTvC36H8ARva9oexO0aiwqKnsQ/bK+P5m1btnmpTdT67Y0g7HGYmd8ws6w3jbhR52rLCuJxBIK4&#10;sLrmUsH5tP6cgnAeWWNjmRQ8yEE2H3zMMNX2zge6HX0pAoRdigoq79tUSldUZNCNbUscvF/bGfRB&#10;dqXUHd4D3DQyiaKJNFhzWKiwpVVFxd/xahT4jb3Eye5B55990U83Ol/u8lyp0bBffIPw1Pv/8Lu9&#10;1QqSL3h9CT9Azp8AAAD//wMAUEsBAi0AFAAGAAgAAAAhANvh9svuAAAAhQEAABMAAAAAAAAAAAAA&#10;AAAAAAAAAFtDb250ZW50X1R5cGVzXS54bWxQSwECLQAUAAYACAAAACEAWvQsW78AAAAVAQAACwAA&#10;AAAAAAAAAAAAAAAfAQAAX3JlbHMvLnJlbHNQSwECLQAUAAYACAAAACEAmG8ZBMMAAADbAAAADwAA&#10;AAAAAAAAAAAAAAAHAgAAZHJzL2Rvd25yZXYueG1sUEsFBgAAAAADAAMAtwAAAPcCAAAAAA==&#10;" path="m,2162l,e" filled="f" strokecolor="#545454" strokeweight=".16847mm">
                    <v:path arrowok="t" o:connecttype="custom" o:connectlocs="0,3993;0,1831" o:connectangles="0,0"/>
                  </v:shape>
                </v:group>
                <v:group id="Group 29" o:spid="_x0000_s1031" style="position:absolute;left:812;top:3979;width:5071;height:2" coordorigin="812,3979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2" style="position:absolute;left:812;top:3979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fHwwAAANsAAAAPAAAAZHJzL2Rvd25yZXYueG1sRI9Bi8Iw&#10;FITvwv6H8Bb2pqkKIl2jqCAqgmDtgsdH82yLyUtponb//WZB8DjMzDfMbNFZIx7U+tqxguEgAUFc&#10;OF1zqSA/b/pTED4gazSOScEveVjMP3ozTLV78okeWShFhLBPUUEVQpNK6YuKLPqBa4ijd3WtxRBl&#10;W0rd4jPCrZGjJJlIizXHhQobWldU3LK7VXA4/XT7/LIPZoXHg7nWLptsd0p9fXbLbxCBuvAOv9o7&#10;rWA8hP8v8QfI+R8AAAD//wMAUEsBAi0AFAAGAAgAAAAhANvh9svuAAAAhQEAABMAAAAAAAAAAAAA&#10;AAAAAAAAAFtDb250ZW50X1R5cGVzXS54bWxQSwECLQAUAAYACAAAACEAWvQsW78AAAAVAQAACwAA&#10;AAAAAAAAAAAAAAAfAQAAX3JlbHMvLnJlbHNQSwECLQAUAAYACAAAACEAeZz3x8MAAADbAAAADwAA&#10;AAAAAAAAAAAAAAAHAgAAZHJzL2Rvd25yZXYueG1sUEsFBgAAAAADAAMAtwAAAPcCAAAAAA==&#10;" path="m,l5071,e" filled="f" strokecolor="#444448" strokeweight=".16847mm">
                    <v:path arrowok="t" o:connecttype="custom" o:connectlocs="0,0;5071,0" o:connectangles="0,0"/>
                  </v:shape>
                </v:group>
                <v:group id="Group 27" o:spid="_x0000_s1033" style="position:absolute;left:5864;top:1831;width:2;height:2162" coordorigin="5864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4" style="position:absolute;left:5864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/wwAAANsAAAAPAAAAZHJzL2Rvd25yZXYueG1sRI9Ba8JA&#10;FITvBf/D8gRvdRMDrURX0UChJ0ErgrdH9rmJZt+G7Griv3cLhR6HmfmGWa4H24gHdb52rCCdJiCI&#10;S6drNgqOP1/vcxA+IGtsHJOCJ3lYr0ZvS8y163lPj0MwIkLY56igCqHNpfRlRRb91LXE0bu4zmKI&#10;sjNSd9hHuG3kLEk+pMWa40KFLRUVlbfD3SrYFOnp+Hnvs8JcS7NNz1Sb3U6pyXjYLEAEGsJ/+K/9&#10;rRVkGfx+iT9Arl4AAAD//wMAUEsBAi0AFAAGAAgAAAAhANvh9svuAAAAhQEAABMAAAAAAAAAAAAA&#10;AAAAAAAAAFtDb250ZW50X1R5cGVzXS54bWxQSwECLQAUAAYACAAAACEAWvQsW78AAAAVAQAACwAA&#10;AAAAAAAAAAAAAAAfAQAAX3JlbHMvLnJlbHNQSwECLQAUAAYACAAAACEA72T3/8MAAADbAAAADwAA&#10;AAAAAAAAAAAAAAAHAgAAZHJzL2Rvd25yZXYueG1sUEsFBgAAAAADAAMAtwAAAPcCAAAAAA==&#10;" path="m,2162l,e" filled="f" strokecolor="#7c7c7c" strokeweight=".33692mm">
                    <v:path arrowok="t" o:connecttype="custom" o:connectlocs="0,3993;0,18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07533" wp14:editId="069C2A64">
                <wp:simplePos x="0" y="0"/>
                <wp:positionH relativeFrom="page">
                  <wp:posOffset>503555</wp:posOffset>
                </wp:positionH>
                <wp:positionV relativeFrom="paragraph">
                  <wp:posOffset>-59690</wp:posOffset>
                </wp:positionV>
                <wp:extent cx="532130" cy="711200"/>
                <wp:effectExtent l="0" t="1905" r="254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B3" w:rsidRDefault="002821B3">
                            <w:pPr>
                              <w:spacing w:line="1120" w:lineRule="exact"/>
                              <w:rPr>
                                <w:rFonts w:ascii="Times New Roman" w:eastAsia="Times New Roman" w:hAnsi="Times New Roman" w:cs="Times New Roman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075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.65pt;margin-top:-4.7pt;width:41.9pt;height:5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ci6AEAALcDAAAOAAAAZHJzL2Uyb0RvYy54bWysU9tu1DAQfUfiHyy/s9lsKaBos1VpVYRU&#10;KFLLB0wcJ7FIPGbs3WT5esbOZinwhnixJnM5c+bMZHs1Db04aPIGbSnz1VoKbRXWxral/Pp09+qd&#10;FD6AraFHq0t51F5e7V6+2I6u0BvssK81CQaxvhhdKbsQXJFlXnV6AL9Cpy0HG6QBAn9Sm9UEI6MP&#10;fbZZr99kI1LtCJX2nr23c1DuEn7TaBUemsbrIPpSMreQXkpvFd9st4WiJXCdUSca8A8sBjCWm56h&#10;biGA2JP5C2owitBjE1YKhwybxiidZuBp8vUf0zx24HSahcXx7iyT/3+w6vPhCwlTl3LzWgoLA+/o&#10;SU9BvMdJbC6jPqPzBac9Ok4ME/t5z2lW7+5RffPC4k0HttXXRDh2Gmrml8fK7FnpjOMjSDV+wpr7&#10;wD5gApoaGqJ4LIdgdN7T8bybyEWx8/Jik19wRHHobZ7z7lMHKJZiRz580DiIaJSSePUJHA73PkQy&#10;UCwpsZfFO9P3af29/c3BidGTyEe+M/MwVdNJjArrI49BOF8TXz8bHdIPKUa+pFL673sgLUX/0bIU&#10;8ewWgxajWgywiktLGaSYzZswn+fekWk7Rp7FtnjNcjUmjRJ1nVmcePJ1pAlPlxzP7/l3yvr1v+1+&#10;AgAA//8DAFBLAwQUAAYACAAAACEAqD0bmt8AAAAJAQAADwAAAGRycy9kb3ducmV2LnhtbEyPwU7D&#10;MBBE70j8g7WVuLV2WxRIGqeqEJyQEGk4cHTibWI1XofYbcPf457obVYzmnmbbyfbszOO3jiSsFwI&#10;YEiN04ZaCV/V2/wZmA+KtOodoYRf9LAt7u9ylWl3oRLP+9CyWEI+UxK6EIaMc990aJVfuAEpegc3&#10;WhXiObZcj+oSy23PV0Ik3CpDcaFTA7502Bz3Jyth903lq/n5qD/LQ2mqKhX0nhylfJhNuw2wgFP4&#10;D8MVP6JDEZlqdyLtWS/hKV3HpIR5+gjs6ifrJbA6CrFKgBc5v/2g+AMAAP//AwBQSwECLQAUAAYA&#10;CAAAACEAtoM4kv4AAADhAQAAEwAAAAAAAAAAAAAAAAAAAAAAW0NvbnRlbnRfVHlwZXNdLnhtbFBL&#10;AQItABQABgAIAAAAIQA4/SH/1gAAAJQBAAALAAAAAAAAAAAAAAAAAC8BAABfcmVscy8ucmVsc1BL&#10;AQItABQABgAIAAAAIQCJxHci6AEAALcDAAAOAAAAAAAAAAAAAAAAAC4CAABkcnMvZTJvRG9jLnht&#10;bFBLAQItABQABgAIAAAAIQCoPRua3wAAAAkBAAAPAAAAAAAAAAAAAAAAAEIEAABkcnMvZG93bnJl&#10;di54bWxQSwUGAAAAAAQABADzAAAATgUAAAAA&#10;" filled="f" stroked="f">
                <v:textbox inset="0,0,0,0">
                  <w:txbxContent>
                    <w:p w:rsidR="002821B3" w:rsidRDefault="002821B3">
                      <w:pPr>
                        <w:spacing w:line="1120" w:lineRule="exact"/>
                        <w:rPr>
                          <w:rFonts w:ascii="Times New Roman" w:eastAsia="Times New Roman" w:hAnsi="Times New Roman" w:cs="Times New Roman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5FC"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  <w:r w:rsidR="004245FC"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  <w:t xml:space="preserve"> 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</w:t>
      </w:r>
      <w:r w:rsidR="0000081D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Y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NÁRENSKÁ</w:t>
      </w:r>
    </w:p>
    <w:p w:rsidR="002821B3" w:rsidRDefault="002821B3">
      <w:pPr>
        <w:spacing w:before="7" w:line="120" w:lineRule="exact"/>
        <w:rPr>
          <w:sz w:val="12"/>
          <w:szCs w:val="12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Pr="0000081D" w:rsidRDefault="004245FC">
      <w:pPr>
        <w:pStyle w:val="Nadpis2"/>
        <w:ind w:left="303"/>
        <w:rPr>
          <w:lang w:val="cs-CZ"/>
        </w:rPr>
      </w:pPr>
      <w:r w:rsidRPr="0000081D">
        <w:rPr>
          <w:color w:val="111111"/>
          <w:w w:val="110"/>
          <w:lang w:val="cs-CZ"/>
        </w:rPr>
        <w:t>Objedna</w:t>
      </w:r>
      <w:r w:rsidRPr="0000081D">
        <w:rPr>
          <w:color w:val="111111"/>
          <w:spacing w:val="10"/>
          <w:w w:val="110"/>
          <w:lang w:val="cs-CZ"/>
        </w:rPr>
        <w:t>t</w:t>
      </w:r>
      <w:r w:rsidRPr="0000081D">
        <w:rPr>
          <w:color w:val="363638"/>
          <w:spacing w:val="5"/>
          <w:w w:val="110"/>
          <w:lang w:val="cs-CZ"/>
        </w:rPr>
        <w:t>e</w:t>
      </w:r>
      <w:r w:rsidRPr="0000081D">
        <w:rPr>
          <w:color w:val="111111"/>
          <w:w w:val="110"/>
          <w:lang w:val="cs-CZ"/>
        </w:rPr>
        <w:t>l</w:t>
      </w:r>
    </w:p>
    <w:p w:rsidR="002821B3" w:rsidRPr="0000081D" w:rsidRDefault="004245FC">
      <w:pPr>
        <w:pStyle w:val="Nadpis3"/>
        <w:spacing w:before="55" w:line="478" w:lineRule="exact"/>
        <w:ind w:left="475" w:right="1098"/>
        <w:rPr>
          <w:lang w:val="cs-CZ"/>
        </w:rPr>
      </w:pPr>
      <w:r w:rsidRPr="0000081D">
        <w:rPr>
          <w:color w:val="494949"/>
          <w:w w:val="95"/>
          <w:lang w:val="cs-CZ"/>
        </w:rPr>
        <w:t>Pražská</w:t>
      </w:r>
      <w:r w:rsidRPr="0000081D">
        <w:rPr>
          <w:color w:val="494949"/>
          <w:spacing w:val="-3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Plynárenská,</w:t>
      </w:r>
      <w:r w:rsidRPr="0000081D">
        <w:rPr>
          <w:color w:val="494949"/>
          <w:spacing w:val="-12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a.s.</w:t>
      </w:r>
      <w:r w:rsidRPr="0000081D">
        <w:rPr>
          <w:color w:val="494949"/>
          <w:w w:val="93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Národní</w:t>
      </w:r>
      <w:r w:rsidRPr="0000081D">
        <w:rPr>
          <w:color w:val="494949"/>
          <w:spacing w:val="36"/>
          <w:w w:val="95"/>
          <w:lang w:val="cs-CZ"/>
        </w:rPr>
        <w:t xml:space="preserve"> </w:t>
      </w:r>
      <w:r w:rsidRPr="0000081D">
        <w:rPr>
          <w:color w:val="5B5D5D"/>
          <w:w w:val="95"/>
          <w:lang w:val="cs-CZ"/>
        </w:rPr>
        <w:t>37</w:t>
      </w:r>
    </w:p>
    <w:p w:rsidR="002821B3" w:rsidRPr="0000081D" w:rsidRDefault="004245FC">
      <w:pPr>
        <w:spacing w:line="182" w:lineRule="exact"/>
        <w:ind w:left="485" w:right="1098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110</w:t>
      </w:r>
      <w:r w:rsidRPr="0000081D">
        <w:rPr>
          <w:rFonts w:ascii="Arial" w:eastAsia="Arial" w:hAnsi="Arial" w:cs="Arial"/>
          <w:color w:val="5B5D5D"/>
          <w:spacing w:val="-35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00</w:t>
      </w:r>
      <w:r w:rsidRPr="0000081D">
        <w:rPr>
          <w:rFonts w:ascii="Arial" w:eastAsia="Arial" w:hAnsi="Arial" w:cs="Arial"/>
          <w:color w:val="5B5D5D"/>
          <w:spacing w:val="13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Praha</w:t>
      </w:r>
      <w:r w:rsidRPr="0000081D">
        <w:rPr>
          <w:rFonts w:ascii="Arial" w:eastAsia="Arial" w:hAnsi="Arial" w:cs="Arial"/>
          <w:color w:val="5B5D5D"/>
          <w:spacing w:val="-6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pacing w:val="-20"/>
          <w:w w:val="120"/>
          <w:sz w:val="18"/>
          <w:szCs w:val="18"/>
          <w:lang w:val="cs-CZ"/>
        </w:rPr>
        <w:t>1</w:t>
      </w:r>
      <w:r w:rsidRPr="0000081D">
        <w:rPr>
          <w:rFonts w:ascii="Arial" w:eastAsia="Arial" w:hAnsi="Arial" w:cs="Arial"/>
          <w:color w:val="5B5D5D"/>
          <w:w w:val="120"/>
          <w:sz w:val="18"/>
          <w:szCs w:val="18"/>
          <w:lang w:val="cs-CZ"/>
        </w:rPr>
        <w:t>-</w:t>
      </w:r>
      <w:r w:rsidRPr="0000081D">
        <w:rPr>
          <w:rFonts w:ascii="Arial" w:eastAsia="Arial" w:hAnsi="Arial" w:cs="Arial"/>
          <w:color w:val="5B5D5D"/>
          <w:spacing w:val="-28"/>
          <w:w w:val="1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Nové</w:t>
      </w:r>
      <w:r w:rsidRPr="0000081D">
        <w:rPr>
          <w:rFonts w:ascii="Arial" w:eastAsia="Arial" w:hAnsi="Arial" w:cs="Arial"/>
          <w:color w:val="5B5D5D"/>
          <w:spacing w:val="-22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Město</w:t>
      </w:r>
    </w:p>
    <w:p w:rsidR="002821B3" w:rsidRDefault="002821B3">
      <w:pPr>
        <w:spacing w:before="11" w:line="260" w:lineRule="exact"/>
        <w:rPr>
          <w:sz w:val="26"/>
          <w:szCs w:val="26"/>
        </w:rPr>
      </w:pPr>
    </w:p>
    <w:p w:rsidR="002821B3" w:rsidRDefault="004245FC">
      <w:pPr>
        <w:ind w:left="485" w:right="10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DIČ:CZ60193492</w:t>
      </w:r>
      <w:r>
        <w:rPr>
          <w:rFonts w:ascii="Arial" w:eastAsia="Arial" w:hAnsi="Arial" w:cs="Arial"/>
          <w:color w:val="49494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IČ:60193492</w:t>
      </w:r>
    </w:p>
    <w:p w:rsidR="002821B3" w:rsidRDefault="002821B3">
      <w:pPr>
        <w:spacing w:before="2" w:line="260" w:lineRule="exact"/>
        <w:rPr>
          <w:sz w:val="26"/>
          <w:szCs w:val="26"/>
        </w:rPr>
      </w:pPr>
    </w:p>
    <w:p w:rsidR="002821B3" w:rsidRDefault="004B7B8E">
      <w:pPr>
        <w:spacing w:line="277" w:lineRule="auto"/>
        <w:ind w:left="150" w:hanging="10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6040A6" wp14:editId="00B6D3F5">
                <wp:simplePos x="0" y="0"/>
                <wp:positionH relativeFrom="page">
                  <wp:posOffset>521335</wp:posOffset>
                </wp:positionH>
                <wp:positionV relativeFrom="paragraph">
                  <wp:posOffset>417195</wp:posOffset>
                </wp:positionV>
                <wp:extent cx="6701155" cy="1270"/>
                <wp:effectExtent l="6985" t="15240" r="6985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270"/>
                          <a:chOff x="821" y="657"/>
                          <a:chExt cx="10553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21" y="657"/>
                            <a:ext cx="1055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53"/>
                              <a:gd name="T2" fmla="+- 0 11375 821"/>
                              <a:gd name="T3" fmla="*/ T2 w 10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5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44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9F299" id="Group 23" o:spid="_x0000_s1026" style="position:absolute;margin-left:41.05pt;margin-top:32.85pt;width:527.65pt;height:.1pt;z-index:-251660288;mso-position-horizontal-relative:page" coordorigin="821,657" coordsize="10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ltCAMAAP8GAAAOAAAAZHJzL2Uyb0RvYy54bWykVdtu2zAMfR+wfxD0uGH1JU7TGnWKoTcM&#10;6LYCzT5AkeULJkuapMTpvn6UZCduumJA9xCHMqnDo0OKvrjcdRxtmTatFAVOTmKMmKCybEVd4B+r&#10;209nGBlLREm4FKzAT8zgy+X7dxe9ylkqG8lLphGACJP3qsCNtSqPIkMb1hFzIhUT4Kyk7oiFpa6j&#10;UpMe0DsepXF8GvVSl0pLyoyBt9fBiZcev6oYtd+ryjCLeIGBm/VP7Z9r94yWFySvNVFNSwca5A0s&#10;OtIKSLqHuiaWoI1uX0B1LdXSyMqeUNlFsqpayvwZ4DRJfHSaOy03yp+lzvta7WUCaY90ejMs/bZ9&#10;0KgtC5ymGAnSQY18WpTOnDi9qnOIudPqUT3ocEIw7yX9acAdHfvdug7BaN1/lSXgkY2VXpxdpTsH&#10;AcdGO1+Dp30N2M4iCi9PF3GSzOcYUfAl6WIoEW2gjm7TWZpgBK7T+SIUjzY3w9Ykns9nYWPqfBHJ&#10;Q0bPcmDljgStZg5qmv9T87EhivkiGafUqCYQCWreasZc/6I0C4L6sFFNM5Vy4nEkDSj+TxFf6DEK&#10;+aoaJKcbY++Y9LUg23tjwy0owfIVLgfqK7gxVcfhQnz8hGIEqdwvyF7vg6AeIehDhFYx6lHIPGCO&#10;UNBdE6gkmS3mfwMD2Q5g6RQMqlmPDEkzkqY7MbAGCxE3dWLfa0oa1y6r0C2+iwABgtwJX4mF5GND&#10;jrHhf0ihYZwcDxKNEQySdRBFEeuYuRTORD20sG9K96aTW7aS3meP2h+yHLxcTKPc/uwZr+CHLS6F&#10;7/J9Wsd2Ulshb1vOfSG48GTSJD338hjJ29J5HR+j6/UV12hLYEpm2ew2860KaM/CYBqJ0qM1jJQ3&#10;g21Jy4MN8RzkhdsWejdctbUsn6CPtQyzF74VYDRS/8aoh7lbYPNrQzTDiH8RcBXPkyxzg9ovsvki&#10;hYWeetZTDxEUoApsMdTemVc2DPeN0m3dQKbEH1fIzzCEqtZ1uucXWA0LmAbe8lMWrGdjfLr2UYfv&#10;1vIPAAAA//8DAFBLAwQUAAYACAAAACEAuokZo+AAAAAJAQAADwAAAGRycy9kb3ducmV2LnhtbEyP&#10;zU7DMBCE70i8g7VI3Kjjlv4Q4lRVBZyqSrRIiNs22SZR43UUu0n69jgnOM7OaObbZD2YWnTUusqy&#10;BjWJQBBnNq+40PB1fH9agXAeOcfaMmm4kYN1en+XYJzbnj+pO/hChBJ2MWoovW9iKV1WkkE3sQ1x&#10;8M62NeiDbAuZt9iHclPLaRQtpMGKw0KJDW1Lyi6Hq9Hw0WO/mam3bnc5b28/x/n+e6dI68eHYfMK&#10;wtPg/8Iw4gd0SAPTyV45d6LWsJqqkNSwmC9BjL6aLZ9BnMbLC8g0kf8/SH8BAAD//wMAUEsBAi0A&#10;FAAGAAgAAAAhALaDOJL+AAAA4QEAABMAAAAAAAAAAAAAAAAAAAAAAFtDb250ZW50X1R5cGVzXS54&#10;bWxQSwECLQAUAAYACAAAACEAOP0h/9YAAACUAQAACwAAAAAAAAAAAAAAAAAvAQAAX3JlbHMvLnJl&#10;bHNQSwECLQAUAAYACAAAACEAsvv5bQgDAAD/BgAADgAAAAAAAAAAAAAAAAAuAgAAZHJzL2Uyb0Rv&#10;Yy54bWxQSwECLQAUAAYACAAAACEAuokZo+AAAAAJAQAADwAAAAAAAAAAAAAAAABiBQAAZHJzL2Rv&#10;d25yZXYueG1sUEsFBgAAAAAEAAQA8wAAAG8GAAAAAA==&#10;">
                <v:shape id="Freeform 24" o:spid="_x0000_s1027" style="position:absolute;left:821;top:657;width:10553;height:2;visibility:visible;mso-wrap-style:square;v-text-anchor:top" coordsize="10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D9xQAAANsAAAAPAAAAZHJzL2Rvd25yZXYueG1sRI9Pa8JA&#10;FMTvgt9heYXedNMUJEZXqYXSFupBm4LHR/aZhGbfhuzmT/30XUHwOMzMb5j1djS16Kl1lWUFT/MI&#10;BHFudcWFguz7bZaAcB5ZY22ZFPyRg+1mOlljqu3AB+qPvhABwi5FBaX3TSqly0sy6Oa2IQ7e2bYG&#10;fZBtIXWLQ4CbWsZRtJAGKw4LJTb0WlL+e+yMgs8qZjxfugTfs2Wd/3xFu9M+U+rxYXxZgfA0+nv4&#10;1v7QCuJnuH4JP0Bu/gEAAP//AwBQSwECLQAUAAYACAAAACEA2+H2y+4AAACFAQAAEwAAAAAAAAAA&#10;AAAAAAAAAAAAW0NvbnRlbnRfVHlwZXNdLnhtbFBLAQItABQABgAIAAAAIQBa9CxbvwAAABUBAAAL&#10;AAAAAAAAAAAAAAAAAB8BAABfcmVscy8ucmVsc1BLAQItABQABgAIAAAAIQDRcjD9xQAAANsAAAAP&#10;AAAAAAAAAAAAAAAAAAcCAABkcnMvZG93bnJldi54bWxQSwUGAAAAAAMAAwC3AAAA+QIAAAAA&#10;" path="m,l10554,e" filled="f" strokecolor="#443f44" strokeweight=".33692mm">
                  <v:path arrowok="t" o:connecttype="custom" o:connectlocs="0,0;10554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Kontaktní</w:t>
      </w:r>
      <w:r w:rsidR="004245FC" w:rsidRPr="0000081D">
        <w:rPr>
          <w:rFonts w:ascii="Arial" w:eastAsia="Arial" w:hAnsi="Arial" w:cs="Arial"/>
          <w:color w:val="494949"/>
          <w:spacing w:val="-12"/>
          <w:sz w:val="18"/>
          <w:szCs w:val="18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osoba</w:t>
      </w:r>
      <w:r w:rsidR="00CC1A83">
        <w:rPr>
          <w:rFonts w:ascii="Arial" w:eastAsia="Arial" w:hAnsi="Arial" w:cs="Arial"/>
          <w:noProof/>
          <w:color w:val="000000"/>
          <w:sz w:val="18"/>
          <w:szCs w:val="18"/>
          <w:highlight w:val="black"/>
        </w:rPr>
        <w:t>'' ''''''''''''''''''' ''''''''''''''''''''' '''''''' '''''''''''''''''''''</w:t>
      </w:r>
      <w:r w:rsidR="004245FC">
        <w:rPr>
          <w:rFonts w:ascii="Arial" w:eastAsia="Arial" w:hAnsi="Arial" w:cs="Arial"/>
          <w:color w:val="363638"/>
          <w:sz w:val="18"/>
          <w:szCs w:val="18"/>
        </w:rPr>
        <w:t xml:space="preserve"> </w:t>
      </w:r>
      <w:r w:rsidR="00120693">
        <w:rPr>
          <w:rFonts w:ascii="Arial" w:eastAsia="Arial" w:hAnsi="Arial" w:cs="Arial"/>
          <w:color w:val="363638"/>
          <w:sz w:val="18"/>
          <w:szCs w:val="18"/>
        </w:rPr>
        <w:t>Ú</w:t>
      </w:r>
      <w:r w:rsidR="004245FC"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 xml:space="preserve">tvar: </w:t>
      </w:r>
      <w:r w:rsidR="00120693">
        <w:rPr>
          <w:rFonts w:ascii="Arial" w:eastAsia="Arial" w:hAnsi="Arial" w:cs="Arial"/>
          <w:color w:val="363638"/>
          <w:sz w:val="18"/>
          <w:szCs w:val="18"/>
          <w:lang w:val="cs-CZ"/>
        </w:rPr>
        <w:t>OP</w:t>
      </w:r>
    </w:p>
    <w:p w:rsidR="002821B3" w:rsidRDefault="004245FC">
      <w:pPr>
        <w:spacing w:before="8" w:line="130" w:lineRule="exact"/>
        <w:rPr>
          <w:sz w:val="13"/>
          <w:szCs w:val="13"/>
        </w:rPr>
      </w:pPr>
      <w:r>
        <w:br w:type="column"/>
      </w: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4245FC">
      <w:pPr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</w:p>
    <w:p w:rsidR="002821B3" w:rsidRPr="0000081D" w:rsidRDefault="004245FC">
      <w:pPr>
        <w:pStyle w:val="Nadpis2"/>
        <w:spacing w:before="1"/>
        <w:ind w:left="122" w:right="620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</w:p>
    <w:p w:rsidR="002821B3" w:rsidRPr="0000081D" w:rsidRDefault="004B7B8E">
      <w:pPr>
        <w:spacing w:before="3"/>
        <w:ind w:left="112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950EB">
        <w:rPr>
          <w:noProof/>
          <w:highlight w:val="yellow"/>
          <w:lang w:val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46AC4D6" wp14:editId="57841B86">
                <wp:simplePos x="0" y="0"/>
                <wp:positionH relativeFrom="page">
                  <wp:posOffset>4032885</wp:posOffset>
                </wp:positionH>
                <wp:positionV relativeFrom="paragraph">
                  <wp:posOffset>332740</wp:posOffset>
                </wp:positionV>
                <wp:extent cx="3244850" cy="1391285"/>
                <wp:effectExtent l="3810" t="5080" r="8890" b="38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391285"/>
                          <a:chOff x="6351" y="524"/>
                          <a:chExt cx="5110" cy="2191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6361" y="553"/>
                            <a:ext cx="5081" cy="2"/>
                            <a:chOff x="6361" y="553"/>
                            <a:chExt cx="5081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6361" y="553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5081"/>
                                <a:gd name="T2" fmla="+- 0 11442 6361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6370" y="553"/>
                            <a:ext cx="2" cy="2153"/>
                            <a:chOff x="6370" y="553"/>
                            <a:chExt cx="2" cy="2153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6370" y="553"/>
                              <a:ext cx="2" cy="2153"/>
                            </a:xfrm>
                            <a:custGeom>
                              <a:avLst/>
                              <a:gdLst>
                                <a:gd name="T0" fmla="+- 0 2706 553"/>
                                <a:gd name="T1" fmla="*/ 2706 h 2153"/>
                                <a:gd name="T2" fmla="+- 0 553 553"/>
                                <a:gd name="T3" fmla="*/ 553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437" y="534"/>
                            <a:ext cx="2" cy="2162"/>
                            <a:chOff x="11437" y="534"/>
                            <a:chExt cx="2" cy="216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437" y="534"/>
                              <a:ext cx="2" cy="2162"/>
                            </a:xfrm>
                            <a:custGeom>
                              <a:avLst/>
                              <a:gdLst>
                                <a:gd name="T0" fmla="+- 0 2696 534"/>
                                <a:gd name="T1" fmla="*/ 2696 h 2162"/>
                                <a:gd name="T2" fmla="+- 0 534 534"/>
                                <a:gd name="T3" fmla="*/ 534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6370" y="2696"/>
                            <a:ext cx="5081" cy="2"/>
                            <a:chOff x="6370" y="2696"/>
                            <a:chExt cx="5081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6370" y="2696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70 6370"/>
                                <a:gd name="T1" fmla="*/ T0 w 5081"/>
                                <a:gd name="T2" fmla="+- 0 11451 6370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59BAC" id="Group 14" o:spid="_x0000_s1026" style="position:absolute;margin-left:317.55pt;margin-top:26.2pt;width:255.5pt;height:109.55pt;z-index:-251661312;mso-position-horizontal-relative:page" coordorigin="6351,524" coordsize="511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ef0gQAAH4XAAAOAAAAZHJzL2Uyb0RvYy54bWzsWG1v2zYQ/j5g/4HQxw2NLdmSbSFOsb4k&#10;GNBtBer9AFrvmCRqpGw5+/W7O4qSrNhp5zbthiUBbMp3PN49d/eQ1PXLQ5GzfSRVJsq1ZV9NLRaV&#10;gQizMllbv29uXywtpmpehjwXZbS27iNlvbz5/rvrpvIjR6QiDyPJwEip/KZaW2ldV/5kooI0Kri6&#10;ElVUgjAWsuA1PMpkEkregPUinzjTqTdphAwrKYJIKfj1jRZaN2Q/jqOg/i2OVVSzfG2BbzV9Svrc&#10;4ufk5pr7ieRVmgWtG/wCLwqelbBoZ+oNrznbyeyBqSILpFAirq8CUUxEHGdBRDFANPZ0FM2dFLuK&#10;Ykn8Jqk6mADaEU4Xmw1+3b+XLAshdzOLlbyAHNGyzJ4jOE2V+KBzJ6sP1XupI4ThOxH8oUA8Gcvx&#10;OdHKbNv8IkKwx3e1IHAOsSzQBITNDpSD+y4H0aFmAfw4c+bzpQupCkBmz1a2s3R1loIUUonzvJlr&#10;WwzErkM+cj9I37bTXdtu5zr2ysaJE+7rdcnX1jcdGD10MRoc5sc4OGRlHCdm+kvh4M28Nh53pkM1&#10;YLjTJUgQCecBBuM5AwyOZ50FADpO9UWlPq+oPqS8iqhWFRaMAdM1YN7KKMI2Zg6F0lSkZopKDStq&#10;IEE1BYX30Vr6ZAw7NKBqdqq+iwSVJN+/U7UmgxBGVOhh2w8bqKi4yIEXfnzBpgyXog+dkqRTg1Rp&#10;tR8mbDNlDaP0tUaNLccokS3bns+dk8agG3tjzsAYBJAYF3lqvA4OZes2jBhH9p1Sz1VCYc9sdIUR&#10;4YEFUMIQz+jC2qYxja7+bpeQQKtjQpUWA0LdakwqXqNnuAQOWQO9ikWJPxRiH20EieoRC8AivTQv&#10;h1q6EwZeaTHMwAWoy7tF0ddBaktxm+U5pSEv0RXbsZ0V+aJEnoUoRXeUTLavc8n2HPYK95X7yltg&#10;NGDtSA04uQzJWhrx8G07rnmW6zHo5wAusI0uXeQX5W9FeA9lLIXegWDHhEEq5F8Wa2D3WVvqzx2X&#10;kcXyn0voxBXUBW5X9DB3Fw48yKFkO5TwMgBTa6u2IPM4fF3rLW5XySxJYSUNfSl+AiqOMyx08k97&#10;1T4AGdCoJfDHKNIzXd1uFSsE6mkpcgEIIOWPKRL6ifjRNoLBNjGe01PkaBbk7PQe8TUocmHA7CmS&#10;2vTLU+QYD7PNnEPjuI/+AUU6i6nHulSdZkjSSZnTJa5XA38GfAt2TtkaEiSq9KYgmxcwpK4v4End&#10;848yZKtLuzWsRrr6+1KGTGGLRyTOM6QBCtY5R5LaLcPxT8yQC/p7ZsjTh0i49hwdpmkreUqGhJPE&#10;DJgEKXLWnooftLc3PkWemHSCI/U0qLtvx5ErA2fHkfZS7zmDwyJs1J97jDwByBkUOzguJ0lvBSRp&#10;ktWz3/AY6aAOMptJXa82IsnZ/JStI5IEld4U+P/fJElA4jGS7Ir130GS0wX8P5PkSZLEQ+0RSdJF&#10;/ylJ0pu1RyDsK8wK9017P3bVfjCpJ8nRtI4Vxi8bvsJBEl5UtHD2JElBPtlB8qModnBcTJKYMbgf&#10;6x5CyjL36CFLfvpl28Wb+0NjQ5rcPF+2v8Fle+HRoQUK5n962SbCgJe8cAWHMtcvpPEt8vCZrud+&#10;99r85m8AAAD//wMAUEsDBBQABgAIAAAAIQCwu+rf4QAAAAsBAAAPAAAAZHJzL2Rvd25yZXYueG1s&#10;TI/BasMwDIbvg72D0WC31XHaZCWLU0rZdiqDtYPRmxqrSWhsh9hN0refe1qPkj5+fX++mnTLBupd&#10;Y40EMYuAkSmtakwl4Wf/8bIE5jwaha01JOFKDlbF40OOmbKj+aZh5ysWQozLUELtfZdx7sqaNLqZ&#10;7ciE28n2Gn0Y+4qrHscQrlseR1HKNTYmfKixo01N5Xl30RI+RxzXc/E+bM+nzfWwT75+t4KkfH6a&#10;1m/APE3+H4abflCHIjgd7cUox1oJ6TwRAZWQxAtgN0As0rA5SohfRQK8yPl9h+IPAAD//wMAUEsB&#10;Ai0AFAAGAAgAAAAhALaDOJL+AAAA4QEAABMAAAAAAAAAAAAAAAAAAAAAAFtDb250ZW50X1R5cGVz&#10;XS54bWxQSwECLQAUAAYACAAAACEAOP0h/9YAAACUAQAACwAAAAAAAAAAAAAAAAAvAQAAX3JlbHMv&#10;LnJlbHNQSwECLQAUAAYACAAAACEAbKnnn9IEAAB+FwAADgAAAAAAAAAAAAAAAAAuAgAAZHJzL2Uy&#10;b0RvYy54bWxQSwECLQAUAAYACAAAACEAsLvq3+EAAAALAQAADwAAAAAAAAAAAAAAAAAsBwAAZHJz&#10;L2Rvd25yZXYueG1sUEsFBgAAAAAEAAQA8wAAADoIAAAAAA==&#10;">
                <v:group id="Group 21" o:spid="_x0000_s1027" style="position:absolute;left:6361;top:553;width:5081;height:2" coordorigin="6361,553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6361;top:553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1RvwAAANsAAAAPAAAAZHJzL2Rvd25yZXYueG1sRE9Li8Iw&#10;EL4L/ocwwt401V1f1SgiCIs3XUG8jc3YFJtJaWKt/36zIOxtPr7nLNetLUVDtS8cKxgOEhDEmdMF&#10;5wpOP7v+DIQPyBpLx6TgRR7Wq25nial2Tz5Qcwy5iCHsU1RgQqhSKX1myKIfuIo4cjdXWwwR1rnU&#10;NT5juC3lKEkm0mLBscFgRVtD2f34sAr28mqaUfmJbjo97wuaXzB8jZX66LWbBYhAbfgXv93fOs4f&#10;w98v8QC5+gUAAP//AwBQSwECLQAUAAYACAAAACEA2+H2y+4AAACFAQAAEwAAAAAAAAAAAAAAAAAA&#10;AAAAW0NvbnRlbnRfVHlwZXNdLnhtbFBLAQItABQABgAIAAAAIQBa9CxbvwAAABUBAAALAAAAAAAA&#10;AAAAAAAAAB8BAABfcmVscy8ucmVsc1BLAQItABQABgAIAAAAIQCXfS1RvwAAANsAAAAPAAAAAAAA&#10;AAAAAAAAAAcCAABkcnMvZG93bnJldi54bWxQSwUGAAAAAAMAAwC3AAAA8wIAAAAA&#10;" path="m,l5081,e" filled="f" strokecolor="#5b5b67" strokeweight=".33692mm">
                    <v:path arrowok="t" o:connecttype="custom" o:connectlocs="0,0;5081,0" o:connectangles="0,0"/>
                  </v:shape>
                </v:group>
                <v:group id="Group 19" o:spid="_x0000_s1029" style="position:absolute;left:6370;top:553;width:2;height:2153" coordorigin="6370,553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0" style="position:absolute;left:6370;top:553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F0wgAAANsAAAAPAAAAZHJzL2Rvd25yZXYueG1sRE/JasMw&#10;EL0X8g9iArk1chzTBidKCA2BQqFQp+Q8WOMFWyPXkpf+fVUo9DaPt87hNJtWjNS72rKCzToCQZxb&#10;XXOp4PN2fdyBcB5ZY2uZFHyTg9Nx8XDAVNuJP2jMfClCCLsUFVTed6mULq/IoFvbjjhwhe0N+gD7&#10;UuoepxBuWhlH0ZM0WHNoqLCjl4ryJhuMgvc3NyTb2yXJsPi6l8k9Kpq4UWq1nM97EJ5m/y/+c7/q&#10;MP8Zfn8JB8jjDwAAAP//AwBQSwECLQAUAAYACAAAACEA2+H2y+4AAACFAQAAEwAAAAAAAAAAAAAA&#10;AAAAAAAAW0NvbnRlbnRfVHlwZXNdLnhtbFBLAQItABQABgAIAAAAIQBa9CxbvwAAABUBAAALAAAA&#10;AAAAAAAAAAAAAB8BAABfcmVscy8ucmVsc1BLAQItABQABgAIAAAAIQAb2SF0wgAAANsAAAAPAAAA&#10;AAAAAAAAAAAAAAcCAABkcnMvZG93bnJldi54bWxQSwUGAAAAAAMAAwC3AAAA9gIAAAAA&#10;" path="m,2153l,e" filled="f" strokecolor="#777" strokeweight=".33692mm">
                    <v:path arrowok="t" o:connecttype="custom" o:connectlocs="0,2706;0,553" o:connectangles="0,0"/>
                  </v:shape>
                </v:group>
                <v:group id="Group 17" o:spid="_x0000_s1031" style="position:absolute;left:11437;top:534;width:2;height:2162" coordorigin="11437,534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11437;top:534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UZwwAAANsAAAAPAAAAZHJzL2Rvd25yZXYueG1sRE/NasJA&#10;EL4X+g7LFHqrm1rQmrqRVtR4kEDSPsCQnSYh2dmQXU18e7dQ8DYf3++sN5PpxIUG11hW8DqLQBCX&#10;VjdcKfj53r+8g3AeWWNnmRRcycEmeXxYY6ztyDldCl+JEMIuRgW1930spStrMuhmticO3K8dDPoA&#10;h0rqAccQbjo5j6KFNNhwaKixp21NZVucjYL0lB7yc7bLtC7a1Zh9bd/S5VWp56fp8wOEp8nfxf/u&#10;ow7zV/D3SzhAJjcAAAD//wMAUEsBAi0AFAAGAAgAAAAhANvh9svuAAAAhQEAABMAAAAAAAAAAAAA&#10;AAAAAAAAAFtDb250ZW50X1R5cGVzXS54bWxQSwECLQAUAAYACAAAACEAWvQsW78AAAAVAQAACwAA&#10;AAAAAAAAAAAAAAAfAQAAX3JlbHMvLnJlbHNQSwECLQAUAAYACAAAACEADYdVGcMAAADbAAAADwAA&#10;AAAAAAAAAAAAAAAHAgAAZHJzL2Rvd25yZXYueG1sUEsFBgAAAAADAAMAtwAAAPcCAAAAAA==&#10;" path="m,2162l,e" filled="f" strokecolor="#707070" strokeweight=".33692mm">
                    <v:path arrowok="t" o:connecttype="custom" o:connectlocs="0,2696;0,534" o:connectangles="0,0"/>
                  </v:shape>
                </v:group>
                <v:group id="Group 15" o:spid="_x0000_s1033" style="position:absolute;left:6370;top:2696;width:5081;height:2" coordorigin="6370,2696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4" style="position:absolute;left:6370;top:2696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MswgAAANsAAAAPAAAAZHJzL2Rvd25yZXYueG1sRI9Ba8JA&#10;FITvBf/D8gq91Y05SEldRZZKBQ+l0d6f2dckNfs2ZF81/fddQfA4zMw3zGI1+k6daYhtYAOzaQaK&#10;uAqu5drAYb95fgEVBdlhF5gM/FGE1XLysMDChQt/0rmUWiUIxwINNCJ9oXWsGvIYp6EnTt53GDxK&#10;kkOt3YCXBPedzrNsrj22nBYa7Mk2VJ3KX2/gTfIfscfwZfMPsX63te/l0Rrz9DiuX0EJjXIP39pb&#10;ZyCfwfVL+gF6+Q8AAP//AwBQSwECLQAUAAYACAAAACEA2+H2y+4AAACFAQAAEwAAAAAAAAAAAAAA&#10;AAAAAAAAW0NvbnRlbnRfVHlwZXNdLnhtbFBLAQItABQABgAIAAAAIQBa9CxbvwAAABUBAAALAAAA&#10;AAAAAAAAAAAAAB8BAABfcmVscy8ucmVsc1BLAQItABQABgAIAAAAIQATJmMswgAAANsAAAAPAAAA&#10;AAAAAAAAAAAAAAcCAABkcnMvZG93bnJldi54bWxQSwUGAAAAAAMAAwC3AAAA9gIAAAAA&#10;" path="m,l5081,e" filled="f" strokecolor="#5b5764" strokeweight=".33692mm">
                    <v:path arrowok="t" o:connecttype="custom" o:connectlocs="0,0;5081,0" o:connectangles="0,0"/>
                  </v:shape>
                </v:group>
                <w10:wrap anchorx="page"/>
              </v:group>
            </w:pict>
          </mc:Fallback>
        </mc:AlternateContent>
      </w:r>
      <w:r w:rsidR="00120693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09.01.2020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7" w:line="220" w:lineRule="exact"/>
        <w:rPr>
          <w:lang w:val="cs-CZ"/>
        </w:rPr>
      </w:pPr>
    </w:p>
    <w:p w:rsidR="002821B3" w:rsidRPr="0000081D" w:rsidRDefault="004245FC">
      <w:pPr>
        <w:ind w:right="1615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Do</w:t>
      </w:r>
      <w:r w:rsidRPr="0000081D">
        <w:rPr>
          <w:rFonts w:ascii="Arial" w:eastAsia="Arial" w:hAnsi="Arial" w:cs="Arial"/>
          <w:color w:val="111111"/>
          <w:spacing w:val="-5"/>
          <w:w w:val="110"/>
          <w:sz w:val="19"/>
          <w:szCs w:val="19"/>
          <w:lang w:val="cs-CZ"/>
        </w:rPr>
        <w:t>d</w:t>
      </w:r>
      <w:r w:rsidRPr="0000081D">
        <w:rPr>
          <w:rFonts w:ascii="Arial" w:eastAsia="Arial" w:hAnsi="Arial" w:cs="Arial"/>
          <w:color w:val="363638"/>
          <w:spacing w:val="-5"/>
          <w:w w:val="110"/>
          <w:sz w:val="19"/>
          <w:szCs w:val="19"/>
          <w:lang w:val="cs-CZ"/>
        </w:rPr>
        <w:t>a</w:t>
      </w: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vatel</w:t>
      </w:r>
    </w:p>
    <w:p w:rsidR="002821B3" w:rsidRPr="0000081D" w:rsidRDefault="002821B3">
      <w:pPr>
        <w:spacing w:before="9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pStyle w:val="Nadpis3"/>
        <w:ind w:left="408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 '''''''''''''' '''''''''''''''''''' '''''''''</w:t>
      </w:r>
    </w:p>
    <w:p w:rsidR="002821B3" w:rsidRPr="00CC1A83" w:rsidRDefault="002821B3">
      <w:pPr>
        <w:spacing w:before="11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spacing w:line="266" w:lineRule="auto"/>
        <w:ind w:left="418" w:right="620" w:hanging="10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 '''''''''''''''''''''''''' '''''''''''''' '''''''''' '''''' ''''''''''''' ''' '' ''''''''''''''</w:t>
      </w:r>
    </w:p>
    <w:p w:rsidR="002821B3" w:rsidRPr="00CC1A83" w:rsidRDefault="002821B3">
      <w:pPr>
        <w:spacing w:before="19" w:line="240" w:lineRule="exact"/>
        <w:rPr>
          <w:sz w:val="24"/>
          <w:szCs w:val="24"/>
          <w:lang w:val="cs-CZ"/>
        </w:rPr>
      </w:pPr>
    </w:p>
    <w:p w:rsidR="002821B3" w:rsidRPr="00CC1A83" w:rsidRDefault="00CC1A83">
      <w:pPr>
        <w:tabs>
          <w:tab w:val="left" w:pos="1965"/>
        </w:tabs>
        <w:ind w:left="418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'''''''''''''''''''''''''''''''''''''''''''''''''''''''''''''''''''''''''''</w:t>
      </w:r>
    </w:p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2821B3" w:rsidRPr="0000081D" w:rsidRDefault="004245FC">
      <w:pPr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dodavatele:</w:t>
      </w:r>
      <w:r w:rsidRPr="0000081D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 xml:space="preserve"> </w:t>
      </w:r>
      <w:r w:rsidR="00120693">
        <w:rPr>
          <w:rFonts w:ascii="Arial" w:eastAsia="Arial" w:hAnsi="Arial" w:cs="Arial"/>
          <w:color w:val="494949"/>
          <w:sz w:val="18"/>
          <w:szCs w:val="18"/>
          <w:lang w:val="cs-CZ"/>
        </w:rPr>
        <w:t>113710</w:t>
      </w:r>
    </w:p>
    <w:p w:rsidR="002821B3" w:rsidRPr="0000081D" w:rsidRDefault="004245FC">
      <w:pPr>
        <w:spacing w:before="32"/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3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kontraktu:</w:t>
      </w:r>
    </w:p>
    <w:p w:rsidR="002821B3" w:rsidRPr="0000081D" w:rsidRDefault="004245FC">
      <w:pPr>
        <w:spacing w:before="3" w:line="130" w:lineRule="exact"/>
        <w:rPr>
          <w:sz w:val="13"/>
          <w:szCs w:val="13"/>
          <w:lang w:val="cs-CZ"/>
        </w:rPr>
      </w:pPr>
      <w:r w:rsidRPr="0000081D">
        <w:rPr>
          <w:lang w:val="cs-CZ"/>
        </w:rPr>
        <w:br w:type="column"/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120693">
      <w:pPr>
        <w:spacing w:line="347" w:lineRule="exact"/>
        <w:ind w:left="112"/>
        <w:rPr>
          <w:rFonts w:ascii="Courier New" w:eastAsia="Courier New" w:hAnsi="Courier New" w:cs="Courier New"/>
          <w:sz w:val="31"/>
          <w:szCs w:val="31"/>
          <w:lang w:val="cs-CZ"/>
        </w:rPr>
      </w:pPr>
      <w:r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111507830</w:t>
      </w:r>
    </w:p>
    <w:p w:rsidR="002821B3" w:rsidRPr="0000081D" w:rsidRDefault="004245FC">
      <w:pPr>
        <w:pStyle w:val="Nadpis2"/>
        <w:spacing w:line="190" w:lineRule="exact"/>
        <w:ind w:left="924"/>
        <w:rPr>
          <w:lang w:val="cs-CZ"/>
        </w:rPr>
      </w:pPr>
      <w:r w:rsidRPr="0000081D">
        <w:rPr>
          <w:color w:val="494949"/>
          <w:lang w:val="cs-CZ"/>
        </w:rPr>
        <w:t>Strana</w:t>
      </w:r>
    </w:p>
    <w:p w:rsidR="002821B3" w:rsidRPr="0000081D" w:rsidRDefault="004245FC">
      <w:pPr>
        <w:spacing w:before="12"/>
        <w:ind w:left="114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120693"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>1</w:t>
      </w:r>
      <w:r w:rsidRPr="00120693">
        <w:rPr>
          <w:rFonts w:ascii="Times New Roman" w:eastAsia="Times New Roman" w:hAnsi="Times New Roman" w:cs="Times New Roman"/>
          <w:color w:val="363638"/>
          <w:w w:val="170"/>
          <w:sz w:val="21"/>
          <w:szCs w:val="21"/>
          <w:lang w:val="cs-CZ"/>
        </w:rPr>
        <w:t>/</w:t>
      </w:r>
      <w:r w:rsidRPr="00120693">
        <w:rPr>
          <w:rFonts w:ascii="Times New Roman" w:eastAsia="Times New Roman" w:hAnsi="Times New Roman" w:cs="Times New Roman"/>
          <w:color w:val="363638"/>
          <w:spacing w:val="-24"/>
          <w:w w:val="170"/>
          <w:sz w:val="21"/>
          <w:szCs w:val="21"/>
          <w:lang w:val="cs-CZ"/>
        </w:rPr>
        <w:t xml:space="preserve"> </w:t>
      </w:r>
      <w:r w:rsidRPr="00120693">
        <w:rPr>
          <w:rFonts w:ascii="Times New Roman" w:eastAsia="Times New Roman" w:hAnsi="Times New Roman" w:cs="Times New Roman"/>
          <w:color w:val="111111"/>
          <w:w w:val="170"/>
          <w:sz w:val="21"/>
          <w:szCs w:val="21"/>
          <w:lang w:val="cs-CZ"/>
        </w:rPr>
        <w:t>1</w:t>
      </w:r>
    </w:p>
    <w:p w:rsidR="002821B3" w:rsidRPr="0000081D" w:rsidRDefault="002821B3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2821B3" w:rsidRPr="0000081D">
          <w:type w:val="continuous"/>
          <w:pgSz w:w="11900" w:h="16840"/>
          <w:pgMar w:top="120" w:right="260" w:bottom="0" w:left="680" w:header="708" w:footer="708" w:gutter="0"/>
          <w:cols w:num="3" w:space="708" w:equalWidth="0">
            <w:col w:w="4124" w:space="1502"/>
            <w:col w:w="3017" w:space="440"/>
            <w:col w:w="1877"/>
          </w:cols>
        </w:sectPr>
      </w:pPr>
    </w:p>
    <w:p w:rsidR="002821B3" w:rsidRPr="0000081D" w:rsidRDefault="004B7B8E">
      <w:pPr>
        <w:spacing w:before="5" w:line="260" w:lineRule="exact"/>
        <w:rPr>
          <w:sz w:val="26"/>
          <w:szCs w:val="26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8F0E7E2" wp14:editId="566629D1">
                <wp:simplePos x="0" y="0"/>
                <wp:positionH relativeFrom="page">
                  <wp:posOffset>6350</wp:posOffset>
                </wp:positionH>
                <wp:positionV relativeFrom="page">
                  <wp:posOffset>36195</wp:posOffset>
                </wp:positionV>
                <wp:extent cx="1270" cy="1907540"/>
                <wp:effectExtent l="6350" t="7620" r="11430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7540"/>
                          <a:chOff x="10" y="57"/>
                          <a:chExt cx="2" cy="300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" y="57"/>
                            <a:ext cx="2" cy="3004"/>
                          </a:xfrm>
                          <a:custGeom>
                            <a:avLst/>
                            <a:gdLst>
                              <a:gd name="T0" fmla="+- 0 3062 57"/>
                              <a:gd name="T1" fmla="*/ 3062 h 3004"/>
                              <a:gd name="T2" fmla="+- 0 57 57"/>
                              <a:gd name="T3" fmla="*/ 57 h 3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4">
                                <a:moveTo>
                                  <a:pt x="0" y="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A69D3" id="Group 12" o:spid="_x0000_s1026" style="position:absolute;margin-left:.5pt;margin-top:2.85pt;width:.1pt;height:150.2pt;z-index:-251663360;mso-position-horizontal-relative:page;mso-position-vertical-relative:page" coordorigin="10,57" coordsize="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c2/gIAAPIGAAAOAAAAZHJzL2Uyb0RvYy54bWykVdtu2zAMfR+wfxD0uKG1netq1CmK3jCg&#10;2wo0+wBFli+YLWmSEqf9+lGUnaTpLkCHAA5l0uThOTR9frFtG7IRxtZKZjQ5jSkRkqu8lmVGvy9v&#10;Tz5RYh2TOWuUFBl9EpZeLN6/O+90KkaqUk0uDIEk0qadzmjlnE6jyPJKtMyeKi0kOAtlWubgaMoo&#10;N6yD7G0TjeJ4FnXK5NooLqyFu9fBSReYvygEd9+KwgpHmowCNodXg9eVv0aLc5aWhumq5j0M9gYU&#10;LaslFN2lumaOkbWpX6Vqa26UVYU75aqNVFHUXGAP0E0SH3VzZ9RaYy9l2pV6RxNQe8TTm9Pyr5sH&#10;Q+octEsokawFjbAsSUaenE6XKcTcGf2oH0zoEMx7xX9YcEfHfn8uQzBZdV9UDvnY2ikkZ1uY1qeA&#10;tskWNXjaaSC2jnC4mYzmoBMHR3IWz6eTXiJegY7+oQS84JzOg3S8uukfHIWnxnE88a6IpaEcQuwh&#10;+X5gzuyeSvt/VD5WTAtUyHqaBioBS6Dy1gjhh5ck48Amhg1U2kMeDzwepAW6/8ngERkDh3+igqV8&#10;bd2dUKgC29xbF+Y/Bwu1zXvcS2C5aBt4FT6ekJiM49mIDJSXuyCYmBD0IQohFfwF+uFN2IUBnINc&#10;0/lvMo2HEMgEAfs8IGM5oGPVAJhvZY8YLML8rolxwrSy+8laJv0gQJDv7q+xqA9Uw9jw35cwsESO&#10;14ehBNbHKsygZs4j8yW8SaqMIg3+Rqs2YqnQ5fbIwD3tse0DGvk6EKcf0AQfGL4ADveuqMd6oKpU&#10;t3XToKyNJF1GZ/FsitxY1dS5d3o01pSrq8aQDYPFeDn2vx7QizBYQDLHZJVg+U1vO1Y3wUZouAbC&#10;xIYXbKXyJ5heo8K6hc8DGJUyz5R0sGozan+umRGUNJ8lvIBnyQRec+LwMJnOR3Awh57VoYdJDqky&#10;6igI780rF/b5Wpu6rKBSgu1KdQl7p6j9iMMOsGlA1R9gB6CFixWsF5v78IxR+0/V4hcAAAD//wMA&#10;UEsDBBQABgAIAAAAIQDYQW212wAAAAUBAAAPAAAAZHJzL2Rvd25yZXYueG1sTI9Ba8JAFITvhf6H&#10;5RV6q5so2hKzERHtSQpqoXh7Zp9JMPs2ZNck/vuuJz0OM8x8ky4GU4uOWldZVhCPIhDEudUVFwp+&#10;D5uPLxDOI2usLZOCGzlYZK8vKSba9ryjbu8LEUrYJaig9L5JpHR5SQbdyDbEwTvb1qAPsi2kbrEP&#10;5aaW4yiaSYMVh4USG1qVlF/2V6Pgu8d+OYnX3fZyXt2Oh+nP3zYmpd7fhuUchKfBP8Jwxw/okAWm&#10;k72ydqIOOjzxCqafIO7uGMRJwSSaxSCzVD7TZ/8AAAD//wMAUEsBAi0AFAAGAAgAAAAhALaDOJL+&#10;AAAA4QEAABMAAAAAAAAAAAAAAAAAAAAAAFtDb250ZW50X1R5cGVzXS54bWxQSwECLQAUAAYACAAA&#10;ACEAOP0h/9YAAACUAQAACwAAAAAAAAAAAAAAAAAvAQAAX3JlbHMvLnJlbHNQSwECLQAUAAYACAAA&#10;ACEAv/iXNv4CAADyBgAADgAAAAAAAAAAAAAAAAAuAgAAZHJzL2Uyb0RvYy54bWxQSwECLQAUAAYA&#10;CAAAACEA2EFttdsAAAAFAQAADwAAAAAAAAAAAAAAAABYBQAAZHJzL2Rvd25yZXYueG1sUEsFBgAA&#10;AAAEAAQA8wAAAGAGAAAAAA==&#10;">
                <v:shape id="Freeform 13" o:spid="_x0000_s1027" style="position:absolute;left:10;top:57;width:2;height:3004;visibility:visible;mso-wrap-style:square;v-text-anchor:top" coordsize="2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hwAAAANsAAAAPAAAAZHJzL2Rvd25yZXYueG1sRE9Ni8Iw&#10;EL0L/ocwgjdN18JSuqYiC6IIIqsePA7JbFvaTEoTtf57IyzsbR7vc5arwbbiTr2vHSv4mCcgiLUz&#10;NZcKLufNLAPhA7LB1jEpeJKHVTEeLTE37sE/dD+FUsQQ9jkqqELocim9rsiin7uOOHK/rrcYIuxL&#10;aXp8xHDbykWSfEqLNceGCjv6rkg3p5tVsH42tHV6n9bp9XhIXZdpmWZKTSfD+gtEoCH8i//cOxPn&#10;L+D9SzxAFi8AAAD//wMAUEsBAi0AFAAGAAgAAAAhANvh9svuAAAAhQEAABMAAAAAAAAAAAAAAAAA&#10;AAAAAFtDb250ZW50X1R5cGVzXS54bWxQSwECLQAUAAYACAAAACEAWvQsW78AAAAVAQAACwAAAAAA&#10;AAAAAAAAAAAfAQAAX3JlbHMvLnJlbHNQSwECLQAUAAYACAAAACEACuqvocAAAADbAAAADwAAAAAA&#10;AAAAAAAAAAAHAgAAZHJzL2Rvd25yZXYueG1sUEsFBgAAAAADAAMAtwAAAPQCAAAAAA==&#10;" path="m,3005l,e" filled="f" strokecolor="#a3a3a3" strokeweight=".16847mm">
                  <v:path arrowok="t" o:connecttype="custom" o:connectlocs="0,3062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D46A37" wp14:editId="6D3B0FDF">
                <wp:simplePos x="0" y="0"/>
                <wp:positionH relativeFrom="page">
                  <wp:posOffset>36195</wp:posOffset>
                </wp:positionH>
                <wp:positionV relativeFrom="page">
                  <wp:posOffset>8621395</wp:posOffset>
                </wp:positionV>
                <wp:extent cx="1270" cy="2065655"/>
                <wp:effectExtent l="7620" t="10795" r="1016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65655"/>
                          <a:chOff x="57" y="13577"/>
                          <a:chExt cx="2" cy="325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" y="13577"/>
                            <a:ext cx="2" cy="3253"/>
                          </a:xfrm>
                          <a:custGeom>
                            <a:avLst/>
                            <a:gdLst>
                              <a:gd name="T0" fmla="+- 0 16830 13577"/>
                              <a:gd name="T1" fmla="*/ 16830 h 3253"/>
                              <a:gd name="T2" fmla="+- 0 13577 13577"/>
                              <a:gd name="T3" fmla="*/ 13577 h 32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3">
                                <a:moveTo>
                                  <a:pt x="0" y="3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CC824" id="Group 10" o:spid="_x0000_s1026" style="position:absolute;margin-left:2.85pt;margin-top:678.85pt;width:.1pt;height:162.65pt;z-index:-251656192;mso-position-horizontal-relative:page;mso-position-vertical-relative:page" coordorigin="57,13577" coordsize="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usAAMAAAYHAAAOAAAAZHJzL2Uyb0RvYy54bWykVdtu2zAMfR+wfxD0uKF17DRJY9Qpht4w&#10;oNsKNPsARZYvmC1pkhKn/fpRlJ2k6S5AhwAGZR6Th4cUc3G5bRuyEcbWSmY0Ph1RIiRXeS3LjH5f&#10;3p6cU2IdkzlrlBQZfRKWXi7ev7vodCoSVakmF4ZAEGnTTme0ck6nUWR5JVpmT5UWEpyFMi1zcDRl&#10;lBvWQfS2iZLRaBp1yuTaKC6shbfXwUkXGL8oBHffisIKR5qMAjeHT4PPlX9GiwuWlobpquY9DfYG&#10;Fi2rJSTdhbpmjpG1qV+FamtulFWFO+WqjVRR1FxgDVBNPDqq5s6otcZayrQr9U4mkPZIpzeH5V83&#10;D4bUeUbnlEjWQoswK4lRm06XKUDujH7UDyYUCOa94j8sSBcd+/25DGCy6r6oHOKxtVOozbYwrQ8B&#10;VZMttuBp1wKxdYTDyziZQZs4OJLRdDKdTEKHeAVt9B9NZpSAMx5PZrPBddN/m4QPx8lk7F0RS0NG&#10;ZNmz8oMBk2b3Ytr/E/OxYlpgj6xXqhcT1OvVvDVC+PElcexJ+ewAG9S0h1IeeDzMguL/FPG1HoOS&#10;f1KDpXxt3Z1Q2Au2ubcuXIIcLOxw3lNfQhFF28B9+HhCRiSeno/huVe+3AHjAfgh6mEVGdoAd2KH&#10;A06HAX2o3wccD0AfEGH7gNDXcuDKqoE+38qeP1iE+fUzwqnTyu6nbYlNgAgA8rX+FTtMEWLDN30K&#10;A3vleKMYSmCjrMJQauY8M5/Cm6TKKOrhX7RqI5YKXW7PbJAL8uwBjXwNxHsJqOADwyfAad8l9VwP&#10;eizVbd002ORGks5fsjiZozhWNXXuvZ6ONeXqqjFkw2BZzmf+19+jFzBYSjLHaJVg+U1vO1Y3wUZu&#10;uBvCDIehX6n8CebZqLCC4S8DjEqZZ0o6WL8ZtT/XzAhKms8SruQ8Pjvz+xoPZ5NZAgdz6Fkdepjk&#10;ECqjjkLnvXnlwo5fa1OXFWSKsVypPsEyKmo/8bAVbBpY9QfYCmjhsgXrxTY/PCNq//e1+AUAAP//&#10;AwBQSwMEFAAGAAgAAAAhAJKNEYXgAAAACQEAAA8AAABkcnMvZG93bnJldi54bWxMj09Lw0AQxe+C&#10;32EZwZvdxJD+idmUUtRTEWwF6W2bnSah2dmQ3Sbpt3c86W3mvceb3+TrybZiwN43jhTEswgEUulM&#10;Q5WCr8Pb0xKED5qMbh2hght6WBf3d7nOjBvpE4d9qASXkM+0gjqELpPSlzVa7WeuQ2Lv7HqrA699&#10;JU2vRy63rXyOorm0uiG+UOsOtzWWl/3VKngf9bhJ4tdhdzlvb8dD+vG9i1Gpx4dp8wIi4BT+wvCL&#10;z+hQMNPJXcl40SpIFxxkOUkXPHEgXYE4sTBfJhHIIpf/Pyh+AAAA//8DAFBLAQItABQABgAIAAAA&#10;IQC2gziS/gAAAOEBAAATAAAAAAAAAAAAAAAAAAAAAABbQ29udGVudF9UeXBlc10ueG1sUEsBAi0A&#10;FAAGAAgAAAAhADj9If/WAAAAlAEAAAsAAAAAAAAAAAAAAAAALwEAAF9yZWxzLy5yZWxzUEsBAi0A&#10;FAAGAAgAAAAhAGADa6wAAwAABgcAAA4AAAAAAAAAAAAAAAAALgIAAGRycy9lMm9Eb2MueG1sUEsB&#10;Ai0AFAAGAAgAAAAhAJKNEYXgAAAACQEAAA8AAAAAAAAAAAAAAAAAWgUAAGRycy9kb3ducmV2Lnht&#10;bFBLBQYAAAAABAAEAPMAAABnBgAAAAA=&#10;">
                <v:shape id="Freeform 11" o:spid="_x0000_s1027" style="position:absolute;left:57;top:13577;width:2;height:3253;visibility:visible;mso-wrap-style:square;v-text-anchor:top" coordsize="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FNwgAAANsAAAAPAAAAZHJzL2Rvd25yZXYueG1sRI9BawIx&#10;EIXvBf9DGMFbzepBymoUKRQET2pRj8NmugndTHY3Udd/7xwKvc3w3rz3zWozhEbdqU8+soHZtABF&#10;XEXruTbwffp6/wCVMrLFJjIZeFKCzXr0tsLSxgcf6H7MtZIQTiUacDm3pdapchQwTWNLLNpP7ANm&#10;Wfta2x4fEh4aPS+KhQ7oWRoctvTpqPo93oIBfHb7/eXczd2p67zfDtWVZsmYyXjYLkFlGvK/+e96&#10;ZwVf6OUXGUCvXwAAAP//AwBQSwECLQAUAAYACAAAACEA2+H2y+4AAACFAQAAEwAAAAAAAAAAAAAA&#10;AAAAAAAAW0NvbnRlbnRfVHlwZXNdLnhtbFBLAQItABQABgAIAAAAIQBa9CxbvwAAABUBAAALAAAA&#10;AAAAAAAAAAAAAB8BAABfcmVscy8ucmVsc1BLAQItABQABgAIAAAAIQB/VcFNwgAAANsAAAAPAAAA&#10;AAAAAAAAAAAAAAcCAABkcnMvZG93bnJldi54bWxQSwUGAAAAAAMAAwC3AAAA9gIAAAAA&#10;" path="m,3253l,e" filled="f" strokecolor="#979797" strokeweight=".33692mm">
                  <v:path arrowok="t" o:connecttype="custom" o:connectlocs="0,16830;0,13577" o:connectangles="0,0"/>
                </v:shape>
                <w10:wrap anchorx="page" anchory="page"/>
              </v:group>
            </w:pict>
          </mc:Fallback>
        </mc:AlternateContent>
      </w:r>
    </w:p>
    <w:p w:rsidR="002821B3" w:rsidRPr="0000081D" w:rsidRDefault="004245FC">
      <w:pPr>
        <w:pStyle w:val="Zkladntext"/>
        <w:spacing w:before="79" w:line="324" w:lineRule="auto"/>
        <w:ind w:right="227" w:hanging="10"/>
        <w:rPr>
          <w:lang w:val="cs-CZ"/>
        </w:rPr>
      </w:pPr>
      <w:r w:rsidRPr="0000081D">
        <w:rPr>
          <w:color w:val="363638"/>
          <w:w w:val="105"/>
          <w:lang w:val="cs-CZ"/>
        </w:rPr>
        <w:t>Žádáme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dodavat</w:t>
      </w:r>
      <w:r w:rsidRPr="0000081D">
        <w:rPr>
          <w:color w:val="363638"/>
          <w:spacing w:val="12"/>
          <w:w w:val="105"/>
          <w:lang w:val="cs-CZ"/>
        </w:rPr>
        <w:t>e</w:t>
      </w:r>
      <w:r w:rsidRPr="0000081D">
        <w:rPr>
          <w:color w:val="111111"/>
          <w:w w:val="105"/>
          <w:lang w:val="cs-CZ"/>
        </w:rPr>
        <w:t>l</w:t>
      </w:r>
      <w:r w:rsidRPr="0000081D">
        <w:rPr>
          <w:color w:val="111111"/>
          <w:spacing w:val="-7"/>
          <w:w w:val="105"/>
          <w:lang w:val="cs-CZ"/>
        </w:rPr>
        <w:t>e</w:t>
      </w:r>
      <w:r w:rsidR="0000081D">
        <w:rPr>
          <w:color w:val="494949"/>
          <w:spacing w:val="-7"/>
          <w:w w:val="105"/>
          <w:lang w:val="cs-CZ"/>
        </w:rPr>
        <w:t xml:space="preserve">, </w:t>
      </w:r>
      <w:r w:rsidRPr="0000081D">
        <w:rPr>
          <w:color w:val="111111"/>
          <w:w w:val="105"/>
          <w:lang w:val="cs-CZ"/>
        </w:rPr>
        <w:t>ab</w:t>
      </w:r>
      <w:r w:rsidRPr="0000081D">
        <w:rPr>
          <w:color w:val="363638"/>
          <w:w w:val="105"/>
          <w:lang w:val="cs-CZ"/>
        </w:rPr>
        <w:t>y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uváděli</w:t>
      </w:r>
      <w:r w:rsidRPr="0000081D">
        <w:rPr>
          <w:color w:val="363638"/>
          <w:spacing w:val="-27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číslo</w:t>
      </w:r>
      <w:r w:rsidRPr="0000081D">
        <w:rPr>
          <w:color w:val="494949"/>
          <w:spacing w:val="-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</w:t>
      </w:r>
      <w:r w:rsidRPr="0000081D">
        <w:rPr>
          <w:color w:val="363638"/>
          <w:spacing w:val="-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korespondenci,</w:t>
      </w:r>
      <w:r w:rsidRPr="0000081D">
        <w:rPr>
          <w:color w:val="262626"/>
          <w:spacing w:val="-1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dodacích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listech,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na</w:t>
      </w:r>
      <w:r w:rsidRPr="0000081D">
        <w:rPr>
          <w:color w:val="363638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všech</w:t>
      </w:r>
      <w:r w:rsidRPr="0000081D">
        <w:rPr>
          <w:color w:val="262626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fakturách.</w:t>
      </w:r>
      <w:r w:rsidRPr="0000081D">
        <w:rPr>
          <w:color w:val="262626"/>
          <w:spacing w:val="-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případě</w:t>
      </w:r>
      <w:r w:rsidRPr="0000081D">
        <w:rPr>
          <w:color w:val="262626"/>
          <w:spacing w:val="-14"/>
          <w:w w:val="105"/>
          <w:lang w:val="cs-CZ"/>
        </w:rPr>
        <w:t xml:space="preserve"> </w:t>
      </w:r>
      <w:r w:rsidRPr="0000081D">
        <w:rPr>
          <w:color w:val="363638"/>
          <w:spacing w:val="3"/>
          <w:w w:val="105"/>
          <w:lang w:val="cs-CZ"/>
        </w:rPr>
        <w:t>c</w:t>
      </w:r>
      <w:r w:rsidRPr="0000081D">
        <w:rPr>
          <w:color w:val="111111"/>
          <w:spacing w:val="-13"/>
          <w:w w:val="105"/>
          <w:lang w:val="cs-CZ"/>
        </w:rPr>
        <w:t>h</w:t>
      </w:r>
      <w:r w:rsidRPr="0000081D">
        <w:rPr>
          <w:color w:val="363638"/>
          <w:spacing w:val="5"/>
          <w:w w:val="105"/>
          <w:lang w:val="cs-CZ"/>
        </w:rPr>
        <w:t>y</w:t>
      </w:r>
      <w:r w:rsidRPr="0000081D">
        <w:rPr>
          <w:color w:val="111111"/>
          <w:spacing w:val="-18"/>
          <w:w w:val="105"/>
          <w:lang w:val="cs-CZ"/>
        </w:rPr>
        <w:t>b</w:t>
      </w:r>
      <w:r w:rsidRPr="0000081D">
        <w:rPr>
          <w:color w:val="363638"/>
          <w:w w:val="105"/>
          <w:lang w:val="cs-CZ"/>
        </w:rPr>
        <w:t>ějícího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čísla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 na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faktuře</w:t>
      </w:r>
      <w:r w:rsidRPr="0000081D">
        <w:rPr>
          <w:color w:val="363638"/>
          <w:spacing w:val="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</w:t>
      </w:r>
      <w:r w:rsidRPr="0000081D">
        <w:rPr>
          <w:color w:val="363638"/>
          <w:spacing w:val="-7"/>
          <w:w w:val="105"/>
          <w:lang w:val="cs-CZ"/>
        </w:rPr>
        <w:t>e</w:t>
      </w:r>
      <w:r w:rsidRPr="0000081D">
        <w:rPr>
          <w:color w:val="262626"/>
          <w:w w:val="105"/>
          <w:lang w:val="cs-CZ"/>
        </w:rPr>
        <w:t>m</w:t>
      </w:r>
      <w:r w:rsidR="0000081D">
        <w:rPr>
          <w:color w:val="262626"/>
          <w:w w:val="105"/>
          <w:lang w:val="cs-CZ"/>
        </w:rPr>
        <w:t>ůž</w:t>
      </w:r>
      <w:r w:rsidRPr="0000081D">
        <w:rPr>
          <w:color w:val="262626"/>
          <w:w w:val="105"/>
          <w:lang w:val="cs-CZ"/>
        </w:rPr>
        <w:t>e</w:t>
      </w:r>
      <w:r w:rsidRPr="0000081D">
        <w:rPr>
          <w:color w:val="262626"/>
          <w:spacing w:val="-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být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tato</w:t>
      </w:r>
      <w:r w:rsidRPr="0000081D">
        <w:rPr>
          <w:color w:val="363638"/>
          <w:spacing w:val="-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faktura</w:t>
      </w:r>
      <w:r w:rsidRPr="0000081D">
        <w:rPr>
          <w:color w:val="363638"/>
          <w:spacing w:val="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zpracována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a</w:t>
      </w:r>
      <w:r w:rsidRPr="0000081D">
        <w:rPr>
          <w:color w:val="262626"/>
          <w:spacing w:val="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bude</w:t>
      </w:r>
      <w:r w:rsidRPr="0000081D">
        <w:rPr>
          <w:color w:val="363638"/>
          <w:spacing w:val="-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vrácena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zpět</w:t>
      </w:r>
      <w:r w:rsidRPr="0000081D">
        <w:rPr>
          <w:color w:val="363638"/>
          <w:spacing w:val="5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dodavatel</w:t>
      </w:r>
      <w:r w:rsidRPr="0000081D">
        <w:rPr>
          <w:color w:val="262626"/>
          <w:spacing w:val="11"/>
          <w:w w:val="105"/>
          <w:lang w:val="cs-CZ"/>
        </w:rPr>
        <w:t>i</w:t>
      </w:r>
      <w:r w:rsidRPr="0000081D">
        <w:rPr>
          <w:color w:val="5B5D5D"/>
          <w:w w:val="105"/>
          <w:lang w:val="cs-CZ"/>
        </w:rPr>
        <w:t>.</w:t>
      </w:r>
    </w:p>
    <w:p w:rsidR="002821B3" w:rsidRPr="0000081D" w:rsidRDefault="004245FC">
      <w:pPr>
        <w:pStyle w:val="Zkladntext"/>
        <w:spacing w:line="167" w:lineRule="exact"/>
        <w:rPr>
          <w:lang w:val="cs-CZ"/>
        </w:rPr>
      </w:pPr>
      <w:r w:rsidRPr="0000081D">
        <w:rPr>
          <w:color w:val="5B5D5D"/>
          <w:lang w:val="cs-CZ"/>
        </w:rPr>
        <w:t>Upozorňujeme,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že</w:t>
      </w:r>
      <w:r w:rsidRPr="0000081D">
        <w:rPr>
          <w:color w:val="5B5D5D"/>
          <w:spacing w:val="-2"/>
          <w:lang w:val="cs-CZ"/>
        </w:rPr>
        <w:t xml:space="preserve"> </w:t>
      </w:r>
      <w:r w:rsidRPr="0000081D">
        <w:rPr>
          <w:color w:val="494949"/>
          <w:lang w:val="cs-CZ"/>
        </w:rPr>
        <w:t>společnost</w:t>
      </w:r>
      <w:r w:rsidRPr="0000081D">
        <w:rPr>
          <w:color w:val="494949"/>
          <w:spacing w:val="14"/>
          <w:lang w:val="cs-CZ"/>
        </w:rPr>
        <w:t xml:space="preserve"> </w:t>
      </w: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5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a.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494949"/>
          <w:lang w:val="cs-CZ"/>
        </w:rPr>
        <w:t>s.,</w:t>
      </w:r>
      <w:r w:rsidRPr="0000081D">
        <w:rPr>
          <w:color w:val="494949"/>
          <w:spacing w:val="-2"/>
          <w:lang w:val="cs-CZ"/>
        </w:rPr>
        <w:t xml:space="preserve"> </w:t>
      </w:r>
      <w:r w:rsidRPr="0000081D">
        <w:rPr>
          <w:color w:val="5B5D5D"/>
          <w:lang w:val="cs-CZ"/>
        </w:rPr>
        <w:t>zpracovává</w:t>
      </w:r>
      <w:r w:rsidRPr="0000081D">
        <w:rPr>
          <w:color w:val="5B5D5D"/>
          <w:spacing w:val="21"/>
          <w:lang w:val="cs-CZ"/>
        </w:rPr>
        <w:t xml:space="preserve"> </w:t>
      </w:r>
      <w:r w:rsidRPr="0000081D">
        <w:rPr>
          <w:color w:val="5B5D5D"/>
          <w:lang w:val="cs-CZ"/>
        </w:rPr>
        <w:t>osob</w:t>
      </w:r>
      <w:r w:rsidRPr="0000081D">
        <w:rPr>
          <w:color w:val="5B5D5D"/>
          <w:spacing w:val="-1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údaje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pro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účely,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11"/>
          <w:lang w:val="cs-CZ"/>
        </w:rPr>
        <w:t xml:space="preserve"> </w:t>
      </w:r>
      <w:r w:rsidRPr="0000081D">
        <w:rPr>
          <w:color w:val="5B5D5D"/>
          <w:lang w:val="cs-CZ"/>
        </w:rPr>
        <w:t>rozsahu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5B5D5D"/>
          <w:lang w:val="cs-CZ"/>
        </w:rPr>
        <w:t>a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za</w:t>
      </w:r>
      <w:r w:rsidRPr="0000081D">
        <w:rPr>
          <w:color w:val="5B5D5D"/>
          <w:spacing w:val="8"/>
          <w:lang w:val="cs-CZ"/>
        </w:rPr>
        <w:t xml:space="preserve"> </w:t>
      </w:r>
      <w:r w:rsidRPr="0000081D">
        <w:rPr>
          <w:color w:val="5B5D5D"/>
          <w:lang w:val="cs-CZ"/>
        </w:rPr>
        <w:t>podmínek</w:t>
      </w:r>
      <w:r w:rsidRPr="0000081D">
        <w:rPr>
          <w:color w:val="5B5D5D"/>
          <w:spacing w:val="4"/>
          <w:lang w:val="cs-CZ"/>
        </w:rPr>
        <w:t xml:space="preserve"> </w:t>
      </w:r>
      <w:r w:rsidRPr="0000081D">
        <w:rPr>
          <w:color w:val="5B5D5D"/>
          <w:lang w:val="cs-CZ"/>
        </w:rPr>
        <w:t>uvedených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dokumentu</w:t>
      </w:r>
    </w:p>
    <w:p w:rsidR="002821B3" w:rsidRPr="0000081D" w:rsidRDefault="004245FC">
      <w:pPr>
        <w:pStyle w:val="Zkladntext"/>
        <w:spacing w:before="55" w:line="324" w:lineRule="auto"/>
        <w:ind w:left="141" w:right="681" w:firstLine="9"/>
        <w:rPr>
          <w:lang w:val="cs-CZ"/>
        </w:rPr>
      </w:pPr>
      <w:r w:rsidRPr="0000081D">
        <w:rPr>
          <w:color w:val="5B5D5D"/>
          <w:w w:val="105"/>
          <w:lang w:val="cs-CZ"/>
        </w:rPr>
        <w:t>Informace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zpracování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osobních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údajů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dostupném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4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povinne</w:t>
      </w:r>
      <w:proofErr w:type="spellEnd"/>
      <w:r w:rsidR="00F21EB3">
        <w:rPr>
          <w:color w:val="5B5D5D"/>
          <w:w w:val="105"/>
          <w:lang w:val="cs-CZ"/>
        </w:rPr>
        <w:t>-</w:t>
      </w:r>
      <w:proofErr w:type="spellStart"/>
      <w:r w:rsidR="00F21EB3">
        <w:rPr>
          <w:color w:val="5B5D5D"/>
          <w:w w:val="105"/>
          <w:lang w:val="cs-CZ"/>
        </w:rPr>
        <w:t>zverejnovane</w:t>
      </w:r>
      <w:proofErr w:type="spellEnd"/>
      <w:r w:rsidR="00F21EB3">
        <w:rPr>
          <w:color w:val="5B5D5D"/>
          <w:w w:val="105"/>
          <w:lang w:val="cs-CZ"/>
        </w:rPr>
        <w:t>-informace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dále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w w:val="99"/>
          <w:lang w:val="cs-CZ"/>
        </w:rPr>
        <w:t xml:space="preserve"> </w:t>
      </w:r>
      <w:r w:rsidRPr="0000081D">
        <w:rPr>
          <w:color w:val="5B5D5D"/>
          <w:lang w:val="cs-CZ"/>
        </w:rPr>
        <w:t>vyžádá</w:t>
      </w:r>
      <w:r w:rsidRPr="0000081D">
        <w:rPr>
          <w:color w:val="5B5D5D"/>
          <w:spacing w:val="5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 xml:space="preserve">sídle </w:t>
      </w:r>
      <w:r w:rsidRPr="0000081D">
        <w:rPr>
          <w:color w:val="494949"/>
          <w:lang w:val="cs-CZ"/>
        </w:rPr>
        <w:t>společnosti.</w:t>
      </w:r>
    </w:p>
    <w:p w:rsidR="002821B3" w:rsidRPr="0000081D" w:rsidRDefault="004245FC">
      <w:pPr>
        <w:pStyle w:val="Zkladntext"/>
        <w:spacing w:line="167" w:lineRule="exact"/>
        <w:ind w:left="160"/>
        <w:rPr>
          <w:lang w:val="cs-CZ"/>
        </w:rPr>
      </w:pPr>
      <w:r w:rsidRPr="0000081D">
        <w:rPr>
          <w:color w:val="5B5D5D"/>
          <w:w w:val="105"/>
          <w:lang w:val="cs-CZ"/>
        </w:rPr>
        <w:t>Nedílnou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součás</w:t>
      </w:r>
      <w:r w:rsidRPr="0000081D">
        <w:rPr>
          <w:color w:val="5B5D5D"/>
          <w:spacing w:val="14"/>
          <w:w w:val="105"/>
          <w:lang w:val="cs-CZ"/>
        </w:rPr>
        <w:t>t</w:t>
      </w:r>
      <w:r w:rsidRPr="0000081D">
        <w:rPr>
          <w:color w:val="757575"/>
          <w:w w:val="105"/>
          <w:lang w:val="cs-CZ"/>
        </w:rPr>
        <w:t>í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této</w:t>
      </w:r>
      <w:r w:rsidRPr="0000081D">
        <w:rPr>
          <w:color w:val="494949"/>
          <w:spacing w:val="-1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objednávky</w:t>
      </w:r>
      <w:r w:rsidRPr="0000081D">
        <w:rPr>
          <w:color w:val="494949"/>
          <w:spacing w:val="-2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jsou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Objednací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obchodní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podmínky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uvedené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7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vyberova-rizeni</w:t>
      </w:r>
      <w:proofErr w:type="spellEnd"/>
      <w:r w:rsidRPr="0000081D">
        <w:rPr>
          <w:color w:val="757575"/>
          <w:w w:val="105"/>
          <w:lang w:val="cs-CZ"/>
        </w:rPr>
        <w:t>.</w:t>
      </w:r>
    </w:p>
    <w:p w:rsidR="002821B3" w:rsidRPr="0000081D" w:rsidRDefault="004245FC">
      <w:pPr>
        <w:pStyle w:val="Zkladntext"/>
        <w:spacing w:before="8"/>
        <w:ind w:left="160"/>
        <w:rPr>
          <w:color w:val="363638"/>
          <w:lang w:val="cs-CZ"/>
        </w:rPr>
      </w:pPr>
      <w:r w:rsidRPr="0000081D">
        <w:rPr>
          <w:color w:val="494949"/>
          <w:lang w:val="cs-CZ"/>
        </w:rPr>
        <w:t>Dle§</w:t>
      </w:r>
      <w:r w:rsidRPr="0000081D">
        <w:rPr>
          <w:color w:val="494949"/>
          <w:spacing w:val="-10"/>
          <w:lang w:val="cs-CZ"/>
        </w:rPr>
        <w:t xml:space="preserve"> </w:t>
      </w:r>
      <w:r w:rsidRPr="0000081D">
        <w:rPr>
          <w:color w:val="5B5D5D"/>
          <w:lang w:val="cs-CZ"/>
        </w:rPr>
        <w:t>109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zákona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5B5D5D"/>
          <w:spacing w:val="1"/>
          <w:lang w:val="cs-CZ"/>
        </w:rPr>
        <w:t>č</w:t>
      </w:r>
      <w:r w:rsidRPr="0000081D">
        <w:rPr>
          <w:color w:val="363638"/>
          <w:spacing w:val="-24"/>
          <w:lang w:val="cs-CZ"/>
        </w:rPr>
        <w:t>.</w:t>
      </w:r>
      <w:r w:rsidRPr="0000081D">
        <w:rPr>
          <w:color w:val="5B5D5D"/>
          <w:lang w:val="cs-CZ"/>
        </w:rPr>
        <w:t>2</w:t>
      </w:r>
      <w:r w:rsidRPr="0000081D">
        <w:rPr>
          <w:color w:val="5B5D5D"/>
          <w:spacing w:val="1"/>
          <w:lang w:val="cs-CZ"/>
        </w:rPr>
        <w:t>3</w:t>
      </w:r>
      <w:r w:rsidR="00F21EB3">
        <w:rPr>
          <w:color w:val="5B5D5D"/>
          <w:spacing w:val="1"/>
          <w:lang w:val="cs-CZ"/>
        </w:rPr>
        <w:t>5</w:t>
      </w:r>
      <w:r w:rsidRPr="0000081D">
        <w:rPr>
          <w:color w:val="5B5D5D"/>
          <w:lang w:val="cs-CZ"/>
        </w:rPr>
        <w:t>/2004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Sb.</w:t>
      </w:r>
      <w:r w:rsidRPr="0000081D">
        <w:rPr>
          <w:color w:val="5B5D5D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o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1"/>
          <w:lang w:val="cs-CZ"/>
        </w:rPr>
        <w:t xml:space="preserve"> </w:t>
      </w:r>
      <w:r w:rsidRPr="0000081D">
        <w:rPr>
          <w:color w:val="5B5D5D"/>
          <w:lang w:val="cs-CZ"/>
        </w:rPr>
        <w:t>platném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znění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363638"/>
          <w:spacing w:val="-7"/>
          <w:lang w:val="cs-CZ"/>
        </w:rPr>
        <w:t>b</w:t>
      </w:r>
      <w:r w:rsidRPr="0000081D">
        <w:rPr>
          <w:color w:val="5B5D5D"/>
          <w:lang w:val="cs-CZ"/>
        </w:rPr>
        <w:t>udou</w:t>
      </w:r>
      <w:r w:rsidRPr="0000081D">
        <w:rPr>
          <w:color w:val="5B5D5D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platby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494949"/>
          <w:lang w:val="cs-CZ"/>
        </w:rPr>
        <w:t>faktur</w:t>
      </w:r>
      <w:r w:rsidRPr="0000081D">
        <w:rPr>
          <w:color w:val="494949"/>
          <w:spacing w:val="2"/>
          <w:lang w:val="cs-CZ"/>
        </w:rPr>
        <w:t xml:space="preserve"> </w:t>
      </w:r>
      <w:r w:rsidRPr="0000081D">
        <w:rPr>
          <w:color w:val="494949"/>
          <w:lang w:val="cs-CZ"/>
        </w:rPr>
        <w:t>plátc</w:t>
      </w:r>
      <w:r w:rsidR="0000081D">
        <w:rPr>
          <w:color w:val="494949"/>
          <w:lang w:val="cs-CZ"/>
        </w:rPr>
        <w:t>ů</w:t>
      </w:r>
      <w:r w:rsidRPr="0000081D">
        <w:rPr>
          <w:color w:val="494949"/>
          <w:lang w:val="cs-CZ"/>
        </w:rPr>
        <w:t>m</w:t>
      </w:r>
      <w:r w:rsidRPr="0000081D">
        <w:rPr>
          <w:color w:val="494949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prováděny</w:t>
      </w:r>
      <w:r w:rsidRPr="0000081D">
        <w:rPr>
          <w:color w:val="494949"/>
          <w:spacing w:val="-3"/>
          <w:lang w:val="cs-CZ"/>
        </w:rPr>
        <w:t xml:space="preserve"> </w:t>
      </w:r>
      <w:r w:rsidRPr="0000081D">
        <w:rPr>
          <w:color w:val="5B5D5D"/>
          <w:lang w:val="cs-CZ"/>
        </w:rPr>
        <w:t>pouze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na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ZVEŘEJNE</w:t>
      </w:r>
      <w:r w:rsidRPr="0000081D">
        <w:rPr>
          <w:color w:val="5B5D5D"/>
          <w:spacing w:val="-31"/>
          <w:lang w:val="cs-CZ"/>
        </w:rPr>
        <w:t xml:space="preserve"> </w:t>
      </w:r>
      <w:r w:rsidRPr="0000081D">
        <w:rPr>
          <w:color w:val="363638"/>
          <w:lang w:val="cs-CZ"/>
        </w:rPr>
        <w:t>NÉ</w:t>
      </w:r>
      <w:r w:rsidRPr="0000081D">
        <w:rPr>
          <w:color w:val="363638"/>
          <w:spacing w:val="-10"/>
          <w:lang w:val="cs-CZ"/>
        </w:rPr>
        <w:t xml:space="preserve"> </w:t>
      </w:r>
      <w:r w:rsidRPr="0000081D">
        <w:rPr>
          <w:color w:val="363638"/>
          <w:lang w:val="cs-CZ"/>
        </w:rPr>
        <w:t>BANKOV</w:t>
      </w:r>
      <w:r w:rsidRPr="0000081D">
        <w:rPr>
          <w:color w:val="363638"/>
          <w:spacing w:val="10"/>
          <w:lang w:val="cs-CZ"/>
        </w:rPr>
        <w:t>N</w:t>
      </w:r>
      <w:r w:rsidRPr="0000081D">
        <w:rPr>
          <w:color w:val="5B5D5D"/>
          <w:lang w:val="cs-CZ"/>
        </w:rPr>
        <w:t>Í</w:t>
      </w:r>
      <w:r w:rsidRPr="0000081D">
        <w:rPr>
          <w:color w:val="5B5D5D"/>
          <w:spacing w:val="-21"/>
          <w:lang w:val="cs-CZ"/>
        </w:rPr>
        <w:t xml:space="preserve"> </w:t>
      </w:r>
      <w:r w:rsidR="0000081D">
        <w:rPr>
          <w:color w:val="363638"/>
          <w:lang w:val="cs-CZ"/>
        </w:rPr>
        <w:t>ÚČTY</w:t>
      </w:r>
    </w:p>
    <w:p w:rsidR="002821B3" w:rsidRPr="0000081D" w:rsidRDefault="004245FC">
      <w:pPr>
        <w:pStyle w:val="Zkladntext"/>
        <w:spacing w:before="42"/>
        <w:rPr>
          <w:lang w:val="cs-CZ"/>
        </w:rPr>
      </w:pP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-14"/>
          <w:lang w:val="cs-CZ"/>
        </w:rPr>
        <w:t xml:space="preserve"> </w:t>
      </w:r>
      <w:r w:rsidRPr="0000081D">
        <w:rPr>
          <w:color w:val="5B5D5D"/>
          <w:lang w:val="cs-CZ"/>
        </w:rPr>
        <w:t>databá</w:t>
      </w:r>
      <w:r w:rsidRPr="0000081D">
        <w:rPr>
          <w:color w:val="5B5D5D"/>
          <w:spacing w:val="13"/>
          <w:lang w:val="cs-CZ"/>
        </w:rPr>
        <w:t>z</w:t>
      </w:r>
      <w:r w:rsidRPr="0000081D">
        <w:rPr>
          <w:color w:val="363638"/>
          <w:lang w:val="cs-CZ"/>
        </w:rPr>
        <w:t>i</w:t>
      </w:r>
      <w:r w:rsidRPr="0000081D">
        <w:rPr>
          <w:color w:val="363638"/>
          <w:spacing w:val="-19"/>
          <w:lang w:val="cs-CZ"/>
        </w:rPr>
        <w:t xml:space="preserve"> </w:t>
      </w:r>
      <w:r w:rsidRPr="0000081D">
        <w:rPr>
          <w:color w:val="494949"/>
          <w:lang w:val="cs-CZ"/>
        </w:rPr>
        <w:t>MF</w:t>
      </w:r>
      <w:r w:rsidRPr="0000081D">
        <w:rPr>
          <w:color w:val="494949"/>
          <w:spacing w:val="-23"/>
          <w:lang w:val="cs-CZ"/>
        </w:rPr>
        <w:t xml:space="preserve"> </w:t>
      </w:r>
      <w:r w:rsidRPr="0000081D">
        <w:rPr>
          <w:color w:val="5B5D5D"/>
          <w:lang w:val="cs-CZ"/>
        </w:rPr>
        <w:t>ČR.</w:t>
      </w:r>
    </w:p>
    <w:p w:rsidR="002821B3" w:rsidRPr="0000081D" w:rsidRDefault="002821B3">
      <w:pPr>
        <w:spacing w:before="4" w:line="130" w:lineRule="exact"/>
        <w:rPr>
          <w:sz w:val="13"/>
          <w:szCs w:val="13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2821B3" w:rsidRPr="0000081D">
        <w:trPr>
          <w:trHeight w:hRule="exact" w:val="842"/>
        </w:trPr>
        <w:tc>
          <w:tcPr>
            <w:tcW w:w="4103" w:type="dxa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pStyle w:val="TableParagraph"/>
              <w:spacing w:before="1" w:line="190" w:lineRule="exact"/>
              <w:rPr>
                <w:sz w:val="19"/>
                <w:szCs w:val="19"/>
                <w:lang w:val="cs-CZ"/>
              </w:rPr>
            </w:pPr>
          </w:p>
          <w:p w:rsidR="002821B3" w:rsidRPr="0000081D" w:rsidRDefault="002821B3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2821B3" w:rsidRPr="0000081D" w:rsidRDefault="004245FC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Objednáváme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u</w:t>
            </w:r>
            <w:r w:rsidRPr="0000081D">
              <w:rPr>
                <w:rFonts w:ascii="Arial" w:eastAsia="Arial" w:hAnsi="Arial" w:cs="Arial"/>
                <w:color w:val="363638"/>
                <w:spacing w:val="-22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dodavatele:</w:t>
            </w:r>
          </w:p>
        </w:tc>
        <w:tc>
          <w:tcPr>
            <w:tcW w:w="6634" w:type="dxa"/>
            <w:gridSpan w:val="4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rPr>
                <w:lang w:val="cs-CZ"/>
              </w:rPr>
            </w:pPr>
          </w:p>
        </w:tc>
      </w:tr>
      <w:tr w:rsidR="002821B3" w:rsidRPr="0000081D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2821B3" w:rsidRPr="0000081D" w:rsidRDefault="004245FC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2821B3" w:rsidRPr="0000081D" w:rsidRDefault="004245FC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spellStart"/>
            <w:proofErr w:type="gramStart"/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množ.ství</w:t>
            </w:r>
            <w:proofErr w:type="spellEnd"/>
            <w:proofErr w:type="gramEnd"/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  <w:t>b</w:t>
            </w:r>
            <w:r w:rsidRPr="0000081D">
              <w:rPr>
                <w:rFonts w:ascii="Arial" w:eastAsia="Arial" w:hAnsi="Arial" w:cs="Arial"/>
                <w:color w:val="363638"/>
                <w:sz w:val="18"/>
                <w:szCs w:val="18"/>
                <w:lang w:val="cs-CZ"/>
              </w:rPr>
              <w:t>ez</w:t>
            </w:r>
            <w:r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</w:tbl>
    <w:p w:rsidR="002821B3" w:rsidRPr="0000081D" w:rsidRDefault="002821B3">
      <w:pPr>
        <w:spacing w:before="17" w:line="240" w:lineRule="exact"/>
        <w:rPr>
          <w:sz w:val="24"/>
          <w:szCs w:val="24"/>
          <w:lang w:val="cs-CZ"/>
        </w:rPr>
      </w:pPr>
    </w:p>
    <w:p w:rsidR="002821B3" w:rsidRPr="0000081D" w:rsidRDefault="002650F8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-580390</wp:posOffset>
            </wp:positionV>
            <wp:extent cx="1270" cy="413385"/>
            <wp:effectExtent l="0" t="0" r="36830" b="5715"/>
            <wp:wrapNone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A88">
        <w:rPr>
          <w:noProof/>
          <w:color w:val="000000"/>
          <w:highlight w:val="black"/>
          <w:lang w:val="cs-CZ"/>
        </w:rPr>
        <w:t>'''''''' ''''   '''''''''''''''</w:t>
      </w:r>
      <w:r w:rsidR="004245FC" w:rsidRPr="0000081D">
        <w:rPr>
          <w:color w:val="494949"/>
          <w:lang w:val="cs-CZ"/>
        </w:rPr>
        <w:tab/>
      </w:r>
      <w:r w:rsidR="00CC1A83">
        <w:rPr>
          <w:noProof/>
          <w:color w:val="000000"/>
          <w:position w:val="1"/>
          <w:highlight w:val="black"/>
          <w:lang w:val="cs-CZ"/>
        </w:rPr>
        <w:t>'''''''' ''''''''''''''' '''''''''''''''''</w:t>
      </w:r>
      <w:r w:rsidR="004245FC" w:rsidRPr="0000081D">
        <w:rPr>
          <w:color w:val="494949"/>
          <w:position w:val="1"/>
          <w:lang w:val="cs-CZ"/>
        </w:rPr>
        <w:tab/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''''</w:t>
      </w:r>
      <w:r w:rsidR="004245FC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120693">
        <w:rPr>
          <w:color w:val="363638"/>
          <w:position w:val="1"/>
          <w:lang w:val="cs-CZ"/>
        </w:rPr>
        <w:t>JV</w:t>
      </w:r>
      <w:r w:rsidR="004245FC" w:rsidRPr="0000081D">
        <w:rPr>
          <w:color w:val="363638"/>
          <w:position w:val="1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</w:t>
      </w:r>
      <w:r w:rsidR="004245FC" w:rsidRPr="0000081D">
        <w:rPr>
          <w:color w:val="494949"/>
          <w:position w:val="2"/>
          <w:lang w:val="cs-CZ"/>
        </w:rPr>
        <w:tab/>
      </w:r>
      <w:r w:rsidR="00CC1A83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4245FC" w:rsidRPr="0000081D">
        <w:rPr>
          <w:color w:val="5B5D5D"/>
          <w:position w:val="2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'''''''''''''''''''''''''</w:t>
      </w:r>
    </w:p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120693" w:rsidRPr="002650F8" w:rsidRDefault="00120693" w:rsidP="00120693">
      <w:pPr>
        <w:spacing w:before="2" w:line="260" w:lineRule="exact"/>
        <w:rPr>
          <w:rFonts w:ascii="Arial" w:eastAsia="Arial" w:hAnsi="Arial" w:cs="Arial"/>
          <w:color w:val="494949"/>
          <w:sz w:val="18"/>
          <w:szCs w:val="18"/>
          <w:lang w:val="cs-CZ"/>
        </w:rPr>
      </w:pPr>
      <w:r>
        <w:rPr>
          <w:rFonts w:ascii="Arial" w:eastAsia="Arial" w:hAnsi="Arial" w:cs="Arial"/>
          <w:color w:val="494949"/>
          <w:sz w:val="18"/>
          <w:szCs w:val="18"/>
          <w:lang w:val="cs-CZ"/>
        </w:rPr>
        <w:t xml:space="preserve">   </w:t>
      </w:r>
      <w:r w:rsidRPr="00120693">
        <w:rPr>
          <w:rFonts w:ascii="Arial" w:eastAsia="Arial" w:hAnsi="Arial" w:cs="Arial"/>
          <w:color w:val="494949"/>
          <w:sz w:val="18"/>
          <w:szCs w:val="18"/>
          <w:lang w:val="cs-CZ"/>
        </w:rPr>
        <w:t xml:space="preserve"> Na základě </w:t>
      </w:r>
      <w:r w:rsidRPr="00F757FF">
        <w:rPr>
          <w:rFonts w:ascii="Arial" w:eastAsia="Arial" w:hAnsi="Arial" w:cs="Arial"/>
          <w:color w:val="494949"/>
          <w:sz w:val="18"/>
          <w:szCs w:val="18"/>
          <w:lang w:val="cs-CZ"/>
        </w:rPr>
        <w:t>zaslané nabídky</w:t>
      </w:r>
      <w:r w:rsidRPr="00120693">
        <w:rPr>
          <w:rFonts w:ascii="Arial" w:eastAsia="Arial" w:hAnsi="Arial" w:cs="Arial"/>
          <w:color w:val="494949"/>
          <w:sz w:val="18"/>
          <w:szCs w:val="18"/>
          <w:lang w:val="cs-CZ"/>
        </w:rPr>
        <w:t xml:space="preserve"> objednáváme </w:t>
      </w:r>
      <w:r w:rsidR="002650F8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 '''''''''''''''''''' '''''''''''''' ''' ''''''''''''''' ''''''''''''''''''' ''''''''' '''''''''''''''''''''''''''' '' '''''''''' ''''''''''''''' '''''''''''''''''''''''''</w:t>
      </w:r>
    </w:p>
    <w:p w:rsidR="00120693" w:rsidRPr="002650F8" w:rsidRDefault="002650F8" w:rsidP="00120693">
      <w:pPr>
        <w:spacing w:before="2" w:line="260" w:lineRule="exact"/>
        <w:rPr>
          <w:rFonts w:ascii="Arial" w:eastAsia="Arial" w:hAnsi="Arial" w:cs="Arial"/>
          <w:color w:val="494949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 xml:space="preserve">    ''''' '''''''''''''''''''''''''''' ''''''' '''''''''''''''''''''''' ''''''''''''''''''''</w:t>
      </w:r>
    </w:p>
    <w:p w:rsidR="002821B3" w:rsidRPr="0000081D" w:rsidRDefault="00120693" w:rsidP="00120693">
      <w:pPr>
        <w:spacing w:before="2" w:line="260" w:lineRule="exact"/>
        <w:rPr>
          <w:sz w:val="18"/>
          <w:szCs w:val="18"/>
          <w:lang w:val="cs-CZ"/>
        </w:rPr>
      </w:pPr>
      <w:r w:rsidRPr="00F757FF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81173C" wp14:editId="2E5ACDEC">
                <wp:simplePos x="0" y="0"/>
                <wp:positionH relativeFrom="page">
                  <wp:posOffset>541188</wp:posOffset>
                </wp:positionH>
                <wp:positionV relativeFrom="paragraph">
                  <wp:posOffset>32348</wp:posOffset>
                </wp:positionV>
                <wp:extent cx="6707505" cy="270067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707505" cy="270067"/>
                          <a:chOff x="850" y="566"/>
                          <a:chExt cx="1056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0" y="566"/>
                            <a:ext cx="1056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63"/>
                              <a:gd name="T2" fmla="+- 0 11413 85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F8216" id="Group 6" o:spid="_x0000_s1026" style="position:absolute;margin-left:42.6pt;margin-top:2.55pt;width:528.15pt;height:21.25pt;flip:y;z-index:-251658240;mso-position-horizontal-relative:page" coordorigin="850,566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wCDgMAAAcHAAAOAAAAZHJzL2Uyb0RvYy54bWykVclu2zAQvRfoPxA8tki0eEuEyEGRxEGB&#10;tA0Qt3eaohaUIlWStpx+fYeLHMVJLunBwpAzfPP4Zji+uNy3HO2Y0o0UOU5OY4yYoLJoRJXjn+vV&#10;yRlG2hBREC4Fy/Ej0/hy+fHDRd9lLJW15AVTCECEzvoux7UxXRZFmtasJfpUdkyAs5SqJQaWqooK&#10;RXpAb3mUxvE86qUqOiUp0xp2r70TLx1+WTJqfpSlZgbxHAM3477KfTf2Gy0vSFYp0tUNDTTIO1i0&#10;pBGQ9AB1TQxBW9W8gGobqqSWpTmlso1kWTaUuTvAbZL46Da3Sm47d5cq66vuIBNIe6TTu2Hp9929&#10;Qk2R4xlGgrRQIpcVza00fVdlEHGruofuXvn7gXkn6W8N7ujYb9eVD0ab/pssAI5sjXTS7EvVopI3&#10;3S9oFLcD10d7V4vHQy3Y3iAKm/NFvJjFQIqCL11AqRe+WLSGitpjZzMoKDhnc8eVZLS+CYeTeDaf&#10;hKP2VEQymz0wDgzt9aDp9JOu+v90fahJx1y5tFUt6DofdF0pxmwjI3cRmxuCBl31WNSRx4Zp0P51&#10;OW1Fgogv1BiEfFMLEGyrzS2ToAvJyO5OG/8aCrBcrYvQEWsQumw5PIzPJyhGkMr+wts5BCVD0KcI&#10;rWPUI585YA5Q6RDloJJkmkxeA4Pq+YwWLB2DQS2rgSGpB9J0LwJrsBCx0yd2PdZJbZtlDeyGJgME&#10;CLI3fCMWkh/H+jMhhYKxcjxQFEYwUDZelI4Yy8ymsCbqoeNdS9qdVu7YWjqfOWp/yPLk5WIcFco4&#10;4uX9cMSmcD1+SGvZjmor5Krh3BWCC0cmTdJzJ4+WvCms1/LRqtpccYV2BKblZDVZTc/C63kWBlNJ&#10;FA6tZqS4CbYhDfc2ZOcgL0wH37v+oW1k8Qh9rKSfwfCfAUYt1V+Mepi/OdZ/tkQxjPhXAQ/xPJlO&#10;7cB2i+lskcJCjT2bsYcIClA5Nhhqb80r44f8tlNNVUMmP3GE/ALjqGxspzt+nlVYwCxwlpu2YD0b&#10;5+O1i3r6/1r+AwAA//8DAFBLAwQUAAYACAAAACEAWWgfsN4AAAAIAQAADwAAAGRycy9kb3ducmV2&#10;LnhtbEyPzU7DMBCE70i8g7VI3KiTyilVyKaqkEAIcSH8qEc3XhKLeB3FbhveHvcEx9GMZr6pNrMb&#10;xJGmYD0j5IsMBHHrjeUO4f3t4WYNIkTNRg+eCeGHAmzqy4tKl8af+JWOTexEKuFQaoQ+xrGUMrQ9&#10;OR0WfiRO3pefnI5JTp00kz6lcjfIZZatpNOW00KvR7rvqf1uDg7hY2sVqc/d80vWEj0ZuXtsrEK8&#10;vpq3dyAizfEvDGf8hA51Ytr7A5sgBoR1sUxJhCIHcbZzlRcg9gjqdgWyruT/A/UvAAAA//8DAFBL&#10;AQItABQABgAIAAAAIQC2gziS/gAAAOEBAAATAAAAAAAAAAAAAAAAAAAAAABbQ29udGVudF9UeXBl&#10;c10ueG1sUEsBAi0AFAAGAAgAAAAhADj9If/WAAAAlAEAAAsAAAAAAAAAAAAAAAAALwEAAF9yZWxz&#10;Ly5yZWxzUEsBAi0AFAAGAAgAAAAhAObdvAIOAwAABwcAAA4AAAAAAAAAAAAAAAAALgIAAGRycy9l&#10;Mm9Eb2MueG1sUEsBAi0AFAAGAAgAAAAhAFloH7DeAAAACAEAAA8AAAAAAAAAAAAAAAAAaAUAAGRy&#10;cy9kb3ducmV2LnhtbFBLBQYAAAAABAAEAPMAAABzBgAAAAA=&#10;">
                <v:shape id="Freeform 7" o:spid="_x0000_s1027" style="position:absolute;left:850;top:56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+UwQAAANoAAAAPAAAAZHJzL2Rvd25yZXYueG1sRI9Pi8Iw&#10;FMTvgt8hvIW9yJoq+IdqFF1Y9SRYZc+P5tmWbV5KktXqpzeC4HGYmd8w82VranEh5yvLCgb9BARx&#10;bnXFhYLT8edrCsIHZI21ZVJwIw/LRbczx1TbKx/okoVCRAj7FBWUITSplD4vyaDv24Y4emfrDIYo&#10;XSG1w2uEm1oOk2QsDVYcF0ps6Luk/C/7Nwr8bo9uvdm2k/to+Hviho+9ipX6/GhXMxCB2vAOv9o7&#10;rWAMzyvxBsjFAwAA//8DAFBLAQItABQABgAIAAAAIQDb4fbL7gAAAIUBAAATAAAAAAAAAAAAAAAA&#10;AAAAAABbQ29udGVudF9UeXBlc10ueG1sUEsBAi0AFAAGAAgAAAAhAFr0LFu/AAAAFQEAAAsAAAAA&#10;AAAAAAAAAAAAHwEAAF9yZWxzLy5yZWxzUEsBAi0AFAAGAAgAAAAhAFogD5TBAAAA2gAAAA8AAAAA&#10;AAAAAAAAAAAABwIAAGRycy9kb3ducmV2LnhtbFBLBQYAAAAAAwADALcAAAD1AgAAAAA=&#10;" path="m,l10563,e" filled="f" strokecolor="#3f3f48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  <w:r w:rsidRPr="00F757FF">
        <w:rPr>
          <w:rFonts w:ascii="Arial" w:eastAsia="Arial" w:hAnsi="Arial" w:cs="Arial"/>
          <w:color w:val="494949"/>
          <w:sz w:val="18"/>
          <w:szCs w:val="18"/>
          <w:lang w:val="cs-CZ"/>
        </w:rPr>
        <w:t xml:space="preserve">     Místo plnění</w:t>
      </w:r>
      <w:r w:rsidR="002650F8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 ''''''''''''''' '''' '''''''''''''''''''' '''''''''' ''''''''''''' ''' '' ''''''''''''''</w:t>
      </w:r>
      <w:r>
        <w:rPr>
          <w:sz w:val="18"/>
          <w:szCs w:val="18"/>
          <w:lang w:val="cs-CZ"/>
        </w:rPr>
        <w:tab/>
      </w:r>
    </w:p>
    <w:p w:rsidR="00120693" w:rsidRDefault="00120693">
      <w:pPr>
        <w:tabs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2821B3" w:rsidRPr="0000081D" w:rsidRDefault="004B7B8E">
      <w:pPr>
        <w:tabs>
          <w:tab w:val="left" w:pos="8402"/>
        </w:tabs>
        <w:ind w:left="179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EE944A" wp14:editId="32CAAE0E">
                <wp:simplePos x="0" y="0"/>
                <wp:positionH relativeFrom="page">
                  <wp:posOffset>546100</wp:posOffset>
                </wp:positionH>
                <wp:positionV relativeFrom="paragraph">
                  <wp:posOffset>227965</wp:posOffset>
                </wp:positionV>
                <wp:extent cx="6707505" cy="1270"/>
                <wp:effectExtent l="12700" t="8890" r="1397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60" y="359"/>
                          <a:chExt cx="1056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60" y="359"/>
                            <a:ext cx="10563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563"/>
                              <a:gd name="T2" fmla="+- 0 11422 86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513F7" id="Group 4" o:spid="_x0000_s1026" style="position:absolute;margin-left:43pt;margin-top:17.95pt;width:528.15pt;height:.1pt;z-index:-251657216;mso-position-horizontal-relative:page" coordorigin="860,359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1rBQMAAPsGAAAOAAAAZHJzL2Uyb0RvYy54bWykVdtu2zAMfR+wfxD0uKH1JbfWqFNsbVMM&#10;6LYCzT5AkeULJkuapMTpvn6UZKduumJA9xCDNqnDw0OKubjctxztmDaNFDlOTmOMmKCyaESV4x/r&#10;1ckZRsYSURAuBcvxIzP4cvn+3UWnMpbKWvKCaQQgwmSdynFtrcqiyNCatcScSsUEOEupW2LhVVdR&#10;oUkH6C2P0jieR53UhdKSMmPg63Vw4qXHL0tG7feyNMwinmPgZv1T++fGPaPlBckqTVTd0J4GeQOL&#10;ljQCkh6groklaKubF1BtQ7U0srSnVLaRLMuGMl8DVJPER9XcarlVvpYq6yp1kAmkPdLpzbD02+5e&#10;o6bI8QQjQVpokc+Kpk6aTlUZRNxq9aDudagPzDtJfxpwR8d+916FYLTpvsoC4MjWSi/NvtStg4Ci&#10;0d534PHQAba3iMLH+SJezOIZRhR8SbroG0Rr6KI7dDaHJoJrMjsPraP1TX80iWdzqMEdTJ0vIlnI&#10;6Fn2rFxJMGjmSUvzf1o+1EQx3yLjlOq1nA5arjRjbnjRLMjpgwYtzVjIkcdRNKD3PyV8ocYg46ta&#10;kIxujb1l0neC7O6MDTegAMv3t+inYA1Cly2Hy/DxBMUIUrlfEL06BCVD0IcIrWPUoZC5xxyg0iHK&#10;QyXJNE3/BgbdCxkdWDoGg15WA0NSD6TpXvSswULEbZzYT5qSxg3LGtgNIwYIEOQqfCUWkh/HhjN9&#10;Cg2r5HiJaIxgiWyCKIpYx8ylcCbqYID9SLovrdyxtfQ+ezT8kOXJy8U4yp0H7Ua8gh+OuBR+xg9p&#10;HdtRb4VcNZz7RnDhyaRJeu7lMZI3hfM6PkZXmyuu0Y7Ahpx8nqym/uYD2rMw2ESi8Gg1I8VNb1vS&#10;8GBDPAd54a6F2Q0XbSOLR5hjLcPehf8JMGqpf2PUwc7Nsfm1JZphxL8IuIjnyXTqlrR/mc4WKbzo&#10;sWcz9hBBASrHFkPvnXllw2LfKt1UNWRKfLlCfoIVVDZu0j2/wKp/gV3gLb9hwXq2wsfvPurpP2v5&#10;BwAA//8DAFBLAwQUAAYACAAAACEAMaia7+AAAAAJAQAADwAAAGRycy9kb3ducmV2LnhtbEyPQUvD&#10;QBCF74L/YRnBm91sY0ON2ZRS1FMRbAXxNk2mSWh2NmS3Sfrv3Z7s8c0b3vtetppMKwbqXWNZg5pF&#10;IIgLWzZcafjevz8tQTiPXGJrmTRcyMEqv7/LMC3tyF807HwlQgi7FDXU3neplK6oyaCb2Y44eEfb&#10;G/RB9pUsexxDuGnlPIoSabDh0FBjR5uaitPubDR8jDiuY/U2bE/HzeV3v/j82SrS+vFhWr+C8DT5&#10;/2e44gd0yAPTwZ65dKLVsEzCFK8hXryAuPrqeR6DOIRLokDmmbxdkP8BAAD//wMAUEsBAi0AFAAG&#10;AAgAAAAhALaDOJL+AAAA4QEAABMAAAAAAAAAAAAAAAAAAAAAAFtDb250ZW50X1R5cGVzXS54bWxQ&#10;SwECLQAUAAYACAAAACEAOP0h/9YAAACUAQAACwAAAAAAAAAAAAAAAAAvAQAAX3JlbHMvLnJlbHNQ&#10;SwECLQAUAAYACAAAACEAsi29awUDAAD7BgAADgAAAAAAAAAAAAAAAAAuAgAAZHJzL2Uyb0RvYy54&#10;bWxQSwECLQAUAAYACAAAACEAMaia7+AAAAAJAQAADwAAAAAAAAAAAAAAAABfBQAAZHJzL2Rvd25y&#10;ZXYueG1sUEsFBgAAAAAEAAQA8wAAAGwGAAAAAA==&#10;">
                <v:shape id="Freeform 5" o:spid="_x0000_s1027" style="position:absolute;left:860;top:359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swgAAANoAAAAPAAAAZHJzL2Rvd25yZXYueG1sRI9Ba8JA&#10;FITvBf/D8oTe6kYpRaOrlKBEKgS0xfMj+0xCs2/D7kbjv3eFQo/DzHzDrDaDacWVnG8sK5hOEhDE&#10;pdUNVwp+vndvcxA+IGtsLZOCO3nYrEcvK0y1vfGRrqdQiQhhn6KCOoQuldKXNRn0E9sRR+9incEQ&#10;paukdniLcNPKWZJ8SIMNx4UaO8pqKn9PvVGQfe3zQ74499rkekvVvLjkRaHU63j4XIIINIT/8F97&#10;rxW8w/NKvAFy/QAAAP//AwBQSwECLQAUAAYACAAAACEA2+H2y+4AAACFAQAAEwAAAAAAAAAAAAAA&#10;AAAAAAAAW0NvbnRlbnRfVHlwZXNdLnhtbFBLAQItABQABgAIAAAAIQBa9CxbvwAAABUBAAALAAAA&#10;AAAAAAAAAAAAAB8BAABfcmVscy8ucmVsc1BLAQItABQABgAIAAAAIQDtSuFswgAAANoAAAAPAAAA&#10;AAAAAAAAAAAAAAcCAABkcnMvZG93bnJldi54bWxQSwUGAAAAAAMAAwC3AAAA9gIAAAAA&#10;" path="m,l10562,e" filled="f" strokecolor="#3b3f44" strokeweight=".33692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Celková</w:t>
      </w:r>
      <w:r w:rsidR="004245FC" w:rsidRPr="0000081D">
        <w:rPr>
          <w:rFonts w:ascii="Arial" w:eastAsia="Arial" w:hAnsi="Arial" w:cs="Arial"/>
          <w:color w:val="111111"/>
          <w:spacing w:val="11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363638"/>
          <w:sz w:val="19"/>
          <w:szCs w:val="19"/>
          <w:lang w:val="cs-CZ"/>
        </w:rPr>
        <w:t>cena</w:t>
      </w:r>
      <w:r w:rsidR="004245FC" w:rsidRPr="0000081D">
        <w:rPr>
          <w:rFonts w:ascii="Arial" w:eastAsia="Arial" w:hAnsi="Arial" w:cs="Arial"/>
          <w:color w:val="363638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bez</w:t>
      </w:r>
      <w:r w:rsidR="004245FC" w:rsidRPr="0000081D">
        <w:rPr>
          <w:rFonts w:ascii="Arial" w:eastAsia="Arial" w:hAnsi="Arial" w:cs="Arial"/>
          <w:color w:val="111111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DPH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ab/>
      </w:r>
      <w:r w:rsidR="00CC1A83">
        <w:rPr>
          <w:rFonts w:ascii="Times New Roman" w:eastAsia="Times New Roman" w:hAnsi="Times New Roman" w:cs="Times New Roman"/>
          <w:noProof/>
          <w:color w:val="000000"/>
          <w:position w:val="1"/>
          <w:sz w:val="21"/>
          <w:szCs w:val="21"/>
          <w:highlight w:val="black"/>
          <w:lang w:val="cs-CZ"/>
        </w:rPr>
        <w:t>'''''''''''''''''''''</w:t>
      </w:r>
      <w:r w:rsidR="004245FC" w:rsidRPr="0000081D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 xml:space="preserve"> </w:t>
      </w:r>
      <w:r w:rsidR="004245FC" w:rsidRPr="0000081D">
        <w:rPr>
          <w:rFonts w:ascii="Times New Roman" w:eastAsia="Times New Roman" w:hAnsi="Times New Roman" w:cs="Times New Roman"/>
          <w:color w:val="111111"/>
          <w:w w:val="95"/>
          <w:position w:val="1"/>
          <w:sz w:val="21"/>
          <w:szCs w:val="21"/>
          <w:lang w:val="cs-CZ"/>
        </w:rPr>
        <w:t>CZK</w:t>
      </w:r>
    </w:p>
    <w:p w:rsidR="002821B3" w:rsidRPr="0000081D" w:rsidRDefault="002821B3">
      <w:pPr>
        <w:spacing w:before="8" w:line="110" w:lineRule="exact"/>
        <w:rPr>
          <w:sz w:val="11"/>
          <w:szCs w:val="11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4245FC" w:rsidP="0000081D">
      <w:pPr>
        <w:pStyle w:val="Zkladntext"/>
        <w:spacing w:line="312" w:lineRule="auto"/>
        <w:ind w:left="179" w:right="191"/>
        <w:rPr>
          <w:lang w:val="cs-CZ"/>
        </w:rPr>
      </w:pPr>
      <w:r w:rsidRPr="0000081D">
        <w:rPr>
          <w:color w:val="5B5D5D"/>
          <w:w w:val="105"/>
          <w:lang w:val="cs-CZ"/>
        </w:rPr>
        <w:t>Objednat</w:t>
      </w:r>
      <w:r w:rsidRPr="0000081D">
        <w:rPr>
          <w:color w:val="5B5D5D"/>
          <w:spacing w:val="6"/>
          <w:w w:val="105"/>
          <w:lang w:val="cs-CZ"/>
        </w:rPr>
        <w:t>e</w:t>
      </w:r>
      <w:r w:rsidRPr="0000081D">
        <w:rPr>
          <w:color w:val="757575"/>
          <w:spacing w:val="-3"/>
          <w:w w:val="105"/>
          <w:lang w:val="cs-CZ"/>
        </w:rPr>
        <w:t>l</w:t>
      </w:r>
      <w:r w:rsidR="0000081D">
        <w:rPr>
          <w:color w:val="757575"/>
          <w:spacing w:val="-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tímto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sděluje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Dodavatel</w:t>
      </w:r>
      <w:r w:rsidRPr="0000081D">
        <w:rPr>
          <w:color w:val="757575"/>
          <w:w w:val="105"/>
          <w:lang w:val="cs-CZ"/>
        </w:rPr>
        <w:t>i,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že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je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hlediska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</w:t>
      </w:r>
      <w:r w:rsidRPr="0000081D">
        <w:rPr>
          <w:color w:val="5B5D5D"/>
          <w:spacing w:val="-14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č.</w:t>
      </w:r>
      <w:r w:rsidRPr="0000081D">
        <w:rPr>
          <w:color w:val="5B5D5D"/>
          <w:spacing w:val="-2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340/2015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Sb.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zvláštních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podmínkách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účinnos</w:t>
      </w:r>
      <w:r w:rsidRPr="0000081D">
        <w:rPr>
          <w:color w:val="5B5D5D"/>
          <w:spacing w:val="10"/>
          <w:w w:val="105"/>
          <w:lang w:val="cs-CZ"/>
        </w:rPr>
        <w:t>t</w:t>
      </w:r>
      <w:r w:rsidRPr="0000081D">
        <w:rPr>
          <w:color w:val="757575"/>
          <w:spacing w:val="2"/>
          <w:w w:val="105"/>
          <w:lang w:val="cs-CZ"/>
        </w:rPr>
        <w:t>i</w:t>
      </w:r>
      <w:r w:rsidR="0000081D">
        <w:rPr>
          <w:color w:val="757575"/>
          <w:spacing w:val="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některých</w:t>
      </w:r>
      <w:r w:rsidRPr="0000081D">
        <w:rPr>
          <w:color w:val="5B5D5D"/>
          <w:spacing w:val="-3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</w:t>
      </w:r>
      <w:r w:rsidRPr="0000081D">
        <w:rPr>
          <w:color w:val="5B5D5D"/>
          <w:spacing w:val="-1"/>
          <w:w w:val="105"/>
          <w:lang w:val="cs-CZ"/>
        </w:rPr>
        <w:t>v</w:t>
      </w:r>
      <w:r w:rsidR="0000081D">
        <w:rPr>
          <w:color w:val="5B5D5D"/>
          <w:spacing w:val="-1"/>
          <w:w w:val="105"/>
          <w:lang w:val="cs-CZ"/>
        </w:rPr>
        <w:t xml:space="preserve">, </w:t>
      </w:r>
      <w:r w:rsidRPr="0000081D">
        <w:rPr>
          <w:color w:val="5B5D5D"/>
          <w:w w:val="105"/>
          <w:lang w:val="cs-CZ"/>
        </w:rPr>
        <w:t>uve</w:t>
      </w:r>
      <w:r w:rsidR="0000081D">
        <w:rPr>
          <w:color w:val="5B5D5D"/>
          <w:w w:val="105"/>
          <w:lang w:val="cs-CZ"/>
        </w:rPr>
        <w:t>ř</w:t>
      </w:r>
      <w:r w:rsidRPr="0000081D">
        <w:rPr>
          <w:color w:val="5B5D5D"/>
          <w:w w:val="105"/>
          <w:lang w:val="cs-CZ"/>
        </w:rPr>
        <w:t>ejňování</w:t>
      </w:r>
      <w:r w:rsidRPr="0000081D">
        <w:rPr>
          <w:color w:val="5B5D5D"/>
          <w:w w:val="103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těchto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</w:t>
      </w:r>
      <w:r w:rsidRPr="0000081D">
        <w:rPr>
          <w:color w:val="5B5D5D"/>
          <w:spacing w:val="8"/>
          <w:w w:val="105"/>
          <w:lang w:val="cs-CZ"/>
        </w:rPr>
        <w:t>m</w:t>
      </w:r>
      <w:r w:rsidRPr="0000081D">
        <w:rPr>
          <w:color w:val="757575"/>
          <w:spacing w:val="-8"/>
          <w:w w:val="105"/>
          <w:lang w:val="cs-CZ"/>
        </w:rPr>
        <w:t>l</w:t>
      </w:r>
      <w:r w:rsidRPr="0000081D">
        <w:rPr>
          <w:color w:val="5B5D5D"/>
          <w:w w:val="105"/>
          <w:lang w:val="cs-CZ"/>
        </w:rPr>
        <w:t>uv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(zákon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smluv)</w:t>
      </w:r>
      <w:r w:rsidRPr="0000081D">
        <w:rPr>
          <w:color w:val="5B5D5D"/>
          <w:spacing w:val="-4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povinným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subjektem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uvedeným</w:t>
      </w:r>
      <w:r w:rsidRPr="0000081D">
        <w:rPr>
          <w:color w:val="5B5D5D"/>
          <w:spacing w:val="-21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v</w:t>
      </w:r>
      <w:r w:rsidR="0000081D">
        <w:rPr>
          <w:color w:val="49494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§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2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odst.</w:t>
      </w:r>
      <w:r w:rsidRPr="0000081D">
        <w:rPr>
          <w:color w:val="5B5D5D"/>
          <w:spacing w:val="-5"/>
          <w:w w:val="105"/>
          <w:lang w:val="cs-CZ"/>
        </w:rPr>
        <w:t xml:space="preserve"> </w:t>
      </w:r>
      <w:r w:rsidRPr="0000081D">
        <w:rPr>
          <w:color w:val="5B5D5D"/>
          <w:spacing w:val="-11"/>
          <w:w w:val="105"/>
          <w:lang w:val="cs-CZ"/>
        </w:rPr>
        <w:t>1</w:t>
      </w:r>
      <w:r w:rsidR="0000081D">
        <w:rPr>
          <w:color w:val="5B5D5D"/>
          <w:spacing w:val="-11"/>
          <w:w w:val="105"/>
          <w:lang w:val="cs-CZ"/>
        </w:rPr>
        <w:t xml:space="preserve"> </w:t>
      </w:r>
      <w:proofErr w:type="spellStart"/>
      <w:r w:rsidRPr="0000081D">
        <w:rPr>
          <w:color w:val="5B5D5D"/>
          <w:w w:val="105"/>
          <w:lang w:val="cs-CZ"/>
        </w:rPr>
        <w:t>písm</w:t>
      </w:r>
      <w:proofErr w:type="spellEnd"/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n)</w:t>
      </w:r>
      <w:r w:rsidRPr="0000081D">
        <w:rPr>
          <w:color w:val="5B5D5D"/>
          <w:spacing w:val="-1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 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registru</w:t>
      </w:r>
      <w:r w:rsidRPr="0000081D">
        <w:rPr>
          <w:color w:val="494949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smluv,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="0000081D">
        <w:rPr>
          <w:color w:val="5B5D5D"/>
          <w:spacing w:val="-7"/>
          <w:w w:val="105"/>
          <w:lang w:val="cs-CZ"/>
        </w:rPr>
        <w:t>a z tohoto důvodu bude tato Objednávka zveřejněna v registru smluv. Zveřejnění zajistí Objednatel.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11" w:line="280" w:lineRule="exact"/>
        <w:rPr>
          <w:sz w:val="28"/>
          <w:szCs w:val="28"/>
          <w:lang w:val="cs-CZ"/>
        </w:rPr>
      </w:pPr>
    </w:p>
    <w:p w:rsidR="002821B3" w:rsidRPr="00CC1A83" w:rsidRDefault="00CC1A83">
      <w:pPr>
        <w:pStyle w:val="Nadpis3"/>
        <w:ind w:left="198"/>
        <w:rPr>
          <w:highlight w:val="black"/>
          <w:lang w:val="cs-CZ"/>
        </w:rPr>
      </w:pPr>
      <w:r>
        <w:rPr>
          <w:noProof/>
          <w:color w:val="000000"/>
          <w:w w:val="95"/>
          <w:highlight w:val="black"/>
          <w:lang w:val="cs-CZ"/>
        </w:rPr>
        <w:t>''''''''' '''''''''''''''''''''''</w:t>
      </w:r>
    </w:p>
    <w:p w:rsidR="002821B3" w:rsidRPr="00CC1A83" w:rsidRDefault="00CC1A83">
      <w:pPr>
        <w:spacing w:before="32"/>
        <w:ind w:left="189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'''''''''''''''''' '''''''''''''''' ''''''''''''''''''</w:t>
      </w:r>
    </w:p>
    <w:p w:rsidR="002821B3" w:rsidRDefault="002821B3">
      <w:pPr>
        <w:spacing w:line="200" w:lineRule="exact"/>
        <w:rPr>
          <w:sz w:val="20"/>
          <w:szCs w:val="20"/>
          <w:lang w:val="cs-CZ"/>
        </w:rPr>
      </w:pPr>
    </w:p>
    <w:p w:rsidR="002F6DB1" w:rsidRPr="0000081D" w:rsidRDefault="002F6DB1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13" w:line="220" w:lineRule="exact"/>
        <w:rPr>
          <w:lang w:val="cs-CZ"/>
        </w:rPr>
      </w:pPr>
    </w:p>
    <w:p w:rsidR="002821B3" w:rsidRPr="0000081D" w:rsidRDefault="004B7B8E">
      <w:pPr>
        <w:pStyle w:val="Zkladntext"/>
        <w:ind w:left="6568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CC1A15" wp14:editId="6DBF1447">
                <wp:simplePos x="0" y="0"/>
                <wp:positionH relativeFrom="page">
                  <wp:posOffset>570230</wp:posOffset>
                </wp:positionH>
                <wp:positionV relativeFrom="paragraph">
                  <wp:posOffset>198755</wp:posOffset>
                </wp:positionV>
                <wp:extent cx="6707505" cy="1270"/>
                <wp:effectExtent l="8255" t="6350" r="889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98" y="313"/>
                          <a:chExt cx="1056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8" y="313"/>
                            <a:ext cx="10563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10563"/>
                              <a:gd name="T2" fmla="+- 0 11461 898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40AFF" id="Group 2" o:spid="_x0000_s1026" style="position:absolute;margin-left:44.9pt;margin-top:15.65pt;width:528.15pt;height:.1pt;z-index:-251655168;mso-position-horizontal-relative:page" coordorigin="898,313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1SBAMAAPsGAAAOAAAAZHJzL2Uyb0RvYy54bWykVW1P2zAQ/j5p/8Hyx00jLy0tRBQ0AUWT&#10;2IZE9wNcx3nREjuz3abs1++xnUIoQ5PYh0bn3OW55547X88udm1DtkKbWskFTY5iSoTkKq9luaA/&#10;VstPJ5QYy2TOGiXFgj4IQy/O378767tMpKpSTS40AYg0Wd8taGVtl0WR4ZVomTlSnZBwFkq3zOKo&#10;yyjXrAd620RpHM+iXum804oLY/D2KjjpuccvCsHt96IwwpJmQcHN+qf2z7V7RudnLCs166qaDzTY&#10;G1i0rJZI+gh1xSwjG12/gGprrpVRhT3iqo1UUdRc+BpQTRIfVHOj1abztZRZX3aPMkHaA53eDMu/&#10;be80qXP0jhLJWrTIZyWpk6bvygwRN7q77+50qA/mreI/DdzRod+dyxBM1v1XlQOObazy0uwK3ToI&#10;FE12vgMPjx0QO0s4Xs7m8fw4PqaEw5ek86FBvEIX3Ucnp5gnuCbJJLSOV9fDp0l8PJuEDz33iGUh&#10;o2c5sHIlYdDMk5bm/7S8r1gnfIuMU2rQMt1rudRCuOElnq7LjaC9lmYs5Mjjwgz0/qeEL9TYy/iq&#10;FizjG2NvhPKdYNtbY8MNyGH5/ubDFKxwW4q2wWX4+InEBKncb7gvj0EYmhD0ISKrmPQkZB4w91CQ&#10;YwSVJNNZ8jcwdO8JLB2DoZflniGr9qT5Tg6sYRHmNk7sJ61Txg3LCuz2IwYEBLkKX4lF8sPY8M2Q&#10;QmOVHC4RTQmWyDqI0jHrmLkUziQ9BtiPpHvTqq1YKe+zB8OPLE/eRo6jhjaOeAU/PnEpcAGD4dM6&#10;tqPeSrWsm8Y3opGeTJqkp14eo5o6d17Hx+hyfdlosmXYkJPlZDmdunqA9iwMm0jmHq0SLL8ebMvq&#10;JtiIbyAv7lqY3XDR1ip/wBxrFfYu/idgVEr/pqTHzl1Q82vDtKCk+SJxEU+T6dQtaX+YHs9THPTY&#10;sx57mOSAWlBL0XtnXtqw2DedrssKmRJfrlSfsYKK2k265xdYDQfsAm/5DQvr2Qofn33U03/W+R8A&#10;AAD//wMAUEsDBBQABgAIAAAAIQD5/LuR3wAAAAkBAAAPAAAAZHJzL2Rvd25yZXYueG1sTI9BS8NA&#10;EIXvgv9hGcGb3ayxpY3ZlFLUUxFsBeltmkyT0OxsyG6T9N+7Oelx3nu89026Hk0jeupcbVmDmkUg&#10;iHNb1Fxq+D68Py1BOI9cYGOZNNzIwTq7v0sxKezAX9TvfSlCCbsENVTet4mULq/IoJvZljh4Z9sZ&#10;9OHsSll0OIRy08jnKFpIgzWHhQpb2laUX/ZXo+FjwGETq7d+dzlvb8fD/PNnp0jrx4dx8wrC0+j/&#10;wjDhB3TIAtPJXrlwotGwXAVyryFWMYjJVy8LBeI0KXOQWSr/f5D9AgAA//8DAFBLAQItABQABgAI&#10;AAAAIQC2gziS/gAAAOEBAAATAAAAAAAAAAAAAAAAAAAAAABbQ29udGVudF9UeXBlc10ueG1sUEsB&#10;Ai0AFAAGAAgAAAAhADj9If/WAAAAlAEAAAsAAAAAAAAAAAAAAAAALwEAAF9yZWxzLy5yZWxzUEsB&#10;Ai0AFAAGAAgAAAAhAB7EDVIEAwAA+wYAAA4AAAAAAAAAAAAAAAAALgIAAGRycy9lMm9Eb2MueG1s&#10;UEsBAi0AFAAGAAgAAAAhAPn8u5HfAAAACQEAAA8AAAAAAAAAAAAAAAAAXgUAAGRycy9kb3ducmV2&#10;LnhtbFBLBQYAAAAABAAEAPMAAABqBgAAAAA=&#10;">
                <v:shape id="Freeform 3" o:spid="_x0000_s1027" style="position:absolute;left:898;top:313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drwwAAANoAAAAPAAAAZHJzL2Rvd25yZXYueG1sRI/LasMw&#10;EEX3gf6DmEJ3sRyHBONaCWkgkEI3dfoBU2v8oNbItRTb7ddXgUKWl/s43Hw/m06MNLjWsoJVFIMg&#10;Lq1uuVbwcTktUxDOI2vsLJOCH3Kw3z0scsy0nfidxsLXIoywy1BB432fSenKhgy6yPbEwavsYNAH&#10;OdRSDziFcdPJJI630mDLgdBgT8eGyq/iagL3+KaTl2p9/v6cN7/F6zqVVZIq9fQ4H55BeJr9Pfzf&#10;PmsFCdyuhBsgd38AAAD//wMAUEsBAi0AFAAGAAgAAAAhANvh9svuAAAAhQEAABMAAAAAAAAAAAAA&#10;AAAAAAAAAFtDb250ZW50X1R5cGVzXS54bWxQSwECLQAUAAYACAAAACEAWvQsW78AAAAVAQAACwAA&#10;AAAAAAAAAAAAAAAfAQAAX3JlbHMvLnJlbHNQSwECLQAUAAYACAAAACEASvbHa8MAAADaAAAADwAA&#10;AAAAAAAAAAAAAAAHAgAAZHJzL2Rvd25yZXYueG1sUEsFBgAAAAADAAMAtwAAAPcCAAAAAA==&#10;" path="m,l10563,e" filled="f" strokecolor="#3f3f44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color w:val="5B5D5D"/>
          <w:lang w:val="cs-CZ"/>
        </w:rPr>
        <w:t>Vystavil:</w:t>
      </w:r>
      <w:r w:rsidR="004245FC" w:rsidRPr="0000081D">
        <w:rPr>
          <w:color w:val="5B5D5D"/>
          <w:spacing w:val="2"/>
          <w:lang w:val="cs-CZ"/>
        </w:rPr>
        <w:t xml:space="preserve"> </w:t>
      </w:r>
      <w:r w:rsidR="00CC1A83">
        <w:rPr>
          <w:noProof/>
          <w:color w:val="000000"/>
          <w:highlight w:val="black"/>
          <w:lang w:val="cs-CZ"/>
        </w:rPr>
        <w:t>''''''''''''''''''''''''' ''''''''''''''' ''''''''''''''' '''''''''''''''''''''''''''''''''''''''''''''''''</w:t>
      </w:r>
    </w:p>
    <w:p w:rsidR="002821B3" w:rsidRPr="0000081D" w:rsidRDefault="002821B3">
      <w:pPr>
        <w:spacing w:before="5" w:line="280" w:lineRule="exact"/>
        <w:rPr>
          <w:sz w:val="28"/>
          <w:szCs w:val="28"/>
          <w:lang w:val="cs-CZ"/>
        </w:rPr>
      </w:pPr>
    </w:p>
    <w:p w:rsidR="002821B3" w:rsidRPr="0000081D" w:rsidRDefault="004245FC">
      <w:pPr>
        <w:pStyle w:val="Nadpis3"/>
        <w:spacing w:line="277" w:lineRule="auto"/>
        <w:ind w:left="227" w:right="2452"/>
        <w:rPr>
          <w:lang w:val="cs-CZ"/>
        </w:rPr>
      </w:pP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a.s.,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Národní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5B5D5D"/>
          <w:lang w:val="cs-CZ"/>
        </w:rPr>
        <w:t>37/38,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110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494949"/>
          <w:lang w:val="cs-CZ"/>
        </w:rPr>
        <w:t>00</w:t>
      </w:r>
      <w:r w:rsidRPr="0000081D">
        <w:rPr>
          <w:color w:val="494949"/>
          <w:spacing w:val="32"/>
          <w:lang w:val="cs-CZ"/>
        </w:rPr>
        <w:t xml:space="preserve"> </w:t>
      </w:r>
      <w:r w:rsidRPr="0000081D">
        <w:rPr>
          <w:color w:val="494949"/>
          <w:lang w:val="cs-CZ"/>
        </w:rPr>
        <w:t>Praha</w:t>
      </w:r>
      <w:r w:rsidRPr="0000081D">
        <w:rPr>
          <w:color w:val="494949"/>
          <w:spacing w:val="7"/>
          <w:lang w:val="cs-CZ"/>
        </w:rPr>
        <w:t xml:space="preserve"> </w:t>
      </w:r>
      <w:r w:rsidRPr="0000081D">
        <w:rPr>
          <w:color w:val="494949"/>
          <w:spacing w:val="-18"/>
          <w:w w:val="110"/>
          <w:lang w:val="cs-CZ"/>
        </w:rPr>
        <w:t>1</w:t>
      </w:r>
      <w:r w:rsidRPr="0000081D">
        <w:rPr>
          <w:color w:val="5B5D5D"/>
          <w:w w:val="110"/>
          <w:lang w:val="cs-CZ"/>
        </w:rPr>
        <w:t>-</w:t>
      </w:r>
      <w:r w:rsidRPr="0000081D">
        <w:rPr>
          <w:color w:val="5B5D5D"/>
          <w:spacing w:val="-14"/>
          <w:w w:val="110"/>
          <w:lang w:val="cs-CZ"/>
        </w:rPr>
        <w:t xml:space="preserve"> </w:t>
      </w:r>
      <w:r w:rsidRPr="0000081D">
        <w:rPr>
          <w:color w:val="363638"/>
          <w:spacing w:val="-8"/>
          <w:lang w:val="cs-CZ"/>
        </w:rPr>
        <w:t>N</w:t>
      </w:r>
      <w:r w:rsidRPr="0000081D">
        <w:rPr>
          <w:color w:val="5B5D5D"/>
          <w:lang w:val="cs-CZ"/>
        </w:rPr>
        <w:t>ové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Město,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česká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republika,</w:t>
      </w:r>
      <w:r w:rsidRPr="0000081D">
        <w:rPr>
          <w:color w:val="494949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www.ppas.cz,</w:t>
      </w:r>
      <w:r w:rsidRPr="0000081D">
        <w:rPr>
          <w:color w:val="5B5D5D"/>
          <w:w w:val="98"/>
          <w:lang w:val="cs-CZ"/>
        </w:rPr>
        <w:t xml:space="preserve"> </w:t>
      </w:r>
      <w:r w:rsidRPr="0000081D">
        <w:rPr>
          <w:color w:val="5B5D5D"/>
          <w:lang w:val="cs-CZ"/>
        </w:rPr>
        <w:t>zapsaná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Obchodním</w:t>
      </w:r>
      <w:r w:rsidRPr="0000081D">
        <w:rPr>
          <w:color w:val="494949"/>
          <w:spacing w:val="4"/>
          <w:lang w:val="cs-CZ"/>
        </w:rPr>
        <w:t xml:space="preserve"> </w:t>
      </w:r>
      <w:r w:rsidRPr="0000081D">
        <w:rPr>
          <w:color w:val="494949"/>
          <w:lang w:val="cs-CZ"/>
        </w:rPr>
        <w:t>rejstříku,</w:t>
      </w:r>
      <w:r w:rsidRPr="0000081D">
        <w:rPr>
          <w:color w:val="494949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vedeném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363638"/>
          <w:spacing w:val="-10"/>
          <w:lang w:val="cs-CZ"/>
        </w:rPr>
        <w:t>M</w:t>
      </w:r>
      <w:r w:rsidRPr="0000081D">
        <w:rPr>
          <w:color w:val="5B5D5D"/>
          <w:lang w:val="cs-CZ"/>
        </w:rPr>
        <w:t>ě</w:t>
      </w:r>
      <w:r w:rsidRPr="0000081D">
        <w:rPr>
          <w:color w:val="5B5D5D"/>
          <w:spacing w:val="-10"/>
          <w:lang w:val="cs-CZ"/>
        </w:rPr>
        <w:t>s</w:t>
      </w:r>
      <w:r w:rsidRPr="0000081D">
        <w:rPr>
          <w:color w:val="363638"/>
          <w:lang w:val="cs-CZ"/>
        </w:rPr>
        <w:t>tským</w:t>
      </w:r>
      <w:r w:rsidRPr="0000081D">
        <w:rPr>
          <w:color w:val="363638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</w:t>
      </w:r>
      <w:r w:rsidRPr="0000081D">
        <w:rPr>
          <w:color w:val="5B5D5D"/>
          <w:spacing w:val="10"/>
          <w:lang w:val="cs-CZ"/>
        </w:rPr>
        <w:t>o</w:t>
      </w:r>
      <w:r w:rsidRPr="0000081D">
        <w:rPr>
          <w:color w:val="363638"/>
          <w:lang w:val="cs-CZ"/>
        </w:rPr>
        <w:t>u</w:t>
      </w:r>
      <w:r w:rsidRPr="0000081D">
        <w:rPr>
          <w:color w:val="363638"/>
          <w:spacing w:val="-14"/>
          <w:lang w:val="cs-CZ"/>
        </w:rPr>
        <w:t>d</w:t>
      </w:r>
      <w:r w:rsidRPr="0000081D">
        <w:rPr>
          <w:color w:val="5B5D5D"/>
          <w:lang w:val="cs-CZ"/>
        </w:rPr>
        <w:t>em</w:t>
      </w:r>
      <w:r w:rsidRPr="0000081D">
        <w:rPr>
          <w:color w:val="5B5D5D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Praze,</w:t>
      </w:r>
      <w:r w:rsidRPr="0000081D">
        <w:rPr>
          <w:color w:val="494949"/>
          <w:spacing w:val="-15"/>
          <w:lang w:val="cs-CZ"/>
        </w:rPr>
        <w:t xml:space="preserve"> </w:t>
      </w:r>
      <w:r w:rsidRPr="0000081D">
        <w:rPr>
          <w:color w:val="5B5D5D"/>
          <w:lang w:val="cs-CZ"/>
        </w:rPr>
        <w:t>pod</w:t>
      </w:r>
      <w:r w:rsidRPr="0000081D">
        <w:rPr>
          <w:color w:val="5B5D5D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spisovou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značkou</w:t>
      </w:r>
      <w:r w:rsidRPr="0000081D">
        <w:rPr>
          <w:color w:val="494949"/>
          <w:spacing w:val="6"/>
          <w:lang w:val="cs-CZ"/>
        </w:rPr>
        <w:t xml:space="preserve"> </w:t>
      </w:r>
      <w:r w:rsidRPr="0000081D">
        <w:rPr>
          <w:color w:val="494949"/>
          <w:lang w:val="cs-CZ"/>
        </w:rPr>
        <w:t>B</w:t>
      </w:r>
      <w:r w:rsidRPr="0000081D">
        <w:rPr>
          <w:color w:val="494949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2337</w:t>
      </w:r>
    </w:p>
    <w:sectPr w:rsidR="002821B3" w:rsidRPr="0000081D">
      <w:type w:val="continuous"/>
      <w:pgSz w:w="11900" w:h="16840"/>
      <w:pgMar w:top="120" w:right="260" w:bottom="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640" w:rsidRDefault="00457640" w:rsidP="00CC1A83">
      <w:r>
        <w:separator/>
      </w:r>
    </w:p>
  </w:endnote>
  <w:endnote w:type="continuationSeparator" w:id="0">
    <w:p w:rsidR="00457640" w:rsidRDefault="00457640" w:rsidP="00CC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640" w:rsidRDefault="00457640" w:rsidP="00CC1A83">
      <w:r>
        <w:separator/>
      </w:r>
    </w:p>
  </w:footnote>
  <w:footnote w:type="continuationSeparator" w:id="0">
    <w:p w:rsidR="00457640" w:rsidRDefault="00457640" w:rsidP="00CC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3"/>
    <w:rsid w:val="0000081D"/>
    <w:rsid w:val="00022A88"/>
    <w:rsid w:val="00120693"/>
    <w:rsid w:val="00135EB7"/>
    <w:rsid w:val="001C418B"/>
    <w:rsid w:val="0025245A"/>
    <w:rsid w:val="002650F8"/>
    <w:rsid w:val="002821B3"/>
    <w:rsid w:val="002A1A29"/>
    <w:rsid w:val="002F6DB1"/>
    <w:rsid w:val="004245FC"/>
    <w:rsid w:val="00457640"/>
    <w:rsid w:val="004B7B8E"/>
    <w:rsid w:val="006950EB"/>
    <w:rsid w:val="006E4B3E"/>
    <w:rsid w:val="0080070F"/>
    <w:rsid w:val="00BE49D9"/>
    <w:rsid w:val="00C56C17"/>
    <w:rsid w:val="00C941FE"/>
    <w:rsid w:val="00CC1A83"/>
    <w:rsid w:val="00F21EB3"/>
    <w:rsid w:val="00F757FF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3"/>
      <w:ind w:left="112"/>
      <w:outlineLvl w:val="0"/>
    </w:pPr>
    <w:rPr>
      <w:rFonts w:ascii="Times New Roman" w:eastAsia="Times New Roman" w:hAnsi="Times New Roman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31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000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8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8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8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A83"/>
  </w:style>
  <w:style w:type="paragraph" w:styleId="Zpat">
    <w:name w:val="footer"/>
    <w:basedOn w:val="Normln"/>
    <w:link w:val="Zpat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2020-01-13T12:14:00Z</dcterms:created>
  <dcterms:modified xsi:type="dcterms:W3CDTF">2020-01-13T12:15:00Z</dcterms:modified>
</cp:coreProperties>
</file>