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DC" w:rsidRDefault="00E324DC" w:rsidP="00E324D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705155">
        <w:rPr>
          <w:rFonts w:ascii="Tahoma" w:hAnsi="Tahoma" w:cs="Tahoma"/>
          <w:b/>
          <w:bCs/>
          <w:sz w:val="20"/>
          <w:szCs w:val="20"/>
          <w:highlight w:val="black"/>
          <w:lang w:eastAsia="cs-CZ"/>
        </w:rPr>
        <w:t>:</w:t>
      </w:r>
      <w:r w:rsidR="00705155" w:rsidRPr="00705155">
        <w:rPr>
          <w:rFonts w:ascii="Tahoma" w:hAnsi="Tahoma" w:cs="Tahoma"/>
          <w:sz w:val="20"/>
          <w:szCs w:val="20"/>
          <w:highlight w:val="black"/>
          <w:lang w:eastAsia="cs-CZ"/>
        </w:rPr>
        <w:t xml:space="preserve"> XXXXX</w:t>
      </w:r>
      <w:r w:rsidR="00705155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705155" w:rsidRPr="00705155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proofErr w:type="spellEnd"/>
      <w:r w:rsidRPr="00705155"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 w:rsidR="00705155" w:rsidRPr="00705155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mailto:</w:t>
        </w:r>
        <w:r w:rsidR="00705155" w:rsidRPr="00705155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xxxxxx</w:t>
        </w:r>
        <w:r w:rsidR="00705155" w:rsidRPr="00705155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.</w:t>
        </w:r>
        <w:r w:rsidR="00705155" w:rsidRPr="00705155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xxxxx</w:t>
        </w:r>
        <w:r w:rsidR="00705155" w:rsidRPr="00705155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@3s.cz</w:t>
        </w:r>
      </w:hyperlink>
      <w:r w:rsidRPr="00705155"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10, 2020 11:54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Informatici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Spr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926/2019</w:t>
      </w:r>
    </w:p>
    <w:p w:rsidR="00E324DC" w:rsidRDefault="00E324DC" w:rsidP="00E324DC"/>
    <w:p w:rsidR="00E324DC" w:rsidRDefault="00705155" w:rsidP="00E324DC">
      <w:r>
        <w:t xml:space="preserve">Dobrý den, vážená paní </w:t>
      </w:r>
      <w:r w:rsidRPr="00705155">
        <w:rPr>
          <w:highlight w:val="black"/>
        </w:rPr>
        <w:t>XXXXX</w:t>
      </w:r>
      <w:r w:rsidR="00E324DC">
        <w:t>,</w:t>
      </w:r>
    </w:p>
    <w:p w:rsidR="00E324DC" w:rsidRDefault="00E324DC" w:rsidP="00E324DC"/>
    <w:p w:rsidR="00E324DC" w:rsidRDefault="00E324DC" w:rsidP="00E324DC">
      <w:r>
        <w:t>na základě povinnosti z rámcové dohody č. 33/2017-MSP-CES Vám tímto potvrzuji přijetí objednávky.</w:t>
      </w:r>
    </w:p>
    <w:p w:rsidR="00E324DC" w:rsidRDefault="00E324DC" w:rsidP="00E324DC"/>
    <w:p w:rsidR="00E324DC" w:rsidRDefault="00E324DC" w:rsidP="00E324DC">
      <w:r>
        <w:t xml:space="preserve">Potvrzenou objednávku zasílám v příloze. </w:t>
      </w:r>
    </w:p>
    <w:p w:rsidR="00E324DC" w:rsidRDefault="00E324DC" w:rsidP="00E324DC"/>
    <w:p w:rsidR="00E324DC" w:rsidRDefault="00E324DC" w:rsidP="00E324DC">
      <w:r>
        <w:t xml:space="preserve">O termínu dodání Vás budu informovat. </w:t>
      </w:r>
    </w:p>
    <w:p w:rsidR="00E324DC" w:rsidRDefault="00E324DC" w:rsidP="00E324DC"/>
    <w:p w:rsidR="00E324DC" w:rsidRDefault="00E324DC" w:rsidP="00E324DC">
      <w:r>
        <w:t>Prosím o potvrzení přijetí tohoto e-mailu.</w:t>
      </w:r>
    </w:p>
    <w:p w:rsidR="00E324DC" w:rsidRDefault="00E324DC" w:rsidP="00E324DC"/>
    <w:p w:rsidR="00E324DC" w:rsidRDefault="00E324DC" w:rsidP="00E324DC">
      <w:r>
        <w:t>Děkuji a přeji hezký den.</w:t>
      </w:r>
    </w:p>
    <w:p w:rsidR="00E324DC" w:rsidRDefault="00E324DC" w:rsidP="00E324DC"/>
    <w:p w:rsidR="00E324DC" w:rsidRDefault="00E324DC" w:rsidP="00E324DC"/>
    <w:p w:rsidR="00E324DC" w:rsidRDefault="00E324DC" w:rsidP="00E324DC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 pozdravem</w:t>
      </w:r>
    </w:p>
    <w:p w:rsidR="00E324DC" w:rsidRDefault="00E324DC" w:rsidP="00E324DC">
      <w:pPr>
        <w:rPr>
          <w:rFonts w:ascii="Tahoma" w:hAnsi="Tahoma" w:cs="Tahoma"/>
          <w:color w:val="000000"/>
          <w:sz w:val="18"/>
          <w:szCs w:val="18"/>
          <w:lang w:eastAsia="cs-CZ"/>
        </w:rPr>
      </w:pPr>
    </w:p>
    <w:p w:rsidR="00E324DC" w:rsidRDefault="00705155" w:rsidP="00E324DC">
      <w:pPr>
        <w:autoSpaceDE w:val="0"/>
        <w:autoSpaceDN w:val="0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 w:rsidRPr="00705155">
        <w:rPr>
          <w:rFonts w:ascii="Tahoma" w:hAnsi="Tahoma" w:cs="Tahoma"/>
          <w:b/>
          <w:bCs/>
          <w:color w:val="000000"/>
          <w:sz w:val="20"/>
          <w:szCs w:val="20"/>
          <w:highlight w:val="black"/>
          <w:lang w:eastAsia="cs-CZ"/>
        </w:rPr>
        <w:t>XXXXX</w:t>
      </w: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705155">
        <w:rPr>
          <w:rFonts w:ascii="Tahoma" w:hAnsi="Tahoma" w:cs="Tahoma"/>
          <w:b/>
          <w:bCs/>
          <w:color w:val="000000"/>
          <w:sz w:val="20"/>
          <w:szCs w:val="20"/>
          <w:highlight w:val="black"/>
          <w:lang w:eastAsia="cs-CZ"/>
        </w:rPr>
        <w:t>XXXXX</w:t>
      </w:r>
      <w:proofErr w:type="spellEnd"/>
    </w:p>
    <w:p w:rsidR="00E324DC" w:rsidRDefault="00E324DC" w:rsidP="00E324DC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Sales &amp; Project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Manager</w:t>
      </w:r>
      <w:proofErr w:type="spellEnd"/>
    </w:p>
    <w:p w:rsidR="00E324DC" w:rsidRDefault="00E324DC" w:rsidP="00E324DC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__________________________________________</w:t>
      </w:r>
    </w:p>
    <w:p w:rsidR="00E324DC" w:rsidRPr="00705155" w:rsidRDefault="00705155" w:rsidP="00E324DC">
      <w:pPr>
        <w:autoSpaceDE w:val="0"/>
        <w:autoSpaceDN w:val="0"/>
        <w:rPr>
          <w:rFonts w:ascii="Tahoma" w:hAnsi="Tahoma" w:cs="Tahoma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M: + </w:t>
      </w:r>
      <w:r w:rsidRPr="00705155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</w:t>
      </w:r>
      <w:r w:rsidR="00E324DC">
        <w:rPr>
          <w:rFonts w:ascii="Tahoma" w:hAnsi="Tahoma" w:cs="Tahoma"/>
          <w:color w:val="000000"/>
          <w:sz w:val="16"/>
          <w:szCs w:val="16"/>
          <w:lang w:eastAsia="cs-CZ"/>
        </w:rPr>
        <w:t xml:space="preserve"> | E</w:t>
      </w:r>
      <w:r w:rsidR="00E324DC" w:rsidRPr="00705155">
        <w:rPr>
          <w:rFonts w:ascii="Tahoma" w:hAnsi="Tahoma" w:cs="Tahoma"/>
          <w:sz w:val="16"/>
          <w:szCs w:val="16"/>
          <w:lang w:eastAsia="cs-CZ"/>
        </w:rPr>
        <w:t xml:space="preserve">: </w:t>
      </w:r>
      <w:hyperlink r:id="rId6" w:history="1">
        <w:r w:rsidRPr="00705155">
          <w:rPr>
            <w:rStyle w:val="Hypertextovodkaz"/>
            <w:rFonts w:ascii="Tahoma" w:hAnsi="Tahoma" w:cs="Tahoma"/>
            <w:color w:val="auto"/>
            <w:sz w:val="16"/>
            <w:szCs w:val="16"/>
            <w:highlight w:val="black"/>
            <w:lang w:eastAsia="cs-CZ"/>
          </w:rPr>
          <w:t>xxxxx</w:t>
        </w:r>
        <w:r w:rsidRPr="00705155">
          <w:rPr>
            <w:rStyle w:val="Hypertextovodkaz"/>
            <w:rFonts w:ascii="Tahoma" w:hAnsi="Tahoma" w:cs="Tahoma"/>
            <w:color w:val="auto"/>
            <w:sz w:val="16"/>
            <w:szCs w:val="16"/>
            <w:lang w:eastAsia="cs-CZ"/>
          </w:rPr>
          <w:t>.</w:t>
        </w:r>
        <w:r w:rsidRPr="00705155">
          <w:rPr>
            <w:rStyle w:val="Hypertextovodkaz"/>
            <w:rFonts w:ascii="Tahoma" w:hAnsi="Tahoma" w:cs="Tahoma"/>
            <w:color w:val="auto"/>
            <w:sz w:val="16"/>
            <w:szCs w:val="16"/>
            <w:highlight w:val="black"/>
            <w:lang w:eastAsia="cs-CZ"/>
          </w:rPr>
          <w:t>xxxxx</w:t>
        </w:r>
        <w:r w:rsidRPr="00705155">
          <w:rPr>
            <w:rStyle w:val="Hypertextovodkaz"/>
            <w:rFonts w:ascii="Tahoma" w:hAnsi="Tahoma" w:cs="Tahoma"/>
            <w:color w:val="auto"/>
            <w:sz w:val="16"/>
            <w:szCs w:val="16"/>
            <w:lang w:eastAsia="cs-CZ"/>
          </w:rPr>
          <w:t>@3s.cz</w:t>
        </w:r>
      </w:hyperlink>
    </w:p>
    <w:p w:rsidR="00E324DC" w:rsidRDefault="00E324DC" w:rsidP="00E324DC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3S.cz, s.r.</w:t>
      </w:r>
      <w:proofErr w:type="gramStart"/>
      <w:r>
        <w:rPr>
          <w:rFonts w:ascii="Tahoma" w:hAnsi="Tahoma" w:cs="Tahoma"/>
          <w:color w:val="000000"/>
          <w:sz w:val="16"/>
          <w:szCs w:val="16"/>
          <w:lang w:eastAsia="cs-CZ"/>
        </w:rPr>
        <w:t>o.| Eliášova</w:t>
      </w:r>
      <w:proofErr w:type="gramEnd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25 | 616 00 Brno</w:t>
      </w:r>
    </w:p>
    <w:p w:rsidR="00E324DC" w:rsidRDefault="00705155" w:rsidP="00E324DC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T: +</w:t>
      </w:r>
      <w:r w:rsidRPr="00705155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XXXXXXX</w:t>
      </w: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F: </w:t>
      </w:r>
      <w:r w:rsidRPr="00705155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XXXXXXX</w:t>
      </w:r>
    </w:p>
    <w:p w:rsidR="00E324DC" w:rsidRDefault="00E324DC" w:rsidP="00E324DC">
      <w:pPr>
        <w:rPr>
          <w:color w:val="000000"/>
          <w:sz w:val="16"/>
          <w:szCs w:val="16"/>
          <w:lang w:eastAsia="cs-CZ"/>
        </w:rPr>
      </w:pPr>
      <w:hyperlink r:id="rId7" w:history="1">
        <w:r>
          <w:rPr>
            <w:rStyle w:val="Hypertextovodkaz"/>
            <w:rFonts w:ascii="Tahoma" w:hAnsi="Tahoma" w:cs="Tahoma"/>
            <w:color w:val="FF0000"/>
            <w:sz w:val="16"/>
            <w:szCs w:val="16"/>
            <w:lang w:eastAsia="cs-CZ"/>
          </w:rPr>
          <w:t>www.3s.cz</w:t>
        </w:r>
      </w:hyperlink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</w:t>
      </w:r>
      <w:hyperlink r:id="rId8" w:history="1">
        <w:r>
          <w:rPr>
            <w:rStyle w:val="Hypertextovodkaz"/>
            <w:rFonts w:ascii="Tahoma" w:hAnsi="Tahoma" w:cs="Tahoma"/>
            <w:color w:val="FF0000"/>
            <w:sz w:val="16"/>
            <w:szCs w:val="16"/>
            <w:lang w:eastAsia="cs-CZ"/>
          </w:rPr>
          <w:t>www.storage.cz</w:t>
        </w:r>
      </w:hyperlink>
      <w:bookmarkStart w:id="0" w:name="_GoBack"/>
      <w:bookmarkEnd w:id="0"/>
    </w:p>
    <w:p w:rsidR="00FD1226" w:rsidRDefault="00FD1226"/>
    <w:sectPr w:rsidR="00FD12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DC"/>
    <w:rsid w:val="00705155"/>
    <w:rsid w:val="00E324DC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4DC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24D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4DC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24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ag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.xxxxx@3s.cz" TargetMode="External"/><Relationship Id="rId5" Type="http://schemas.openxmlformats.org/officeDocument/2006/relationships/hyperlink" Target="mailto:xxxxxx.xxxxx@3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Musialová Markéta</dc:creator>
  <cp:lastModifiedBy>Musialová Markéta</cp:lastModifiedBy>
  <cp:revision>1</cp:revision>
  <dcterms:created xsi:type="dcterms:W3CDTF">2020-01-10T11:40:00Z</dcterms:created>
  <dcterms:modified xsi:type="dcterms:W3CDTF">2020-01-10T11:56:00Z</dcterms:modified>
</cp:coreProperties>
</file>