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402"/>
        <w:gridCol w:w="57"/>
        <w:gridCol w:w="100"/>
        <w:gridCol w:w="15"/>
        <w:gridCol w:w="172"/>
        <w:gridCol w:w="286"/>
        <w:gridCol w:w="143"/>
        <w:gridCol w:w="258"/>
        <w:gridCol w:w="315"/>
        <w:gridCol w:w="344"/>
        <w:gridCol w:w="115"/>
        <w:gridCol w:w="258"/>
        <w:gridCol w:w="86"/>
        <w:gridCol w:w="157"/>
        <w:gridCol w:w="29"/>
        <w:gridCol w:w="1505"/>
      </w:tblGrid>
      <w:tr w:rsidR="001560CF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560CF" w:rsidRDefault="001560CF"/>
        </w:tc>
        <w:tc>
          <w:tcPr>
            <w:tcW w:w="57" w:type="dxa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115" w:type="dxa"/>
            <w:vMerge w:val="restart"/>
            <w:shd w:val="clear" w:color="auto" w:fill="FAEBD7"/>
          </w:tcPr>
          <w:p w:rsidR="001560CF" w:rsidRDefault="001560CF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1560CF" w:rsidRDefault="00EC28A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1560CF" w:rsidRDefault="00EC28AE">
            <w:pPr>
              <w:pStyle w:val="Nadpis"/>
              <w:spacing w:line="230" w:lineRule="auto"/>
              <w:jc w:val="right"/>
            </w:pPr>
            <w:r>
              <w:t>RO20000015</w:t>
            </w:r>
          </w:p>
        </w:tc>
      </w:tr>
      <w:tr w:rsidR="001560CF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1346" w:type="dxa"/>
            <w:gridSpan w:val="4"/>
            <w:shd w:val="clear" w:color="auto" w:fill="auto"/>
          </w:tcPr>
          <w:p w:rsidR="001560CF" w:rsidRDefault="00EC28AE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1560CF" w:rsidRDefault="00EC28A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1560CF" w:rsidRDefault="00EC28A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60CF" w:rsidRDefault="001560CF"/>
        </w:tc>
        <w:tc>
          <w:tcPr>
            <w:tcW w:w="57" w:type="dxa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115" w:type="dxa"/>
            <w:vMerge/>
            <w:shd w:val="clear" w:color="auto" w:fill="FAEBD7"/>
          </w:tcPr>
          <w:p w:rsidR="001560CF" w:rsidRDefault="001560CF"/>
        </w:tc>
        <w:tc>
          <w:tcPr>
            <w:tcW w:w="2478" w:type="dxa"/>
            <w:gridSpan w:val="13"/>
            <w:vMerge/>
            <w:shd w:val="clear" w:color="auto" w:fill="FAEBD7"/>
          </w:tcPr>
          <w:p w:rsidR="001560CF" w:rsidRDefault="001560CF"/>
        </w:tc>
        <w:tc>
          <w:tcPr>
            <w:tcW w:w="2494" w:type="dxa"/>
            <w:gridSpan w:val="7"/>
            <w:vMerge/>
            <w:shd w:val="clear" w:color="auto" w:fill="FAEBD7"/>
          </w:tcPr>
          <w:p w:rsidR="001560CF" w:rsidRDefault="001560CF"/>
        </w:tc>
      </w:tr>
      <w:tr w:rsidR="001560CF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560CF" w:rsidRDefault="001560CF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1560CF" w:rsidRDefault="001560CF"/>
        </w:tc>
      </w:tr>
      <w:tr w:rsidR="001560C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1232" w:type="dxa"/>
            <w:gridSpan w:val="3"/>
            <w:vMerge w:val="restart"/>
          </w:tcPr>
          <w:p w:rsidR="001560CF" w:rsidRDefault="00EC28A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1560CF" w:rsidRDefault="001560C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560CF" w:rsidRDefault="00EC28A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60CF" w:rsidRDefault="001560C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1476" w:type="dxa"/>
            <w:gridSpan w:val="9"/>
            <w:shd w:val="clear" w:color="auto" w:fill="auto"/>
          </w:tcPr>
          <w:p w:rsidR="001560CF" w:rsidRDefault="00EC28A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1560CF" w:rsidRDefault="001560CF"/>
        </w:tc>
        <w:tc>
          <w:tcPr>
            <w:tcW w:w="989" w:type="dxa"/>
            <w:gridSpan w:val="6"/>
            <w:shd w:val="clear" w:color="auto" w:fill="auto"/>
          </w:tcPr>
          <w:p w:rsidR="001560CF" w:rsidRDefault="00EC28A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1560CF" w:rsidRDefault="001560CF"/>
        </w:tc>
      </w:tr>
      <w:tr w:rsidR="001560C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1232" w:type="dxa"/>
            <w:gridSpan w:val="3"/>
            <w:vMerge/>
          </w:tcPr>
          <w:p w:rsidR="001560CF" w:rsidRDefault="001560CF"/>
        </w:tc>
        <w:tc>
          <w:tcPr>
            <w:tcW w:w="114" w:type="dxa"/>
          </w:tcPr>
          <w:p w:rsidR="001560CF" w:rsidRDefault="001560CF"/>
        </w:tc>
        <w:tc>
          <w:tcPr>
            <w:tcW w:w="3496" w:type="dxa"/>
            <w:gridSpan w:val="18"/>
            <w:vMerge/>
            <w:shd w:val="clear" w:color="auto" w:fill="auto"/>
          </w:tcPr>
          <w:p w:rsidR="001560CF" w:rsidRDefault="001560C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60CF" w:rsidRDefault="001560C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1560CF" w:rsidRDefault="00EC28A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1560CF" w:rsidRDefault="001560CF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1560CF" w:rsidRDefault="00EC28A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  <w:gridSpan w:val="2"/>
          </w:tcPr>
          <w:p w:rsidR="001560CF" w:rsidRDefault="001560CF"/>
        </w:tc>
      </w:tr>
      <w:tr w:rsidR="001560C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1232" w:type="dxa"/>
            <w:gridSpan w:val="3"/>
            <w:vMerge/>
          </w:tcPr>
          <w:p w:rsidR="001560CF" w:rsidRDefault="001560CF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1560CF" w:rsidRDefault="001560C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1476" w:type="dxa"/>
            <w:gridSpan w:val="9"/>
            <w:vMerge/>
            <w:shd w:val="clear" w:color="auto" w:fill="auto"/>
          </w:tcPr>
          <w:p w:rsidR="001560CF" w:rsidRDefault="001560CF"/>
        </w:tc>
        <w:tc>
          <w:tcPr>
            <w:tcW w:w="1002" w:type="dxa"/>
            <w:gridSpan w:val="4"/>
          </w:tcPr>
          <w:p w:rsidR="001560CF" w:rsidRDefault="001560CF"/>
        </w:tc>
        <w:tc>
          <w:tcPr>
            <w:tcW w:w="960" w:type="dxa"/>
            <w:gridSpan w:val="5"/>
            <w:vMerge/>
            <w:shd w:val="clear" w:color="auto" w:fill="auto"/>
          </w:tcPr>
          <w:p w:rsidR="001560CF" w:rsidRDefault="001560CF"/>
        </w:tc>
        <w:tc>
          <w:tcPr>
            <w:tcW w:w="1534" w:type="dxa"/>
            <w:gridSpan w:val="2"/>
          </w:tcPr>
          <w:p w:rsidR="001560CF" w:rsidRDefault="001560CF"/>
        </w:tc>
      </w:tr>
      <w:tr w:rsidR="001560CF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1232" w:type="dxa"/>
            <w:gridSpan w:val="3"/>
            <w:vMerge/>
          </w:tcPr>
          <w:p w:rsidR="001560CF" w:rsidRDefault="001560CF"/>
        </w:tc>
        <w:tc>
          <w:tcPr>
            <w:tcW w:w="114" w:type="dxa"/>
          </w:tcPr>
          <w:p w:rsidR="001560CF" w:rsidRDefault="001560CF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1560CF" w:rsidRDefault="00EC28A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1560CF" w:rsidRDefault="001560C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1476" w:type="dxa"/>
            <w:gridSpan w:val="9"/>
            <w:vMerge/>
            <w:shd w:val="clear" w:color="auto" w:fill="auto"/>
          </w:tcPr>
          <w:p w:rsidR="001560CF" w:rsidRDefault="001560CF"/>
        </w:tc>
        <w:tc>
          <w:tcPr>
            <w:tcW w:w="1002" w:type="dxa"/>
            <w:gridSpan w:val="4"/>
          </w:tcPr>
          <w:p w:rsidR="001560CF" w:rsidRDefault="001560CF"/>
        </w:tc>
        <w:tc>
          <w:tcPr>
            <w:tcW w:w="960" w:type="dxa"/>
            <w:gridSpan w:val="5"/>
            <w:vMerge/>
            <w:shd w:val="clear" w:color="auto" w:fill="auto"/>
          </w:tcPr>
          <w:p w:rsidR="001560CF" w:rsidRDefault="001560CF"/>
        </w:tc>
        <w:tc>
          <w:tcPr>
            <w:tcW w:w="1534" w:type="dxa"/>
            <w:gridSpan w:val="2"/>
          </w:tcPr>
          <w:p w:rsidR="001560CF" w:rsidRDefault="001560CF"/>
        </w:tc>
      </w:tr>
      <w:tr w:rsidR="001560C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1232" w:type="dxa"/>
            <w:gridSpan w:val="3"/>
            <w:vMerge/>
          </w:tcPr>
          <w:p w:rsidR="001560CF" w:rsidRDefault="001560CF"/>
        </w:tc>
        <w:tc>
          <w:tcPr>
            <w:tcW w:w="114" w:type="dxa"/>
          </w:tcPr>
          <w:p w:rsidR="001560CF" w:rsidRDefault="001560CF"/>
        </w:tc>
        <w:tc>
          <w:tcPr>
            <w:tcW w:w="1319" w:type="dxa"/>
            <w:gridSpan w:val="5"/>
            <w:vMerge/>
            <w:shd w:val="clear" w:color="auto" w:fill="auto"/>
          </w:tcPr>
          <w:p w:rsidR="001560CF" w:rsidRDefault="001560CF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1560CF" w:rsidRDefault="001560CF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1560CF" w:rsidRDefault="001560CF"/>
        </w:tc>
      </w:tr>
      <w:tr w:rsidR="001560CF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1232" w:type="dxa"/>
            <w:gridSpan w:val="3"/>
            <w:vMerge/>
          </w:tcPr>
          <w:p w:rsidR="001560CF" w:rsidRDefault="001560CF"/>
        </w:tc>
        <w:tc>
          <w:tcPr>
            <w:tcW w:w="114" w:type="dxa"/>
          </w:tcPr>
          <w:p w:rsidR="001560CF" w:rsidRDefault="001560CF"/>
        </w:tc>
        <w:tc>
          <w:tcPr>
            <w:tcW w:w="3496" w:type="dxa"/>
            <w:gridSpan w:val="18"/>
            <w:shd w:val="clear" w:color="auto" w:fill="auto"/>
          </w:tcPr>
          <w:p w:rsidR="001560CF" w:rsidRDefault="00EC28A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60CF" w:rsidRDefault="001560CF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1560CF" w:rsidRDefault="001560CF"/>
        </w:tc>
      </w:tr>
      <w:tr w:rsidR="001560CF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1232" w:type="dxa"/>
            <w:gridSpan w:val="3"/>
            <w:vMerge/>
          </w:tcPr>
          <w:p w:rsidR="001560CF" w:rsidRDefault="001560CF"/>
        </w:tc>
        <w:tc>
          <w:tcPr>
            <w:tcW w:w="114" w:type="dxa"/>
          </w:tcPr>
          <w:p w:rsidR="001560CF" w:rsidRDefault="001560C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560CF" w:rsidRDefault="00EC28A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60CF" w:rsidRDefault="001560CF"/>
        </w:tc>
        <w:tc>
          <w:tcPr>
            <w:tcW w:w="57" w:type="dxa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1560CF" w:rsidRDefault="001560CF"/>
        </w:tc>
      </w:tr>
      <w:tr w:rsidR="001560C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1232" w:type="dxa"/>
            <w:gridSpan w:val="3"/>
            <w:vMerge/>
          </w:tcPr>
          <w:p w:rsidR="001560CF" w:rsidRDefault="001560CF"/>
        </w:tc>
        <w:tc>
          <w:tcPr>
            <w:tcW w:w="114" w:type="dxa"/>
          </w:tcPr>
          <w:p w:rsidR="001560CF" w:rsidRDefault="001560CF"/>
        </w:tc>
        <w:tc>
          <w:tcPr>
            <w:tcW w:w="3496" w:type="dxa"/>
            <w:gridSpan w:val="18"/>
            <w:vMerge/>
            <w:shd w:val="clear" w:color="auto" w:fill="auto"/>
          </w:tcPr>
          <w:p w:rsidR="001560CF" w:rsidRDefault="001560C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60CF" w:rsidRDefault="001560C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60CF" w:rsidRDefault="001560CF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560CF" w:rsidRDefault="001560CF"/>
        </w:tc>
      </w:tr>
      <w:tr w:rsidR="001560C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1232" w:type="dxa"/>
            <w:gridSpan w:val="3"/>
            <w:vMerge/>
          </w:tcPr>
          <w:p w:rsidR="001560CF" w:rsidRDefault="001560CF"/>
        </w:tc>
        <w:tc>
          <w:tcPr>
            <w:tcW w:w="114" w:type="dxa"/>
          </w:tcPr>
          <w:p w:rsidR="001560CF" w:rsidRDefault="001560CF"/>
        </w:tc>
        <w:tc>
          <w:tcPr>
            <w:tcW w:w="3496" w:type="dxa"/>
            <w:gridSpan w:val="18"/>
            <w:vMerge/>
            <w:shd w:val="clear" w:color="auto" w:fill="auto"/>
          </w:tcPr>
          <w:p w:rsidR="001560CF" w:rsidRDefault="001560C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60CF" w:rsidRDefault="001560C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60CF" w:rsidRDefault="001560CF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560CF" w:rsidRDefault="00EC28A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560CF" w:rsidRDefault="00EC28A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45147647</w:t>
            </w:r>
          </w:p>
        </w:tc>
      </w:tr>
      <w:tr w:rsidR="001560C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1232" w:type="dxa"/>
            <w:gridSpan w:val="3"/>
            <w:vMerge/>
          </w:tcPr>
          <w:p w:rsidR="001560CF" w:rsidRDefault="001560CF"/>
        </w:tc>
        <w:tc>
          <w:tcPr>
            <w:tcW w:w="114" w:type="dxa"/>
          </w:tcPr>
          <w:p w:rsidR="001560CF" w:rsidRDefault="001560CF"/>
        </w:tc>
        <w:tc>
          <w:tcPr>
            <w:tcW w:w="3496" w:type="dxa"/>
            <w:gridSpan w:val="18"/>
            <w:vMerge/>
            <w:shd w:val="clear" w:color="auto" w:fill="auto"/>
          </w:tcPr>
          <w:p w:rsidR="001560CF" w:rsidRDefault="001560C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60CF" w:rsidRDefault="001560C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60CF" w:rsidRDefault="001560CF"/>
        </w:tc>
        <w:tc>
          <w:tcPr>
            <w:tcW w:w="115" w:type="dxa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1560CF" w:rsidRDefault="00EC28AE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1560CF" w:rsidRDefault="001560CF"/>
        </w:tc>
        <w:tc>
          <w:tcPr>
            <w:tcW w:w="459" w:type="dxa"/>
            <w:gridSpan w:val="2"/>
            <w:vMerge/>
            <w:shd w:val="clear" w:color="auto" w:fill="auto"/>
          </w:tcPr>
          <w:p w:rsidR="001560CF" w:rsidRDefault="001560C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560CF" w:rsidRDefault="001560CF"/>
        </w:tc>
      </w:tr>
      <w:tr w:rsidR="001560CF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3496" w:type="dxa"/>
            <w:gridSpan w:val="18"/>
            <w:vMerge/>
            <w:shd w:val="clear" w:color="auto" w:fill="auto"/>
          </w:tcPr>
          <w:p w:rsidR="001560CF" w:rsidRDefault="001560C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60CF" w:rsidRDefault="001560C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60CF" w:rsidRDefault="001560CF"/>
        </w:tc>
        <w:tc>
          <w:tcPr>
            <w:tcW w:w="115" w:type="dxa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1132" w:type="dxa"/>
            <w:gridSpan w:val="5"/>
            <w:vMerge/>
            <w:shd w:val="clear" w:color="auto" w:fill="auto"/>
          </w:tcPr>
          <w:p w:rsidR="001560CF" w:rsidRDefault="001560CF"/>
        </w:tc>
        <w:tc>
          <w:tcPr>
            <w:tcW w:w="1346" w:type="dxa"/>
            <w:gridSpan w:val="8"/>
          </w:tcPr>
          <w:p w:rsidR="001560CF" w:rsidRDefault="001560CF"/>
        </w:tc>
        <w:tc>
          <w:tcPr>
            <w:tcW w:w="459" w:type="dxa"/>
            <w:gridSpan w:val="2"/>
            <w:vMerge/>
            <w:shd w:val="clear" w:color="auto" w:fill="auto"/>
          </w:tcPr>
          <w:p w:rsidR="001560CF" w:rsidRDefault="001560C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560CF" w:rsidRDefault="001560CF"/>
        </w:tc>
      </w:tr>
      <w:tr w:rsidR="001560CF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560CF" w:rsidRDefault="001560C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60CF" w:rsidRDefault="001560CF"/>
        </w:tc>
        <w:tc>
          <w:tcPr>
            <w:tcW w:w="115" w:type="dxa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1132" w:type="dxa"/>
            <w:gridSpan w:val="5"/>
            <w:vMerge/>
            <w:shd w:val="clear" w:color="auto" w:fill="auto"/>
          </w:tcPr>
          <w:p w:rsidR="001560CF" w:rsidRDefault="001560CF"/>
        </w:tc>
        <w:tc>
          <w:tcPr>
            <w:tcW w:w="1346" w:type="dxa"/>
            <w:gridSpan w:val="8"/>
          </w:tcPr>
          <w:p w:rsidR="001560CF" w:rsidRDefault="001560CF"/>
        </w:tc>
        <w:tc>
          <w:tcPr>
            <w:tcW w:w="459" w:type="dxa"/>
            <w:gridSpan w:val="2"/>
            <w:vMerge/>
            <w:shd w:val="clear" w:color="auto" w:fill="auto"/>
          </w:tcPr>
          <w:p w:rsidR="001560CF" w:rsidRDefault="001560C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560CF" w:rsidRDefault="001560CF"/>
        </w:tc>
      </w:tr>
      <w:tr w:rsidR="001560C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1560CF" w:rsidRDefault="00EC28A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560CF" w:rsidRDefault="00EC28AE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60CF" w:rsidRDefault="001560C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60CF" w:rsidRDefault="001560CF"/>
        </w:tc>
        <w:tc>
          <w:tcPr>
            <w:tcW w:w="115" w:type="dxa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1132" w:type="dxa"/>
            <w:gridSpan w:val="5"/>
            <w:vMerge/>
            <w:shd w:val="clear" w:color="auto" w:fill="auto"/>
          </w:tcPr>
          <w:p w:rsidR="001560CF" w:rsidRDefault="001560CF"/>
        </w:tc>
        <w:tc>
          <w:tcPr>
            <w:tcW w:w="1346" w:type="dxa"/>
            <w:gridSpan w:val="8"/>
          </w:tcPr>
          <w:p w:rsidR="001560CF" w:rsidRDefault="001560CF"/>
        </w:tc>
        <w:tc>
          <w:tcPr>
            <w:tcW w:w="459" w:type="dxa"/>
            <w:gridSpan w:val="2"/>
            <w:vMerge/>
            <w:shd w:val="clear" w:color="auto" w:fill="auto"/>
          </w:tcPr>
          <w:p w:rsidR="001560CF" w:rsidRDefault="001560C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560CF" w:rsidRDefault="001560CF"/>
        </w:tc>
      </w:tr>
      <w:tr w:rsidR="001560CF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1346" w:type="dxa"/>
            <w:gridSpan w:val="4"/>
            <w:vMerge/>
            <w:shd w:val="clear" w:color="auto" w:fill="auto"/>
          </w:tcPr>
          <w:p w:rsidR="001560CF" w:rsidRDefault="001560CF"/>
        </w:tc>
        <w:tc>
          <w:tcPr>
            <w:tcW w:w="3496" w:type="dxa"/>
            <w:gridSpan w:val="18"/>
            <w:vMerge/>
            <w:shd w:val="clear" w:color="auto" w:fill="auto"/>
          </w:tcPr>
          <w:p w:rsidR="001560CF" w:rsidRDefault="001560C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60CF" w:rsidRDefault="001560C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60CF" w:rsidRDefault="001560CF"/>
        </w:tc>
        <w:tc>
          <w:tcPr>
            <w:tcW w:w="115" w:type="dxa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1132" w:type="dxa"/>
            <w:gridSpan w:val="5"/>
            <w:vMerge/>
            <w:shd w:val="clear" w:color="auto" w:fill="auto"/>
          </w:tcPr>
          <w:p w:rsidR="001560CF" w:rsidRDefault="001560CF"/>
        </w:tc>
        <w:tc>
          <w:tcPr>
            <w:tcW w:w="1346" w:type="dxa"/>
            <w:gridSpan w:val="8"/>
          </w:tcPr>
          <w:p w:rsidR="001560CF" w:rsidRDefault="001560C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560CF" w:rsidRDefault="00EC28A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560CF" w:rsidRDefault="00EC28A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CZ45147647</w:t>
            </w:r>
          </w:p>
        </w:tc>
      </w:tr>
      <w:tr w:rsidR="001560CF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1346" w:type="dxa"/>
            <w:gridSpan w:val="4"/>
            <w:vMerge/>
            <w:shd w:val="clear" w:color="auto" w:fill="auto"/>
          </w:tcPr>
          <w:p w:rsidR="001560CF" w:rsidRDefault="001560CF"/>
        </w:tc>
        <w:tc>
          <w:tcPr>
            <w:tcW w:w="3496" w:type="dxa"/>
            <w:gridSpan w:val="18"/>
            <w:vMerge/>
            <w:shd w:val="clear" w:color="auto" w:fill="auto"/>
          </w:tcPr>
          <w:p w:rsidR="001560CF" w:rsidRDefault="001560C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60CF" w:rsidRDefault="001560C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60CF" w:rsidRDefault="001560CF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459" w:type="dxa"/>
            <w:gridSpan w:val="2"/>
            <w:vMerge/>
            <w:shd w:val="clear" w:color="auto" w:fill="auto"/>
          </w:tcPr>
          <w:p w:rsidR="001560CF" w:rsidRDefault="001560C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560CF" w:rsidRDefault="001560CF"/>
        </w:tc>
      </w:tr>
      <w:tr w:rsidR="001560C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1346" w:type="dxa"/>
            <w:gridSpan w:val="4"/>
            <w:vMerge/>
            <w:shd w:val="clear" w:color="auto" w:fill="auto"/>
          </w:tcPr>
          <w:p w:rsidR="001560CF" w:rsidRDefault="001560CF"/>
        </w:tc>
        <w:tc>
          <w:tcPr>
            <w:tcW w:w="3496" w:type="dxa"/>
            <w:gridSpan w:val="18"/>
            <w:vMerge/>
            <w:shd w:val="clear" w:color="auto" w:fill="auto"/>
          </w:tcPr>
          <w:p w:rsidR="001560CF" w:rsidRDefault="001560C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60CF" w:rsidRDefault="001560C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60CF" w:rsidRDefault="001560C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560CF" w:rsidRDefault="001560CF"/>
        </w:tc>
      </w:tr>
      <w:tr w:rsidR="001560C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1346" w:type="dxa"/>
            <w:gridSpan w:val="4"/>
            <w:vMerge/>
            <w:shd w:val="clear" w:color="auto" w:fill="auto"/>
          </w:tcPr>
          <w:p w:rsidR="001560CF" w:rsidRDefault="001560CF"/>
        </w:tc>
        <w:tc>
          <w:tcPr>
            <w:tcW w:w="3496" w:type="dxa"/>
            <w:gridSpan w:val="18"/>
            <w:vMerge/>
            <w:shd w:val="clear" w:color="auto" w:fill="auto"/>
          </w:tcPr>
          <w:p w:rsidR="001560CF" w:rsidRDefault="001560C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60CF" w:rsidRDefault="001560C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60CF" w:rsidRDefault="001560C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560CF" w:rsidRDefault="001560CF"/>
        </w:tc>
      </w:tr>
      <w:tr w:rsidR="001560C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1560CF" w:rsidRDefault="00EC28AE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560CF" w:rsidRDefault="00EC28A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60CF" w:rsidRDefault="001560C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60CF" w:rsidRDefault="001560C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560CF" w:rsidRDefault="001560CF"/>
        </w:tc>
      </w:tr>
      <w:tr w:rsidR="001560CF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1346" w:type="dxa"/>
            <w:gridSpan w:val="4"/>
            <w:vMerge/>
            <w:shd w:val="clear" w:color="auto" w:fill="auto"/>
          </w:tcPr>
          <w:p w:rsidR="001560CF" w:rsidRDefault="001560CF"/>
        </w:tc>
        <w:tc>
          <w:tcPr>
            <w:tcW w:w="3496" w:type="dxa"/>
            <w:gridSpan w:val="18"/>
            <w:vMerge/>
            <w:shd w:val="clear" w:color="auto" w:fill="auto"/>
          </w:tcPr>
          <w:p w:rsidR="001560CF" w:rsidRDefault="001560C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60CF" w:rsidRDefault="001560C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60CF" w:rsidRDefault="001560C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560CF" w:rsidRDefault="00EC28AE">
            <w:pPr>
              <w:pStyle w:val="Nadpis0"/>
              <w:spacing w:line="230" w:lineRule="auto"/>
            </w:pPr>
            <w:bookmarkStart w:id="0" w:name="_GoBack"/>
            <w:r>
              <w:t>CROY s.r.o.</w:t>
            </w:r>
            <w:bookmarkEnd w:id="0"/>
          </w:p>
        </w:tc>
      </w:tr>
      <w:tr w:rsidR="001560CF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560CF" w:rsidRDefault="001560C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60CF" w:rsidRDefault="001560C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1560CF" w:rsidRDefault="001560CF"/>
        </w:tc>
      </w:tr>
      <w:tr w:rsidR="001560CF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1560CF" w:rsidRDefault="00EC28A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1560CF" w:rsidRDefault="001560C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560CF" w:rsidRDefault="000258E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60CF" w:rsidRDefault="001560C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60CF" w:rsidRDefault="001560C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1560CF" w:rsidRDefault="001560CF"/>
        </w:tc>
      </w:tr>
      <w:tr w:rsidR="001560CF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1074" w:type="dxa"/>
            <w:gridSpan w:val="2"/>
            <w:vMerge/>
            <w:shd w:val="clear" w:color="auto" w:fill="auto"/>
          </w:tcPr>
          <w:p w:rsidR="001560CF" w:rsidRDefault="001560CF"/>
        </w:tc>
        <w:tc>
          <w:tcPr>
            <w:tcW w:w="272" w:type="dxa"/>
            <w:gridSpan w:val="2"/>
          </w:tcPr>
          <w:p w:rsidR="001560CF" w:rsidRDefault="001560CF"/>
        </w:tc>
        <w:tc>
          <w:tcPr>
            <w:tcW w:w="3496" w:type="dxa"/>
            <w:gridSpan w:val="18"/>
            <w:vMerge/>
            <w:shd w:val="clear" w:color="auto" w:fill="auto"/>
          </w:tcPr>
          <w:p w:rsidR="001560CF" w:rsidRDefault="001560C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60CF" w:rsidRDefault="001560C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60CF" w:rsidRDefault="001560C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560CF" w:rsidRDefault="001560CF"/>
        </w:tc>
      </w:tr>
      <w:tr w:rsidR="001560CF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1074" w:type="dxa"/>
            <w:gridSpan w:val="2"/>
            <w:vMerge/>
            <w:shd w:val="clear" w:color="auto" w:fill="auto"/>
          </w:tcPr>
          <w:p w:rsidR="001560CF" w:rsidRDefault="001560CF"/>
        </w:tc>
        <w:tc>
          <w:tcPr>
            <w:tcW w:w="272" w:type="dxa"/>
            <w:gridSpan w:val="2"/>
          </w:tcPr>
          <w:p w:rsidR="001560CF" w:rsidRDefault="001560CF"/>
        </w:tc>
        <w:tc>
          <w:tcPr>
            <w:tcW w:w="3496" w:type="dxa"/>
            <w:gridSpan w:val="18"/>
            <w:vMerge/>
            <w:shd w:val="clear" w:color="auto" w:fill="auto"/>
          </w:tcPr>
          <w:p w:rsidR="001560CF" w:rsidRDefault="001560C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60CF" w:rsidRDefault="001560C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60CF" w:rsidRDefault="001560C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560CF" w:rsidRDefault="00EC28A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CROY s.r.o.</w:t>
            </w:r>
          </w:p>
        </w:tc>
      </w:tr>
      <w:tr w:rsidR="001560CF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560CF" w:rsidRDefault="000258E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60CF" w:rsidRDefault="001560C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60CF" w:rsidRDefault="001560C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1560CF" w:rsidRDefault="001560CF"/>
        </w:tc>
      </w:tr>
      <w:tr w:rsidR="001560CF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3496" w:type="dxa"/>
            <w:gridSpan w:val="18"/>
            <w:vMerge/>
            <w:shd w:val="clear" w:color="auto" w:fill="auto"/>
          </w:tcPr>
          <w:p w:rsidR="001560CF" w:rsidRDefault="001560C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60CF" w:rsidRDefault="001560C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60CF" w:rsidRDefault="001560C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560CF" w:rsidRDefault="00EC28A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Plzeňská 2599</w:t>
            </w:r>
          </w:p>
        </w:tc>
      </w:tr>
      <w:tr w:rsidR="001560CF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560CF" w:rsidRDefault="001560C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60CF" w:rsidRDefault="001560C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1560CF" w:rsidRDefault="001560CF"/>
        </w:tc>
      </w:tr>
      <w:tr w:rsidR="001560CF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1560CF" w:rsidRDefault="00EC28A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60CF" w:rsidRDefault="001560C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60CF" w:rsidRDefault="001560C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1560CF" w:rsidRDefault="001560CF"/>
        </w:tc>
      </w:tr>
      <w:tr w:rsidR="001560C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4842" w:type="dxa"/>
            <w:gridSpan w:val="22"/>
            <w:vMerge/>
            <w:shd w:val="clear" w:color="auto" w:fill="auto"/>
          </w:tcPr>
          <w:p w:rsidR="001560CF" w:rsidRDefault="001560C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60CF" w:rsidRDefault="001560C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60CF" w:rsidRDefault="001560C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560CF" w:rsidRDefault="00EC28A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269 01 Rakovník</w:t>
            </w:r>
          </w:p>
        </w:tc>
      </w:tr>
      <w:tr w:rsidR="001560CF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560CF" w:rsidRDefault="001560C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60CF" w:rsidRDefault="001560C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1560CF" w:rsidRDefault="001560CF"/>
        </w:tc>
      </w:tr>
      <w:tr w:rsidR="001560CF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60CF" w:rsidRDefault="001560C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60CF" w:rsidRDefault="001560C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560CF" w:rsidRDefault="001560CF"/>
        </w:tc>
      </w:tr>
      <w:tr w:rsidR="001560CF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1560CF" w:rsidRDefault="001560CF"/>
        </w:tc>
        <w:tc>
          <w:tcPr>
            <w:tcW w:w="57" w:type="dxa"/>
            <w:tcBorders>
              <w:right w:val="single" w:sz="5" w:space="0" w:color="000000"/>
            </w:tcBorders>
          </w:tcPr>
          <w:p w:rsidR="001560CF" w:rsidRDefault="001560C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560CF" w:rsidRDefault="001560CF"/>
        </w:tc>
      </w:tr>
      <w:tr w:rsidR="001560CF">
        <w:trPr>
          <w:trHeight w:hRule="exact" w:val="158"/>
        </w:trPr>
        <w:tc>
          <w:tcPr>
            <w:tcW w:w="115" w:type="dxa"/>
          </w:tcPr>
          <w:p w:rsidR="001560CF" w:rsidRDefault="001560C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560CF" w:rsidRDefault="00EC28A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1560CF" w:rsidRDefault="00EC28A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560CF" w:rsidRDefault="001560C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560CF" w:rsidRDefault="001560CF"/>
        </w:tc>
      </w:tr>
      <w:tr w:rsidR="001560CF">
        <w:trPr>
          <w:trHeight w:hRule="exact" w:val="29"/>
        </w:trPr>
        <w:tc>
          <w:tcPr>
            <w:tcW w:w="115" w:type="dxa"/>
          </w:tcPr>
          <w:p w:rsidR="001560CF" w:rsidRDefault="001560CF"/>
        </w:tc>
        <w:tc>
          <w:tcPr>
            <w:tcW w:w="1576" w:type="dxa"/>
            <w:gridSpan w:val="6"/>
            <w:vMerge/>
            <w:shd w:val="clear" w:color="auto" w:fill="auto"/>
          </w:tcPr>
          <w:p w:rsidR="001560CF" w:rsidRDefault="001560CF"/>
        </w:tc>
        <w:tc>
          <w:tcPr>
            <w:tcW w:w="3295" w:type="dxa"/>
            <w:gridSpan w:val="17"/>
            <w:vMerge/>
            <w:shd w:val="clear" w:color="auto" w:fill="auto"/>
          </w:tcPr>
          <w:p w:rsidR="001560CF" w:rsidRDefault="001560C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560CF" w:rsidRDefault="001560C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560CF" w:rsidRDefault="001560CF"/>
        </w:tc>
      </w:tr>
      <w:tr w:rsidR="001560CF">
        <w:trPr>
          <w:trHeight w:hRule="exact" w:val="43"/>
        </w:trPr>
        <w:tc>
          <w:tcPr>
            <w:tcW w:w="115" w:type="dxa"/>
          </w:tcPr>
          <w:p w:rsidR="001560CF" w:rsidRDefault="001560CF"/>
        </w:tc>
        <w:tc>
          <w:tcPr>
            <w:tcW w:w="1576" w:type="dxa"/>
            <w:gridSpan w:val="6"/>
            <w:vMerge/>
            <w:shd w:val="clear" w:color="auto" w:fill="auto"/>
          </w:tcPr>
          <w:p w:rsidR="001560CF" w:rsidRDefault="001560CF"/>
        </w:tc>
        <w:tc>
          <w:tcPr>
            <w:tcW w:w="3295" w:type="dxa"/>
            <w:gridSpan w:val="17"/>
            <w:vMerge/>
            <w:shd w:val="clear" w:color="auto" w:fill="auto"/>
          </w:tcPr>
          <w:p w:rsidR="001560CF" w:rsidRDefault="001560C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560CF" w:rsidRDefault="001560C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1560CF" w:rsidRDefault="00EC28A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1560CF" w:rsidRDefault="001560CF"/>
        </w:tc>
      </w:tr>
      <w:tr w:rsidR="001560CF">
        <w:trPr>
          <w:trHeight w:hRule="exact" w:val="186"/>
        </w:trPr>
        <w:tc>
          <w:tcPr>
            <w:tcW w:w="115" w:type="dxa"/>
          </w:tcPr>
          <w:p w:rsidR="001560CF" w:rsidRDefault="001560C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560CF" w:rsidRDefault="00EC28A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1560CF" w:rsidRDefault="00EC28AE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560CF" w:rsidRDefault="001560C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560CF" w:rsidRDefault="001560CF"/>
        </w:tc>
        <w:tc>
          <w:tcPr>
            <w:tcW w:w="1075" w:type="dxa"/>
            <w:gridSpan w:val="5"/>
            <w:vMerge/>
            <w:shd w:val="clear" w:color="auto" w:fill="auto"/>
          </w:tcPr>
          <w:p w:rsidR="001560CF" w:rsidRDefault="001560CF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1560CF" w:rsidRDefault="001560CF"/>
        </w:tc>
      </w:tr>
      <w:tr w:rsidR="001560CF">
        <w:trPr>
          <w:trHeight w:hRule="exact" w:val="43"/>
        </w:trPr>
        <w:tc>
          <w:tcPr>
            <w:tcW w:w="115" w:type="dxa"/>
          </w:tcPr>
          <w:p w:rsidR="001560CF" w:rsidRDefault="001560CF"/>
        </w:tc>
        <w:tc>
          <w:tcPr>
            <w:tcW w:w="1576" w:type="dxa"/>
            <w:gridSpan w:val="6"/>
            <w:vMerge/>
            <w:shd w:val="clear" w:color="auto" w:fill="auto"/>
          </w:tcPr>
          <w:p w:rsidR="001560CF" w:rsidRDefault="001560CF"/>
        </w:tc>
        <w:tc>
          <w:tcPr>
            <w:tcW w:w="3295" w:type="dxa"/>
            <w:gridSpan w:val="17"/>
            <w:vMerge/>
            <w:shd w:val="clear" w:color="auto" w:fill="auto"/>
          </w:tcPr>
          <w:p w:rsidR="001560CF" w:rsidRDefault="001560C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560CF" w:rsidRDefault="001560C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560CF" w:rsidRDefault="001560CF"/>
        </w:tc>
      </w:tr>
      <w:tr w:rsidR="001560CF">
        <w:trPr>
          <w:trHeight w:hRule="exact" w:val="172"/>
        </w:trPr>
        <w:tc>
          <w:tcPr>
            <w:tcW w:w="115" w:type="dxa"/>
          </w:tcPr>
          <w:p w:rsidR="001560CF" w:rsidRDefault="001560C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560CF" w:rsidRDefault="00EC28A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1560CF" w:rsidRDefault="00EC28A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560CF" w:rsidRDefault="001560C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560CF" w:rsidRDefault="001560CF"/>
        </w:tc>
      </w:tr>
      <w:tr w:rsidR="001560CF">
        <w:trPr>
          <w:trHeight w:hRule="exact" w:val="57"/>
        </w:trPr>
        <w:tc>
          <w:tcPr>
            <w:tcW w:w="115" w:type="dxa"/>
          </w:tcPr>
          <w:p w:rsidR="001560CF" w:rsidRDefault="001560CF"/>
        </w:tc>
        <w:tc>
          <w:tcPr>
            <w:tcW w:w="1576" w:type="dxa"/>
            <w:gridSpan w:val="6"/>
            <w:vMerge/>
            <w:shd w:val="clear" w:color="auto" w:fill="auto"/>
          </w:tcPr>
          <w:p w:rsidR="001560CF" w:rsidRDefault="001560CF"/>
        </w:tc>
        <w:tc>
          <w:tcPr>
            <w:tcW w:w="3295" w:type="dxa"/>
            <w:gridSpan w:val="17"/>
            <w:vMerge/>
            <w:shd w:val="clear" w:color="auto" w:fill="auto"/>
          </w:tcPr>
          <w:p w:rsidR="001560CF" w:rsidRDefault="001560C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560CF" w:rsidRDefault="001560CF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60CF" w:rsidRDefault="001560CF"/>
        </w:tc>
      </w:tr>
      <w:tr w:rsidR="001560CF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1560CF" w:rsidRDefault="001560CF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1560CF" w:rsidRDefault="001560CF"/>
        </w:tc>
      </w:tr>
      <w:tr w:rsidR="001560CF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1560CF" w:rsidRDefault="00EC28A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1560CF">
        <w:trPr>
          <w:trHeight w:hRule="exact" w:val="29"/>
        </w:trPr>
        <w:tc>
          <w:tcPr>
            <w:tcW w:w="10159" w:type="dxa"/>
            <w:gridSpan w:val="47"/>
          </w:tcPr>
          <w:p w:rsidR="001560CF" w:rsidRDefault="001560CF"/>
        </w:tc>
      </w:tr>
      <w:tr w:rsidR="001560CF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1560CF" w:rsidRDefault="001560CF"/>
        </w:tc>
      </w:tr>
      <w:tr w:rsidR="001560CF">
        <w:trPr>
          <w:trHeight w:hRule="exact" w:val="200"/>
        </w:trPr>
        <w:tc>
          <w:tcPr>
            <w:tcW w:w="10159" w:type="dxa"/>
            <w:gridSpan w:val="47"/>
            <w:shd w:val="clear" w:color="auto" w:fill="FAEBD7"/>
          </w:tcPr>
          <w:p w:rsidR="001560CF" w:rsidRDefault="00EC28AE" w:rsidP="000258E3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náhradních dílů se </w:t>
            </w:r>
            <w:proofErr w:type="spellStart"/>
            <w:r w:rsidR="000258E3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služby za smluvní ceny v předpokládaném ročním objemu 400.000,- Kč bez DPH</w:t>
            </w:r>
          </w:p>
        </w:tc>
      </w:tr>
      <w:tr w:rsidR="001560CF">
        <w:trPr>
          <w:trHeight w:hRule="exact" w:val="29"/>
        </w:trPr>
        <w:tc>
          <w:tcPr>
            <w:tcW w:w="10159" w:type="dxa"/>
            <w:gridSpan w:val="47"/>
          </w:tcPr>
          <w:p w:rsidR="001560CF" w:rsidRDefault="001560CF"/>
        </w:tc>
      </w:tr>
      <w:tr w:rsidR="001560CF">
        <w:trPr>
          <w:trHeight w:hRule="exact" w:val="1003"/>
        </w:trPr>
        <w:tc>
          <w:tcPr>
            <w:tcW w:w="10159" w:type="dxa"/>
            <w:gridSpan w:val="47"/>
          </w:tcPr>
          <w:p w:rsidR="001560CF" w:rsidRDefault="001560CF"/>
        </w:tc>
      </w:tr>
      <w:tr w:rsidR="001560CF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1560CF" w:rsidRDefault="001560C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1560CF" w:rsidRDefault="001560CF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1560CF" w:rsidRDefault="00EC28A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9"/>
          </w:tcPr>
          <w:p w:rsidR="001560CF" w:rsidRDefault="001560CF"/>
        </w:tc>
      </w:tr>
      <w:tr w:rsidR="001560CF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1560CF" w:rsidRDefault="001560C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1560CF" w:rsidRDefault="00EC28A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1560CF" w:rsidRDefault="001560CF"/>
        </w:tc>
        <w:tc>
          <w:tcPr>
            <w:tcW w:w="3067" w:type="dxa"/>
            <w:gridSpan w:val="9"/>
          </w:tcPr>
          <w:p w:rsidR="001560CF" w:rsidRDefault="001560CF"/>
        </w:tc>
      </w:tr>
      <w:tr w:rsidR="001560CF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1560CF" w:rsidRDefault="001560C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1560CF" w:rsidRDefault="001560CF"/>
        </w:tc>
        <w:tc>
          <w:tcPr>
            <w:tcW w:w="2894" w:type="dxa"/>
            <w:gridSpan w:val="18"/>
            <w:vMerge/>
            <w:shd w:val="clear" w:color="auto" w:fill="auto"/>
          </w:tcPr>
          <w:p w:rsidR="001560CF" w:rsidRDefault="001560CF"/>
        </w:tc>
        <w:tc>
          <w:tcPr>
            <w:tcW w:w="3067" w:type="dxa"/>
            <w:gridSpan w:val="9"/>
          </w:tcPr>
          <w:p w:rsidR="001560CF" w:rsidRDefault="001560CF"/>
        </w:tc>
      </w:tr>
      <w:tr w:rsidR="001560CF">
        <w:trPr>
          <w:trHeight w:hRule="exact" w:val="1074"/>
        </w:trPr>
        <w:tc>
          <w:tcPr>
            <w:tcW w:w="172" w:type="dxa"/>
            <w:gridSpan w:val="2"/>
            <w:shd w:val="clear" w:color="auto" w:fill="auto"/>
          </w:tcPr>
          <w:p w:rsidR="001560CF" w:rsidRDefault="001560C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1560CF" w:rsidRDefault="000258E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</w:t>
            </w:r>
          </w:p>
        </w:tc>
        <w:tc>
          <w:tcPr>
            <w:tcW w:w="1261" w:type="dxa"/>
            <w:gridSpan w:val="4"/>
            <w:shd w:val="clear" w:color="auto" w:fill="auto"/>
          </w:tcPr>
          <w:p w:rsidR="001560CF" w:rsidRDefault="00EC28AE" w:rsidP="000258E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 w:rsidR="000258E3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</w:t>
            </w:r>
            <w:proofErr w:type="spellEnd"/>
          </w:p>
        </w:tc>
        <w:tc>
          <w:tcPr>
            <w:tcW w:w="917" w:type="dxa"/>
            <w:gridSpan w:val="4"/>
            <w:shd w:val="clear" w:color="auto" w:fill="auto"/>
          </w:tcPr>
          <w:p w:rsidR="001560CF" w:rsidRDefault="000258E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1560CF" w:rsidRDefault="001560C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1560CF" w:rsidRDefault="001560CF"/>
        </w:tc>
        <w:tc>
          <w:tcPr>
            <w:tcW w:w="2894" w:type="dxa"/>
            <w:gridSpan w:val="18"/>
            <w:vMerge/>
            <w:shd w:val="clear" w:color="auto" w:fill="auto"/>
          </w:tcPr>
          <w:p w:rsidR="001560CF" w:rsidRDefault="001560CF"/>
        </w:tc>
        <w:tc>
          <w:tcPr>
            <w:tcW w:w="3067" w:type="dxa"/>
            <w:gridSpan w:val="9"/>
          </w:tcPr>
          <w:p w:rsidR="001560CF" w:rsidRDefault="001560CF"/>
        </w:tc>
      </w:tr>
      <w:tr w:rsidR="001560CF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1560CF" w:rsidRDefault="001560C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1560CF" w:rsidRDefault="001560CF"/>
        </w:tc>
        <w:tc>
          <w:tcPr>
            <w:tcW w:w="2894" w:type="dxa"/>
            <w:gridSpan w:val="18"/>
            <w:vMerge/>
            <w:shd w:val="clear" w:color="auto" w:fill="auto"/>
          </w:tcPr>
          <w:p w:rsidR="001560CF" w:rsidRDefault="001560CF"/>
        </w:tc>
        <w:tc>
          <w:tcPr>
            <w:tcW w:w="3067" w:type="dxa"/>
            <w:gridSpan w:val="9"/>
          </w:tcPr>
          <w:p w:rsidR="001560CF" w:rsidRDefault="001560CF"/>
        </w:tc>
      </w:tr>
      <w:tr w:rsidR="001560CF">
        <w:trPr>
          <w:trHeight w:hRule="exact" w:val="573"/>
        </w:trPr>
        <w:tc>
          <w:tcPr>
            <w:tcW w:w="7350" w:type="dxa"/>
            <w:gridSpan w:val="39"/>
            <w:shd w:val="clear" w:color="auto" w:fill="auto"/>
          </w:tcPr>
          <w:p w:rsidR="001560CF" w:rsidRDefault="001560C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1560CF" w:rsidRDefault="001560CF"/>
        </w:tc>
      </w:tr>
      <w:tr w:rsidR="001560CF">
        <w:trPr>
          <w:trHeight w:hRule="exact" w:val="215"/>
        </w:trPr>
        <w:tc>
          <w:tcPr>
            <w:tcW w:w="8468" w:type="dxa"/>
            <w:gridSpan w:val="44"/>
            <w:shd w:val="clear" w:color="auto" w:fill="auto"/>
          </w:tcPr>
          <w:p w:rsidR="001560CF" w:rsidRDefault="00EC28A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1560CF" w:rsidRDefault="001560CF"/>
        </w:tc>
      </w:tr>
      <w:tr w:rsidR="001560CF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1560CF" w:rsidRDefault="00EC28A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1560CF" w:rsidRDefault="001560CF"/>
        </w:tc>
      </w:tr>
      <w:tr w:rsidR="001560CF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1560CF" w:rsidRDefault="00EC28A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2521" w:type="dxa"/>
            <w:gridSpan w:val="17"/>
            <w:shd w:val="clear" w:color="auto" w:fill="auto"/>
          </w:tcPr>
          <w:p w:rsidR="001560CF" w:rsidRDefault="001560C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1560CF" w:rsidRDefault="001560CF"/>
        </w:tc>
      </w:tr>
      <w:tr w:rsidR="001560CF">
        <w:trPr>
          <w:trHeight w:hRule="exact" w:val="201"/>
        </w:trPr>
        <w:tc>
          <w:tcPr>
            <w:tcW w:w="6476" w:type="dxa"/>
            <w:gridSpan w:val="34"/>
            <w:shd w:val="clear" w:color="auto" w:fill="auto"/>
          </w:tcPr>
          <w:p w:rsidR="001560CF" w:rsidRDefault="00EC28AE" w:rsidP="000258E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</w:t>
            </w:r>
            <w:r w:rsidR="000258E3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.</w:t>
            </w:r>
          </w:p>
        </w:tc>
        <w:tc>
          <w:tcPr>
            <w:tcW w:w="874" w:type="dxa"/>
            <w:gridSpan w:val="5"/>
            <w:shd w:val="clear" w:color="auto" w:fill="auto"/>
          </w:tcPr>
          <w:p w:rsidR="001560CF" w:rsidRDefault="001560C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1560CF" w:rsidRDefault="001560CF"/>
        </w:tc>
      </w:tr>
      <w:tr w:rsidR="001560CF">
        <w:trPr>
          <w:trHeight w:hRule="exact" w:val="186"/>
        </w:trPr>
        <w:tc>
          <w:tcPr>
            <w:tcW w:w="5917" w:type="dxa"/>
            <w:gridSpan w:val="31"/>
            <w:shd w:val="clear" w:color="auto" w:fill="auto"/>
          </w:tcPr>
          <w:p w:rsidR="001560CF" w:rsidRDefault="00EC28A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433" w:type="dxa"/>
            <w:gridSpan w:val="8"/>
            <w:shd w:val="clear" w:color="auto" w:fill="auto"/>
          </w:tcPr>
          <w:p w:rsidR="001560CF" w:rsidRDefault="001560C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1560CF" w:rsidRDefault="001560CF"/>
        </w:tc>
      </w:tr>
      <w:tr w:rsidR="001560CF">
        <w:trPr>
          <w:trHeight w:hRule="exact" w:val="201"/>
        </w:trPr>
        <w:tc>
          <w:tcPr>
            <w:tcW w:w="7350" w:type="dxa"/>
            <w:gridSpan w:val="39"/>
            <w:shd w:val="clear" w:color="auto" w:fill="auto"/>
          </w:tcPr>
          <w:p w:rsidR="001560CF" w:rsidRDefault="001560C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1560CF" w:rsidRDefault="001560CF"/>
        </w:tc>
      </w:tr>
      <w:tr w:rsidR="001560CF">
        <w:trPr>
          <w:trHeight w:hRule="exact" w:val="14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1560CF" w:rsidRDefault="00EC28A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5545" w:type="dxa"/>
            <w:gridSpan w:val="30"/>
            <w:shd w:val="clear" w:color="auto" w:fill="auto"/>
          </w:tcPr>
          <w:p w:rsidR="001560CF" w:rsidRDefault="001560C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1560CF" w:rsidRDefault="001560CF"/>
        </w:tc>
      </w:tr>
      <w:tr w:rsidR="001560CF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1560CF" w:rsidRDefault="001560CF"/>
        </w:tc>
        <w:tc>
          <w:tcPr>
            <w:tcW w:w="1462" w:type="dxa"/>
            <w:gridSpan w:val="5"/>
            <w:shd w:val="clear" w:color="auto" w:fill="auto"/>
          </w:tcPr>
          <w:p w:rsidR="001560CF" w:rsidRDefault="001560C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1560CF" w:rsidRDefault="00EC28A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1560CF" w:rsidRDefault="001560C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1560CF" w:rsidRDefault="000258E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1461" w:type="dxa"/>
            <w:gridSpan w:val="9"/>
            <w:shd w:val="clear" w:color="auto" w:fill="auto"/>
          </w:tcPr>
          <w:p w:rsidR="001560CF" w:rsidRDefault="001560C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1560CF" w:rsidRDefault="001560CF"/>
        </w:tc>
      </w:tr>
      <w:tr w:rsidR="001560CF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1560CF" w:rsidRDefault="001560C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1560CF" w:rsidRDefault="00EC28A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1560CF" w:rsidRDefault="001560C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1560CF" w:rsidRDefault="000258E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1690" w:type="dxa"/>
            <w:gridSpan w:val="10"/>
            <w:shd w:val="clear" w:color="auto" w:fill="auto"/>
          </w:tcPr>
          <w:p w:rsidR="001560CF" w:rsidRDefault="001560C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1560CF" w:rsidRDefault="001560CF"/>
        </w:tc>
      </w:tr>
      <w:tr w:rsidR="001560CF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1560CF" w:rsidRDefault="001560CF"/>
        </w:tc>
        <w:tc>
          <w:tcPr>
            <w:tcW w:w="501" w:type="dxa"/>
            <w:shd w:val="clear" w:color="auto" w:fill="auto"/>
          </w:tcPr>
          <w:p w:rsidR="001560CF" w:rsidRDefault="00EC28A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1560CF" w:rsidRDefault="001560C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4"/>
            <w:shd w:val="clear" w:color="auto" w:fill="auto"/>
          </w:tcPr>
          <w:p w:rsidR="001560CF" w:rsidRDefault="000258E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  <w:tc>
          <w:tcPr>
            <w:tcW w:w="859" w:type="dxa"/>
            <w:gridSpan w:val="4"/>
            <w:shd w:val="clear" w:color="auto" w:fill="auto"/>
          </w:tcPr>
          <w:p w:rsidR="001560CF" w:rsidRDefault="001560C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1560CF" w:rsidRDefault="001560CF"/>
        </w:tc>
      </w:tr>
      <w:tr w:rsidR="001560CF">
        <w:trPr>
          <w:trHeight w:hRule="exact" w:val="730"/>
        </w:trPr>
        <w:tc>
          <w:tcPr>
            <w:tcW w:w="7350" w:type="dxa"/>
            <w:gridSpan w:val="39"/>
            <w:shd w:val="clear" w:color="auto" w:fill="auto"/>
          </w:tcPr>
          <w:p w:rsidR="001560CF" w:rsidRDefault="00EC28A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1560CF" w:rsidRDefault="00EC28AE" w:rsidP="000258E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</w:t>
            </w:r>
            <w:r w:rsidR="000258E3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</w:t>
            </w:r>
          </w:p>
        </w:tc>
        <w:tc>
          <w:tcPr>
            <w:tcW w:w="659" w:type="dxa"/>
            <w:gridSpan w:val="2"/>
            <w:tcBorders>
              <w:bottom w:val="dotted" w:sz="5" w:space="0" w:color="000000"/>
            </w:tcBorders>
          </w:tcPr>
          <w:p w:rsidR="001560CF" w:rsidRDefault="001560CF"/>
        </w:tc>
        <w:tc>
          <w:tcPr>
            <w:tcW w:w="2150" w:type="dxa"/>
            <w:gridSpan w:val="6"/>
          </w:tcPr>
          <w:p w:rsidR="001560CF" w:rsidRDefault="001560CF"/>
        </w:tc>
      </w:tr>
      <w:tr w:rsidR="001560CF">
        <w:trPr>
          <w:trHeight w:hRule="exact" w:val="244"/>
        </w:trPr>
        <w:tc>
          <w:tcPr>
            <w:tcW w:w="1619" w:type="dxa"/>
            <w:gridSpan w:val="6"/>
            <w:shd w:val="clear" w:color="auto" w:fill="auto"/>
          </w:tcPr>
          <w:p w:rsidR="001560CF" w:rsidRDefault="001560C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560CF" w:rsidRDefault="00EC28AE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  <w:shd w:val="clear" w:color="auto" w:fill="auto"/>
          </w:tcPr>
          <w:p w:rsidR="001560CF" w:rsidRDefault="001560C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560CF" w:rsidRDefault="00EC28AE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1560CF" w:rsidRDefault="001560CF"/>
        </w:tc>
      </w:tr>
    </w:tbl>
    <w:p w:rsidR="00EC28AE" w:rsidRDefault="00EC28AE"/>
    <w:sectPr w:rsidR="00EC28AE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CF"/>
    <w:rsid w:val="000258E3"/>
    <w:rsid w:val="001560CF"/>
    <w:rsid w:val="00B7400F"/>
    <w:rsid w:val="00EC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77938-7FB4-4E27-88AD-7084D188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2020-01-13T07:03:00Z</dcterms:created>
  <dcterms:modified xsi:type="dcterms:W3CDTF">2020-01-13T07:03:00Z</dcterms:modified>
</cp:coreProperties>
</file>