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CD" w:rsidRPr="00345D34" w:rsidRDefault="00B260CD" w:rsidP="00345D34">
      <w:pPr>
        <w:pStyle w:val="Nadpis1"/>
        <w:rPr>
          <w:rFonts w:ascii="Arial" w:hAnsi="Arial"/>
          <w:sz w:val="2"/>
          <w:szCs w:val="2"/>
          <w:u w:val="single"/>
        </w:rPr>
      </w:pPr>
    </w:p>
    <w:p w:rsidR="009630E0" w:rsidRPr="000336B1" w:rsidRDefault="009630E0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  <w:r w:rsidRPr="000336B1">
        <w:rPr>
          <w:rFonts w:ascii="Arial" w:hAnsi="Arial"/>
          <w:sz w:val="36"/>
          <w:szCs w:val="36"/>
          <w:u w:val="single"/>
        </w:rPr>
        <w:t xml:space="preserve">Základní škola </w:t>
      </w:r>
      <w:proofErr w:type="spellStart"/>
      <w:r w:rsidRPr="000336B1">
        <w:rPr>
          <w:rFonts w:ascii="Arial" w:hAnsi="Arial"/>
          <w:sz w:val="36"/>
          <w:szCs w:val="36"/>
          <w:u w:val="single"/>
        </w:rPr>
        <w:t>Oskol</w:t>
      </w:r>
      <w:proofErr w:type="spellEnd"/>
      <w:r w:rsidRPr="000336B1">
        <w:rPr>
          <w:rFonts w:ascii="Arial" w:hAnsi="Arial"/>
          <w:sz w:val="36"/>
          <w:szCs w:val="36"/>
          <w:u w:val="single"/>
        </w:rPr>
        <w:t>, Kroměříž, příspěvková organizace</w:t>
      </w:r>
    </w:p>
    <w:p w:rsidR="00041A51" w:rsidRPr="00B455AA" w:rsidRDefault="00064B63" w:rsidP="00B455AA">
      <w:pPr>
        <w:pStyle w:val="Nadpis1"/>
        <w:rPr>
          <w:rFonts w:ascii="Arial" w:hAnsi="Arial"/>
          <w:sz w:val="16"/>
        </w:rPr>
      </w:pPr>
      <w:r>
        <w:rPr>
          <w:rFonts w:ascii="Arial" w:hAnsi="Arial" w:cs="Arial"/>
          <w:sz w:val="16"/>
        </w:rPr>
        <w:t xml:space="preserve">                </w:t>
      </w:r>
      <w:r w:rsidR="009630E0">
        <w:rPr>
          <w:rFonts w:ascii="Arial" w:hAnsi="Arial" w:cs="Arial"/>
          <w:sz w:val="16"/>
        </w:rPr>
        <w:t>Mánesova 3861</w:t>
      </w:r>
      <w:r w:rsidR="009630E0">
        <w:rPr>
          <w:rFonts w:ascii="Arial" w:hAnsi="Arial" w:cs="Arial"/>
          <w:sz w:val="16"/>
        </w:rPr>
        <w:tab/>
      </w:r>
      <w:r w:rsidR="009630E0">
        <w:rPr>
          <w:rFonts w:ascii="Wingdings" w:hAnsi="Wingdings"/>
          <w:sz w:val="16"/>
        </w:rPr>
        <w:t></w:t>
      </w:r>
      <w:r w:rsidR="009630E0">
        <w:rPr>
          <w:rFonts w:ascii="Garamond" w:hAnsi="Garamond"/>
          <w:sz w:val="16"/>
        </w:rPr>
        <w:t xml:space="preserve"> </w:t>
      </w:r>
      <w:r w:rsidR="009630E0">
        <w:rPr>
          <w:rFonts w:ascii="Arial" w:hAnsi="Arial"/>
          <w:sz w:val="16"/>
        </w:rPr>
        <w:t>573 331188</w:t>
      </w:r>
      <w:r w:rsidR="009630E0">
        <w:rPr>
          <w:rFonts w:ascii="Arial" w:hAnsi="Arial"/>
          <w:sz w:val="16"/>
        </w:rPr>
        <w:tab/>
      </w:r>
      <w:proofErr w:type="gramStart"/>
      <w:r w:rsidR="009630E0">
        <w:rPr>
          <w:rFonts w:ascii="Arial" w:hAnsi="Arial"/>
          <w:sz w:val="16"/>
        </w:rPr>
        <w:t>Fax:  573 331199</w:t>
      </w:r>
      <w:proofErr w:type="gramEnd"/>
      <w:r w:rsidR="009630E0">
        <w:rPr>
          <w:rFonts w:ascii="Arial" w:hAnsi="Arial"/>
          <w:sz w:val="16"/>
        </w:rPr>
        <w:tab/>
      </w:r>
      <w:r w:rsidR="009630E0">
        <w:rPr>
          <w:rFonts w:ascii="Arial" w:hAnsi="Arial"/>
          <w:sz w:val="16"/>
        </w:rPr>
        <w:tab/>
        <w:t xml:space="preserve">e-mail: </w:t>
      </w:r>
      <w:proofErr w:type="spellStart"/>
      <w:r w:rsidR="007A2536">
        <w:rPr>
          <w:rFonts w:ascii="Arial" w:hAnsi="Arial" w:cs="Arial"/>
          <w:sz w:val="16"/>
        </w:rPr>
        <w:t>xxxxxxxxxxxxxxx</w:t>
      </w:r>
      <w:proofErr w:type="spellEnd"/>
      <w:r w:rsidR="009630E0">
        <w:rPr>
          <w:rFonts w:ascii="Arial" w:hAnsi="Arial"/>
          <w:sz w:val="16"/>
        </w:rPr>
        <w:tab/>
        <w:t xml:space="preserve">        Web:  </w:t>
      </w:r>
      <w:proofErr w:type="spellStart"/>
      <w:r w:rsidR="00A1101C">
        <w:rPr>
          <w:rFonts w:ascii="Arial" w:hAnsi="Arial"/>
          <w:sz w:val="16"/>
        </w:rPr>
        <w:t>xxxxxxxxxxx</w:t>
      </w:r>
      <w:proofErr w:type="spellEnd"/>
    </w:p>
    <w:p w:rsidR="00D80509" w:rsidRPr="003450A7" w:rsidRDefault="00D42398" w:rsidP="00D80509">
      <w:pPr>
        <w:pStyle w:val="Normlnweb"/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Objednávka</w:t>
      </w:r>
    </w:p>
    <w:p w:rsidR="00D7304B" w:rsidRDefault="00B455AA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Dodavatel:</w:t>
      </w:r>
      <w:r w:rsidR="00765F44">
        <w:rPr>
          <w:b/>
          <w:bCs/>
        </w:rPr>
        <w:t xml:space="preserve"> </w:t>
      </w:r>
    </w:p>
    <w:p w:rsidR="00EC27DE" w:rsidRDefault="00EC27DE" w:rsidP="003D0977">
      <w:pPr>
        <w:pStyle w:val="Normlnweb"/>
        <w:spacing w:before="0" w:beforeAutospacing="0" w:after="0"/>
        <w:rPr>
          <w:b/>
        </w:rPr>
      </w:pPr>
    </w:p>
    <w:p w:rsidR="00EB334E" w:rsidRDefault="000441AA" w:rsidP="00064B63">
      <w:pPr>
        <w:pStyle w:val="Normlnweb"/>
        <w:spacing w:before="0" w:beforeAutospacing="0" w:after="0"/>
        <w:rPr>
          <w:rStyle w:val="Siln"/>
        </w:rPr>
      </w:pPr>
      <w:r>
        <w:rPr>
          <w:rStyle w:val="Siln"/>
        </w:rPr>
        <w:t xml:space="preserve">ELKO </w:t>
      </w:r>
      <w:proofErr w:type="spellStart"/>
      <w:r>
        <w:rPr>
          <w:rStyle w:val="Siln"/>
        </w:rPr>
        <w:t>Lighting</w:t>
      </w:r>
      <w:proofErr w:type="spellEnd"/>
      <w:r>
        <w:rPr>
          <w:rStyle w:val="Siln"/>
        </w:rPr>
        <w:t>, s. r. o.</w:t>
      </w:r>
    </w:p>
    <w:p w:rsidR="000441AA" w:rsidRDefault="000441AA" w:rsidP="00064B63">
      <w:pPr>
        <w:pStyle w:val="Normlnweb"/>
        <w:spacing w:before="0" w:beforeAutospacing="0" w:after="0"/>
        <w:rPr>
          <w:rStyle w:val="Siln"/>
        </w:rPr>
      </w:pPr>
      <w:r>
        <w:rPr>
          <w:rStyle w:val="Siln"/>
        </w:rPr>
        <w:t>Palackého 493</w:t>
      </w:r>
    </w:p>
    <w:p w:rsidR="000441AA" w:rsidRDefault="000441AA" w:rsidP="00064B63">
      <w:pPr>
        <w:pStyle w:val="Normlnweb"/>
        <w:spacing w:before="0" w:beforeAutospacing="0" w:after="0"/>
        <w:rPr>
          <w:rStyle w:val="Siln"/>
        </w:rPr>
      </w:pPr>
      <w:r>
        <w:rPr>
          <w:rStyle w:val="Siln"/>
        </w:rPr>
        <w:t xml:space="preserve">769 01 Holešov – </w:t>
      </w:r>
      <w:proofErr w:type="spellStart"/>
      <w:r>
        <w:rPr>
          <w:rStyle w:val="Siln"/>
        </w:rPr>
        <w:t>Všetuly</w:t>
      </w:r>
      <w:proofErr w:type="spellEnd"/>
    </w:p>
    <w:p w:rsidR="000441AA" w:rsidRPr="000441AA" w:rsidRDefault="00A24774" w:rsidP="00064B63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IČO: 29226180</w:t>
      </w:r>
    </w:p>
    <w:p w:rsidR="00765F44" w:rsidRDefault="00B455AA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Objednavatel</w:t>
      </w:r>
      <w:r w:rsidR="00D80509" w:rsidRPr="003450A7">
        <w:rPr>
          <w:b/>
          <w:bCs/>
        </w:rPr>
        <w:t xml:space="preserve">:  </w:t>
      </w:r>
    </w:p>
    <w:p w:rsidR="003D0977" w:rsidRDefault="003D0977" w:rsidP="00D80509">
      <w:pPr>
        <w:pStyle w:val="Normlnweb"/>
        <w:spacing w:after="0"/>
        <w:rPr>
          <w:b/>
          <w:bCs/>
        </w:rPr>
      </w:pPr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Základní škola OSKOL, </w:t>
      </w:r>
      <w:proofErr w:type="spellStart"/>
      <w:r w:rsidRPr="003450A7">
        <w:rPr>
          <w:bCs/>
        </w:rPr>
        <w:t>přísp</w:t>
      </w:r>
      <w:proofErr w:type="spellEnd"/>
      <w:r w:rsidRPr="003450A7">
        <w:rPr>
          <w:bCs/>
        </w:rPr>
        <w:t xml:space="preserve">. </w:t>
      </w:r>
      <w:proofErr w:type="spellStart"/>
      <w:r w:rsidRPr="003450A7">
        <w:rPr>
          <w:bCs/>
        </w:rPr>
        <w:t>org</w:t>
      </w:r>
      <w:proofErr w:type="spellEnd"/>
      <w:r w:rsidRPr="003450A7">
        <w:rPr>
          <w:bCs/>
        </w:rPr>
        <w:t>., Mánesova 3861, Kroměříž</w:t>
      </w:r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Komerční banka Kroměříž, </w:t>
      </w:r>
      <w:proofErr w:type="spellStart"/>
      <w:proofErr w:type="gramStart"/>
      <w:r w:rsidRPr="003450A7">
        <w:rPr>
          <w:bCs/>
        </w:rPr>
        <w:t>č.ú</w:t>
      </w:r>
      <w:proofErr w:type="spellEnd"/>
      <w:r w:rsidRPr="003450A7">
        <w:rPr>
          <w:bCs/>
        </w:rPr>
        <w:t>. 1499500227/0100</w:t>
      </w:r>
      <w:proofErr w:type="gramEnd"/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IČO: 70876649</w:t>
      </w:r>
    </w:p>
    <w:p w:rsidR="00040217" w:rsidRPr="00794D37" w:rsidRDefault="00CF6B1E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D</w:t>
      </w:r>
      <w:r w:rsidR="00064B63">
        <w:rPr>
          <w:bCs/>
        </w:rPr>
        <w:t>IČ</w:t>
      </w:r>
      <w:r w:rsidR="007C407E" w:rsidRPr="003450A7">
        <w:rPr>
          <w:bCs/>
        </w:rPr>
        <w:t>: CZ 70876649</w:t>
      </w:r>
    </w:p>
    <w:p w:rsidR="00706F25" w:rsidRDefault="00706F25" w:rsidP="003D0977">
      <w:pPr>
        <w:pStyle w:val="Normlnweb"/>
        <w:spacing w:before="0" w:beforeAutospacing="0" w:after="0"/>
        <w:rPr>
          <w:b/>
          <w:bCs/>
        </w:rPr>
      </w:pPr>
    </w:p>
    <w:p w:rsidR="007A2536" w:rsidRDefault="007A2536" w:rsidP="003D0977">
      <w:pPr>
        <w:pStyle w:val="Normlnweb"/>
        <w:spacing w:before="0" w:beforeAutospacing="0" w:after="0"/>
        <w:rPr>
          <w:b/>
          <w:bCs/>
        </w:rPr>
      </w:pPr>
    </w:p>
    <w:p w:rsidR="00845706" w:rsidRPr="003450A7" w:rsidRDefault="00D80509" w:rsidP="003D0977">
      <w:pPr>
        <w:pStyle w:val="Normlnweb"/>
        <w:spacing w:before="0" w:beforeAutospacing="0" w:after="0"/>
        <w:rPr>
          <w:b/>
          <w:bCs/>
        </w:rPr>
      </w:pPr>
      <w:r w:rsidRPr="003450A7">
        <w:rPr>
          <w:b/>
          <w:bCs/>
        </w:rPr>
        <w:t>Objednáváme:</w:t>
      </w:r>
      <w:r w:rsidR="00D7304B" w:rsidRPr="003450A7">
        <w:rPr>
          <w:b/>
          <w:bCs/>
        </w:rPr>
        <w:t xml:space="preserve"> </w:t>
      </w: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7A2536" w:rsidRDefault="007A2536" w:rsidP="003D0977">
      <w:pPr>
        <w:pStyle w:val="Normlnweb"/>
        <w:spacing w:before="0" w:beforeAutospacing="0" w:after="0"/>
        <w:rPr>
          <w:b/>
          <w:bCs/>
        </w:rPr>
      </w:pPr>
    </w:p>
    <w:p w:rsidR="00064B63" w:rsidRDefault="007501BF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dodávku</w:t>
      </w:r>
      <w:r w:rsidR="0004449A">
        <w:rPr>
          <w:b/>
          <w:bCs/>
        </w:rPr>
        <w:t xml:space="preserve"> </w:t>
      </w:r>
      <w:r w:rsidR="00554AF1">
        <w:rPr>
          <w:b/>
          <w:bCs/>
        </w:rPr>
        <w:t xml:space="preserve">a montáž </w:t>
      </w:r>
      <w:r>
        <w:rPr>
          <w:b/>
          <w:bCs/>
        </w:rPr>
        <w:t xml:space="preserve">LED </w:t>
      </w:r>
      <w:r w:rsidR="0004449A">
        <w:rPr>
          <w:b/>
          <w:bCs/>
        </w:rPr>
        <w:t>osvětl</w:t>
      </w:r>
      <w:r w:rsidR="007A2536">
        <w:rPr>
          <w:b/>
          <w:bCs/>
        </w:rPr>
        <w:t>ení</w:t>
      </w:r>
      <w:r>
        <w:rPr>
          <w:b/>
          <w:bCs/>
        </w:rPr>
        <w:t xml:space="preserve"> do </w:t>
      </w:r>
      <w:r w:rsidR="00CE1513">
        <w:rPr>
          <w:b/>
          <w:bCs/>
        </w:rPr>
        <w:t>tělocvičny</w:t>
      </w:r>
      <w:r>
        <w:rPr>
          <w:b/>
          <w:bCs/>
        </w:rPr>
        <w:t xml:space="preserve"> ZŠ </w:t>
      </w:r>
      <w:proofErr w:type="spellStart"/>
      <w:proofErr w:type="gramStart"/>
      <w:r>
        <w:rPr>
          <w:b/>
          <w:bCs/>
        </w:rPr>
        <w:t>Oskol</w:t>
      </w:r>
      <w:proofErr w:type="spellEnd"/>
      <w:r w:rsidR="00554AF1">
        <w:rPr>
          <w:b/>
          <w:bCs/>
        </w:rPr>
        <w:t xml:space="preserve"> </w:t>
      </w:r>
      <w:r w:rsidR="007A2536">
        <w:rPr>
          <w:b/>
          <w:bCs/>
        </w:rPr>
        <w:t xml:space="preserve"> v celkové</w:t>
      </w:r>
      <w:proofErr w:type="gramEnd"/>
      <w:r w:rsidR="007A2536">
        <w:rPr>
          <w:b/>
          <w:bCs/>
        </w:rPr>
        <w:t xml:space="preserve"> ceně </w:t>
      </w:r>
      <w:r w:rsidR="00253FFA">
        <w:rPr>
          <w:b/>
          <w:bCs/>
        </w:rPr>
        <w:t>1</w:t>
      </w:r>
      <w:r w:rsidR="00CE1513">
        <w:rPr>
          <w:b/>
          <w:bCs/>
        </w:rPr>
        <w:t>02</w:t>
      </w:r>
      <w:r w:rsidR="00253FFA">
        <w:rPr>
          <w:b/>
          <w:bCs/>
        </w:rPr>
        <w:t>.</w:t>
      </w:r>
      <w:r w:rsidR="00CE1513">
        <w:rPr>
          <w:b/>
          <w:bCs/>
        </w:rPr>
        <w:t>632</w:t>
      </w:r>
      <w:r w:rsidR="00253FFA">
        <w:rPr>
          <w:b/>
          <w:bCs/>
        </w:rPr>
        <w:t>,-</w:t>
      </w:r>
      <w:r w:rsidR="0004449A">
        <w:rPr>
          <w:b/>
          <w:bCs/>
        </w:rPr>
        <w:t xml:space="preserve"> Kč s DPH</w:t>
      </w:r>
      <w:r w:rsidR="00064B63">
        <w:rPr>
          <w:b/>
          <w:bCs/>
        </w:rPr>
        <w:t xml:space="preserve">. </w:t>
      </w:r>
    </w:p>
    <w:p w:rsidR="00064B63" w:rsidRDefault="00064B63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706F25" w:rsidRDefault="007A2536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V Kroměříži </w:t>
      </w:r>
      <w:r w:rsidR="00CE1513">
        <w:rPr>
          <w:b/>
          <w:bCs/>
        </w:rPr>
        <w:t>2</w:t>
      </w:r>
      <w:r w:rsidR="00C10A41">
        <w:rPr>
          <w:b/>
          <w:bCs/>
        </w:rPr>
        <w:t>.</w:t>
      </w:r>
      <w:r w:rsidR="00253FFA">
        <w:rPr>
          <w:b/>
          <w:bCs/>
        </w:rPr>
        <w:t xml:space="preserve"> 1</w:t>
      </w:r>
      <w:r w:rsidR="00CE1513">
        <w:rPr>
          <w:b/>
          <w:bCs/>
        </w:rPr>
        <w:t>2</w:t>
      </w:r>
      <w:r w:rsidR="00253FFA">
        <w:rPr>
          <w:b/>
          <w:bCs/>
        </w:rPr>
        <w:t>.</w:t>
      </w:r>
      <w:r w:rsidR="00262D70">
        <w:rPr>
          <w:b/>
          <w:bCs/>
        </w:rPr>
        <w:t xml:space="preserve"> 201</w:t>
      </w:r>
      <w:r w:rsidR="00CE1513">
        <w:rPr>
          <w:b/>
          <w:bCs/>
        </w:rPr>
        <w:t>9</w:t>
      </w:r>
    </w:p>
    <w:p w:rsidR="005A125C" w:rsidRDefault="005A125C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2A456A" w:rsidRPr="003450A7" w:rsidRDefault="00B455AA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Objednavatel:</w:t>
      </w:r>
      <w:r w:rsidR="00D80509" w:rsidRPr="003450A7">
        <w:rPr>
          <w:b/>
          <w:bCs/>
        </w:rPr>
        <w:t xml:space="preserve">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80509" w:rsidRPr="003450A7">
        <w:rPr>
          <w:b/>
          <w:bCs/>
        </w:rPr>
        <w:t xml:space="preserve"> </w:t>
      </w:r>
    </w:p>
    <w:p w:rsidR="004773D6" w:rsidRDefault="00B455AA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    </w:t>
      </w:r>
      <w:r w:rsidR="00946C60" w:rsidRPr="003450A7">
        <w:rPr>
          <w:b/>
          <w:bCs/>
        </w:rPr>
        <w:t xml:space="preserve"> </w:t>
      </w:r>
    </w:p>
    <w:p w:rsidR="00B97EEF" w:rsidRDefault="00B97EEF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D80509" w:rsidRPr="003450A7" w:rsidRDefault="00253FFA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Mgr. Hana </w:t>
      </w:r>
      <w:proofErr w:type="spellStart"/>
      <w:r>
        <w:rPr>
          <w:b/>
          <w:bCs/>
        </w:rPr>
        <w:t>Ginterová</w:t>
      </w:r>
      <w:proofErr w:type="spellEnd"/>
    </w:p>
    <w:p w:rsidR="005E7481" w:rsidRDefault="00B455AA" w:rsidP="003D0977">
      <w:pPr>
        <w:pStyle w:val="Normlnweb"/>
        <w:spacing w:before="0" w:beforeAutospacing="0" w:after="0"/>
        <w:rPr>
          <w:b/>
        </w:rPr>
      </w:pPr>
      <w:r>
        <w:rPr>
          <w:b/>
        </w:rPr>
        <w:t xml:space="preserve">     </w:t>
      </w:r>
      <w:r w:rsidR="00D80509" w:rsidRPr="003450A7">
        <w:rPr>
          <w:b/>
        </w:rPr>
        <w:t xml:space="preserve">  ředitel</w:t>
      </w:r>
      <w:r w:rsidR="00253FFA">
        <w:rPr>
          <w:b/>
        </w:rPr>
        <w:t>ka</w:t>
      </w:r>
      <w:r w:rsidR="00D80509" w:rsidRPr="003450A7">
        <w:rPr>
          <w:b/>
        </w:rPr>
        <w:t xml:space="preserve"> školy </w:t>
      </w:r>
    </w:p>
    <w:p w:rsidR="00B025BF" w:rsidRDefault="00B025BF" w:rsidP="003D0977">
      <w:pPr>
        <w:pStyle w:val="Normlnweb"/>
        <w:spacing w:before="0" w:beforeAutospacing="0" w:after="0"/>
        <w:rPr>
          <w:b/>
        </w:rPr>
      </w:pPr>
    </w:p>
    <w:p w:rsidR="00B025BF" w:rsidRDefault="00B025BF" w:rsidP="00B025BF">
      <w:pPr>
        <w:pStyle w:val="Normlnweb"/>
        <w:spacing w:after="0"/>
        <w:rPr>
          <w:b/>
          <w:bCs/>
        </w:rPr>
      </w:pPr>
      <w:r>
        <w:rPr>
          <w:b/>
          <w:bCs/>
          <w:u w:val="single"/>
        </w:rPr>
        <w:t>Příjmy – před vznikem nároku: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  <w:u w:val="single"/>
        </w:rPr>
        <w:t>Výdaje – před vznikem závazku:</w:t>
      </w:r>
    </w:p>
    <w:p w:rsidR="00B025BF" w:rsidRDefault="00B025BF" w:rsidP="00B025BF">
      <w:pPr>
        <w:pStyle w:val="Normlnweb"/>
        <w:spacing w:after="0"/>
        <w:rPr>
          <w:bCs/>
        </w:rPr>
      </w:pPr>
      <w:r>
        <w:rPr>
          <w:bCs/>
        </w:rPr>
        <w:t>Příkazce operace………………………………</w:t>
      </w:r>
      <w:proofErr w:type="gramStart"/>
      <w:r>
        <w:rPr>
          <w:bCs/>
        </w:rPr>
        <w:t>…..</w:t>
      </w:r>
      <w:proofErr w:type="gramEnd"/>
      <w:r>
        <w:rPr>
          <w:bCs/>
        </w:rPr>
        <w:t xml:space="preserve">     Příkazce operace……………………….</w:t>
      </w:r>
    </w:p>
    <w:p w:rsidR="00B025BF" w:rsidRDefault="00B025BF" w:rsidP="00B025BF">
      <w:pPr>
        <w:pStyle w:val="Normlnweb"/>
        <w:spacing w:after="0"/>
        <w:rPr>
          <w:bCs/>
        </w:rPr>
      </w:pPr>
      <w:r>
        <w:rPr>
          <w:bCs/>
        </w:rPr>
        <w:t>Datum…………………………………………….      Správce rozpočtu a hlavní účetní………</w:t>
      </w:r>
    </w:p>
    <w:p w:rsidR="00B025BF" w:rsidRDefault="00B025BF" w:rsidP="00B025BF">
      <w:pPr>
        <w:pStyle w:val="Normlnweb"/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Datum </w:t>
      </w:r>
      <w:r w:rsidR="00CE1513">
        <w:rPr>
          <w:bCs/>
        </w:rPr>
        <w:t>2</w:t>
      </w:r>
      <w:r>
        <w:rPr>
          <w:bCs/>
        </w:rPr>
        <w:t>.1</w:t>
      </w:r>
      <w:r w:rsidR="00CE1513">
        <w:rPr>
          <w:bCs/>
        </w:rPr>
        <w:t>2</w:t>
      </w:r>
      <w:r>
        <w:rPr>
          <w:bCs/>
        </w:rPr>
        <w:t>.201</w:t>
      </w:r>
      <w:r w:rsidR="00CE1513">
        <w:rPr>
          <w:bCs/>
        </w:rPr>
        <w:t>9</w:t>
      </w:r>
      <w:bookmarkStart w:id="0" w:name="_GoBack"/>
      <w:bookmarkEnd w:id="0"/>
    </w:p>
    <w:p w:rsidR="00B025BF" w:rsidRPr="00B97EEF" w:rsidRDefault="00B025BF" w:rsidP="003D0977">
      <w:pPr>
        <w:pStyle w:val="Normlnweb"/>
        <w:spacing w:before="0" w:beforeAutospacing="0" w:after="0"/>
        <w:rPr>
          <w:b/>
        </w:rPr>
      </w:pPr>
    </w:p>
    <w:sectPr w:rsidR="00B025BF" w:rsidRPr="00B97EEF" w:rsidSect="00345D34"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776"/>
    <w:multiLevelType w:val="hybridMultilevel"/>
    <w:tmpl w:val="8DDCD2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01AB5"/>
    <w:multiLevelType w:val="hybridMultilevel"/>
    <w:tmpl w:val="7BFCD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90D18"/>
    <w:multiLevelType w:val="hybridMultilevel"/>
    <w:tmpl w:val="EA4AB8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43D7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Arial" w:hAnsi="Wingding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9650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7A7540"/>
    <w:multiLevelType w:val="multilevel"/>
    <w:tmpl w:val="D532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F06A2"/>
    <w:multiLevelType w:val="multilevel"/>
    <w:tmpl w:val="26C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645BD"/>
    <w:multiLevelType w:val="singleLevel"/>
    <w:tmpl w:val="493E3ED2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</w:abstractNum>
  <w:abstractNum w:abstractNumId="7" w15:restartNumberingAfterBreak="0">
    <w:nsid w:val="309B63AE"/>
    <w:multiLevelType w:val="multilevel"/>
    <w:tmpl w:val="A80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E42E0"/>
    <w:multiLevelType w:val="multilevel"/>
    <w:tmpl w:val="A9E6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A11B6"/>
    <w:multiLevelType w:val="singleLevel"/>
    <w:tmpl w:val="311C865E"/>
    <w:lvl w:ilvl="0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381B4A"/>
    <w:multiLevelType w:val="multilevel"/>
    <w:tmpl w:val="25E8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90D2F"/>
    <w:multiLevelType w:val="multilevel"/>
    <w:tmpl w:val="074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96BFC"/>
    <w:multiLevelType w:val="hybridMultilevel"/>
    <w:tmpl w:val="05526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A757E"/>
    <w:multiLevelType w:val="multilevel"/>
    <w:tmpl w:val="505A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B32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5167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0324E4"/>
    <w:multiLevelType w:val="hybridMultilevel"/>
    <w:tmpl w:val="E3583A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2941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717BC9"/>
    <w:multiLevelType w:val="multilevel"/>
    <w:tmpl w:val="3DDE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E6C0E"/>
    <w:multiLevelType w:val="singleLevel"/>
    <w:tmpl w:val="361AF9C4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hAnsi="Arial" w:hint="default"/>
      </w:rPr>
    </w:lvl>
  </w:abstractNum>
  <w:abstractNum w:abstractNumId="20" w15:restartNumberingAfterBreak="0">
    <w:nsid w:val="5CF97D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15410D"/>
    <w:multiLevelType w:val="multilevel"/>
    <w:tmpl w:val="C290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6A5F72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09967D4"/>
    <w:multiLevelType w:val="hybridMultilevel"/>
    <w:tmpl w:val="D6365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89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F378D4"/>
    <w:multiLevelType w:val="hybridMultilevel"/>
    <w:tmpl w:val="EF36A7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22"/>
  </w:num>
  <w:num w:numId="5">
    <w:abstractNumId w:val="17"/>
  </w:num>
  <w:num w:numId="6">
    <w:abstractNumId w:val="20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23"/>
  </w:num>
  <w:num w:numId="12">
    <w:abstractNumId w:val="24"/>
  </w:num>
  <w:num w:numId="13">
    <w:abstractNumId w:val="2"/>
  </w:num>
  <w:num w:numId="14">
    <w:abstractNumId w:val="16"/>
  </w:num>
  <w:num w:numId="15">
    <w:abstractNumId w:val="0"/>
  </w:num>
  <w:num w:numId="16">
    <w:abstractNumId w:val="12"/>
  </w:num>
  <w:num w:numId="17">
    <w:abstractNumId w:val="10"/>
  </w:num>
  <w:num w:numId="18">
    <w:abstractNumId w:val="18"/>
  </w:num>
  <w:num w:numId="19">
    <w:abstractNumId w:val="5"/>
  </w:num>
  <w:num w:numId="20">
    <w:abstractNumId w:val="7"/>
  </w:num>
  <w:num w:numId="21">
    <w:abstractNumId w:val="11"/>
  </w:num>
  <w:num w:numId="22">
    <w:abstractNumId w:val="8"/>
  </w:num>
  <w:num w:numId="23">
    <w:abstractNumId w:val="1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BE"/>
    <w:rsid w:val="000172CB"/>
    <w:rsid w:val="00033B5F"/>
    <w:rsid w:val="00040217"/>
    <w:rsid w:val="000413AF"/>
    <w:rsid w:val="00041A51"/>
    <w:rsid w:val="00043C70"/>
    <w:rsid w:val="000441AA"/>
    <w:rsid w:val="0004449A"/>
    <w:rsid w:val="00045347"/>
    <w:rsid w:val="000510FC"/>
    <w:rsid w:val="0005477B"/>
    <w:rsid w:val="00057E58"/>
    <w:rsid w:val="00062E83"/>
    <w:rsid w:val="00064B63"/>
    <w:rsid w:val="0009634D"/>
    <w:rsid w:val="000A26B8"/>
    <w:rsid w:val="000D136A"/>
    <w:rsid w:val="00101548"/>
    <w:rsid w:val="0013318B"/>
    <w:rsid w:val="00191925"/>
    <w:rsid w:val="001A3E06"/>
    <w:rsid w:val="001C1E17"/>
    <w:rsid w:val="001C3FD6"/>
    <w:rsid w:val="001D1749"/>
    <w:rsid w:val="001E3921"/>
    <w:rsid w:val="00203AE4"/>
    <w:rsid w:val="002227BB"/>
    <w:rsid w:val="0022343B"/>
    <w:rsid w:val="00253FFA"/>
    <w:rsid w:val="00255C28"/>
    <w:rsid w:val="00262D70"/>
    <w:rsid w:val="00283C13"/>
    <w:rsid w:val="0029285F"/>
    <w:rsid w:val="002A456A"/>
    <w:rsid w:val="002E380B"/>
    <w:rsid w:val="00344BA4"/>
    <w:rsid w:val="003450A7"/>
    <w:rsid w:val="00345D34"/>
    <w:rsid w:val="00360085"/>
    <w:rsid w:val="00370F6D"/>
    <w:rsid w:val="00377DE0"/>
    <w:rsid w:val="003B1A76"/>
    <w:rsid w:val="003D0977"/>
    <w:rsid w:val="003D2490"/>
    <w:rsid w:val="003F35E9"/>
    <w:rsid w:val="003F7E47"/>
    <w:rsid w:val="004138AF"/>
    <w:rsid w:val="00423A5A"/>
    <w:rsid w:val="00444D8E"/>
    <w:rsid w:val="004454A3"/>
    <w:rsid w:val="00462D92"/>
    <w:rsid w:val="004773D6"/>
    <w:rsid w:val="00481D6A"/>
    <w:rsid w:val="004A2D00"/>
    <w:rsid w:val="004C0D2F"/>
    <w:rsid w:val="004C73C1"/>
    <w:rsid w:val="004D2035"/>
    <w:rsid w:val="004E5E1B"/>
    <w:rsid w:val="00510F8F"/>
    <w:rsid w:val="00524B6A"/>
    <w:rsid w:val="00544739"/>
    <w:rsid w:val="00547C6B"/>
    <w:rsid w:val="00551C0D"/>
    <w:rsid w:val="00554AF1"/>
    <w:rsid w:val="00570BE9"/>
    <w:rsid w:val="005A125C"/>
    <w:rsid w:val="005B5233"/>
    <w:rsid w:val="005D6A53"/>
    <w:rsid w:val="005E6BCF"/>
    <w:rsid w:val="005E7481"/>
    <w:rsid w:val="00603B45"/>
    <w:rsid w:val="00611D3B"/>
    <w:rsid w:val="00644183"/>
    <w:rsid w:val="006675BC"/>
    <w:rsid w:val="00673D06"/>
    <w:rsid w:val="00687E1B"/>
    <w:rsid w:val="006B69F7"/>
    <w:rsid w:val="006C1E6D"/>
    <w:rsid w:val="006F49F4"/>
    <w:rsid w:val="006F53EB"/>
    <w:rsid w:val="00706F25"/>
    <w:rsid w:val="00716F40"/>
    <w:rsid w:val="007245A9"/>
    <w:rsid w:val="007501BF"/>
    <w:rsid w:val="00760BBE"/>
    <w:rsid w:val="00765F44"/>
    <w:rsid w:val="0077381D"/>
    <w:rsid w:val="00794D37"/>
    <w:rsid w:val="007A2536"/>
    <w:rsid w:val="007B18AF"/>
    <w:rsid w:val="007C2558"/>
    <w:rsid w:val="007C407E"/>
    <w:rsid w:val="007F10F3"/>
    <w:rsid w:val="007F416E"/>
    <w:rsid w:val="007F493C"/>
    <w:rsid w:val="00803E88"/>
    <w:rsid w:val="0080739E"/>
    <w:rsid w:val="00821679"/>
    <w:rsid w:val="008270A2"/>
    <w:rsid w:val="008353CE"/>
    <w:rsid w:val="00845706"/>
    <w:rsid w:val="00855C99"/>
    <w:rsid w:val="008712FA"/>
    <w:rsid w:val="008765F8"/>
    <w:rsid w:val="00880AD2"/>
    <w:rsid w:val="008B58A2"/>
    <w:rsid w:val="00912AF8"/>
    <w:rsid w:val="00922820"/>
    <w:rsid w:val="00946C60"/>
    <w:rsid w:val="009630E0"/>
    <w:rsid w:val="009A275A"/>
    <w:rsid w:val="009A6BCC"/>
    <w:rsid w:val="009E162E"/>
    <w:rsid w:val="00A1101C"/>
    <w:rsid w:val="00A14BED"/>
    <w:rsid w:val="00A158B3"/>
    <w:rsid w:val="00A24774"/>
    <w:rsid w:val="00A262DA"/>
    <w:rsid w:val="00A46987"/>
    <w:rsid w:val="00A55CDD"/>
    <w:rsid w:val="00A75915"/>
    <w:rsid w:val="00A80CD1"/>
    <w:rsid w:val="00AD3532"/>
    <w:rsid w:val="00AE1BBD"/>
    <w:rsid w:val="00B025BF"/>
    <w:rsid w:val="00B244D1"/>
    <w:rsid w:val="00B260CD"/>
    <w:rsid w:val="00B455AA"/>
    <w:rsid w:val="00B77354"/>
    <w:rsid w:val="00B80349"/>
    <w:rsid w:val="00B8791D"/>
    <w:rsid w:val="00B97EEF"/>
    <w:rsid w:val="00BA1559"/>
    <w:rsid w:val="00BA2B63"/>
    <w:rsid w:val="00BC262A"/>
    <w:rsid w:val="00BC7F33"/>
    <w:rsid w:val="00BF7113"/>
    <w:rsid w:val="00C06439"/>
    <w:rsid w:val="00C10A41"/>
    <w:rsid w:val="00C256F6"/>
    <w:rsid w:val="00C32E14"/>
    <w:rsid w:val="00C4529F"/>
    <w:rsid w:val="00C54566"/>
    <w:rsid w:val="00C94484"/>
    <w:rsid w:val="00C969B2"/>
    <w:rsid w:val="00CB1273"/>
    <w:rsid w:val="00CB3F1D"/>
    <w:rsid w:val="00CB4743"/>
    <w:rsid w:val="00CC3106"/>
    <w:rsid w:val="00CC4211"/>
    <w:rsid w:val="00CE1513"/>
    <w:rsid w:val="00CF19CB"/>
    <w:rsid w:val="00CF3B5E"/>
    <w:rsid w:val="00CF6B1E"/>
    <w:rsid w:val="00D12AD8"/>
    <w:rsid w:val="00D16568"/>
    <w:rsid w:val="00D3074A"/>
    <w:rsid w:val="00D40564"/>
    <w:rsid w:val="00D42398"/>
    <w:rsid w:val="00D646CA"/>
    <w:rsid w:val="00D7304B"/>
    <w:rsid w:val="00D73FFB"/>
    <w:rsid w:val="00D80509"/>
    <w:rsid w:val="00DA19A1"/>
    <w:rsid w:val="00DA2EEF"/>
    <w:rsid w:val="00DA4990"/>
    <w:rsid w:val="00DD005A"/>
    <w:rsid w:val="00DD7070"/>
    <w:rsid w:val="00DF1554"/>
    <w:rsid w:val="00E05F52"/>
    <w:rsid w:val="00E06192"/>
    <w:rsid w:val="00E062CF"/>
    <w:rsid w:val="00E07965"/>
    <w:rsid w:val="00E20616"/>
    <w:rsid w:val="00E60D96"/>
    <w:rsid w:val="00E70B03"/>
    <w:rsid w:val="00E71A26"/>
    <w:rsid w:val="00E76F0B"/>
    <w:rsid w:val="00E942BE"/>
    <w:rsid w:val="00EA122B"/>
    <w:rsid w:val="00EA5E9A"/>
    <w:rsid w:val="00EA6E91"/>
    <w:rsid w:val="00EB0EBC"/>
    <w:rsid w:val="00EB334E"/>
    <w:rsid w:val="00EB6B94"/>
    <w:rsid w:val="00EC27DE"/>
    <w:rsid w:val="00EC292B"/>
    <w:rsid w:val="00EF3DD4"/>
    <w:rsid w:val="00F028BC"/>
    <w:rsid w:val="00F31CE1"/>
    <w:rsid w:val="00F56ED8"/>
    <w:rsid w:val="00F97B7D"/>
    <w:rsid w:val="00FB0E4C"/>
    <w:rsid w:val="00FB42AD"/>
    <w:rsid w:val="00FF2482"/>
    <w:rsid w:val="00FF2485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A35835-334C-4E51-976B-D223C882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564"/>
  </w:style>
  <w:style w:type="paragraph" w:styleId="Nadpis1">
    <w:name w:val="heading 1"/>
    <w:basedOn w:val="Normln"/>
    <w:next w:val="Normln"/>
    <w:qFormat/>
    <w:rsid w:val="00D40564"/>
    <w:pPr>
      <w:keepNext/>
      <w:outlineLvl w:val="0"/>
    </w:pPr>
    <w:rPr>
      <w:rFonts w:ascii="Symbol" w:hAnsi="Symbol"/>
      <w:sz w:val="40"/>
    </w:rPr>
  </w:style>
  <w:style w:type="paragraph" w:styleId="Nadpis2">
    <w:name w:val="heading 2"/>
    <w:basedOn w:val="Normln"/>
    <w:next w:val="Normln"/>
    <w:qFormat/>
    <w:rsid w:val="00D40564"/>
    <w:pPr>
      <w:keepNext/>
      <w:outlineLvl w:val="1"/>
    </w:pPr>
    <w:rPr>
      <w:rFonts w:ascii="Times New Roman" w:hAnsi="Times New Roman"/>
      <w:sz w:val="36"/>
    </w:rPr>
  </w:style>
  <w:style w:type="paragraph" w:styleId="Nadpis3">
    <w:name w:val="heading 3"/>
    <w:basedOn w:val="Normln"/>
    <w:next w:val="Normln"/>
    <w:qFormat/>
    <w:rsid w:val="00D40564"/>
    <w:pPr>
      <w:keepNext/>
      <w:ind w:firstLine="345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D40564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qFormat/>
    <w:rsid w:val="00D40564"/>
    <w:pPr>
      <w:keepNext/>
      <w:outlineLvl w:val="4"/>
    </w:pPr>
    <w:rPr>
      <w:rFonts w:ascii="Times New Roman" w:hAnsi="Times New Roman"/>
      <w:sz w:val="24"/>
    </w:rPr>
  </w:style>
  <w:style w:type="paragraph" w:styleId="Nadpis6">
    <w:name w:val="heading 6"/>
    <w:basedOn w:val="Normln"/>
    <w:next w:val="Normln"/>
    <w:qFormat/>
    <w:rsid w:val="00D40564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qFormat/>
    <w:rsid w:val="00D40564"/>
    <w:pPr>
      <w:keepNext/>
      <w:outlineLvl w:val="6"/>
    </w:pPr>
    <w:rPr>
      <w:rFonts w:ascii="Times New Roman" w:hAnsi="Times New Roman"/>
      <w:b/>
      <w:bCs/>
      <w:sz w:val="24"/>
    </w:rPr>
  </w:style>
  <w:style w:type="paragraph" w:styleId="Nadpis8">
    <w:name w:val="heading 8"/>
    <w:basedOn w:val="Normln"/>
    <w:next w:val="Normln"/>
    <w:qFormat/>
    <w:rsid w:val="00D40564"/>
    <w:pPr>
      <w:keepNext/>
      <w:outlineLvl w:val="7"/>
    </w:pPr>
    <w:rPr>
      <w:rFonts w:ascii="Times New Roman" w:hAnsi="Times New Roman"/>
      <w:b/>
      <w:bCs/>
      <w:sz w:val="36"/>
    </w:rPr>
  </w:style>
  <w:style w:type="paragraph" w:styleId="Nadpis9">
    <w:name w:val="heading 9"/>
    <w:basedOn w:val="Normln"/>
    <w:next w:val="Normln"/>
    <w:qFormat/>
    <w:rsid w:val="00D40564"/>
    <w:pPr>
      <w:keepNext/>
      <w:ind w:firstLine="708"/>
      <w:outlineLvl w:val="8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40564"/>
    <w:rPr>
      <w:color w:val="0000FF"/>
      <w:u w:val="single"/>
    </w:rPr>
  </w:style>
  <w:style w:type="paragraph" w:styleId="Zkladntext">
    <w:name w:val="Body Text"/>
    <w:basedOn w:val="Normln"/>
    <w:rsid w:val="00D40564"/>
    <w:rPr>
      <w:rFonts w:ascii="Times New Roman" w:hAnsi="Times New Roman"/>
      <w:sz w:val="32"/>
    </w:rPr>
  </w:style>
  <w:style w:type="paragraph" w:styleId="Zkladntextodsazen">
    <w:name w:val="Body Text Indent"/>
    <w:basedOn w:val="Normln"/>
    <w:rsid w:val="00D40564"/>
    <w:pPr>
      <w:ind w:left="708" w:firstLine="708"/>
    </w:pPr>
    <w:rPr>
      <w:sz w:val="96"/>
    </w:rPr>
  </w:style>
  <w:style w:type="paragraph" w:styleId="Zkladntextodsazen2">
    <w:name w:val="Body Text Indent 2"/>
    <w:basedOn w:val="Normln"/>
    <w:rsid w:val="00D40564"/>
    <w:pPr>
      <w:ind w:firstLine="708"/>
    </w:pPr>
    <w:rPr>
      <w:sz w:val="28"/>
    </w:rPr>
  </w:style>
  <w:style w:type="paragraph" w:styleId="Zkladntextodsazen3">
    <w:name w:val="Body Text Indent 3"/>
    <w:basedOn w:val="Normln"/>
    <w:rsid w:val="00D40564"/>
    <w:pPr>
      <w:ind w:firstLine="345"/>
    </w:pPr>
    <w:rPr>
      <w:sz w:val="28"/>
    </w:rPr>
  </w:style>
  <w:style w:type="paragraph" w:styleId="Zkladntext2">
    <w:name w:val="Body Text 2"/>
    <w:basedOn w:val="Normln"/>
    <w:rsid w:val="00D40564"/>
    <w:rPr>
      <w:rFonts w:ascii="Times New Roman" w:hAnsi="Times New Roman"/>
      <w:sz w:val="36"/>
      <w:u w:val="single"/>
    </w:rPr>
  </w:style>
  <w:style w:type="paragraph" w:styleId="Zkladntext3">
    <w:name w:val="Body Text 3"/>
    <w:basedOn w:val="Normln"/>
    <w:rsid w:val="00D40564"/>
    <w:rPr>
      <w:rFonts w:ascii="Times New Roman" w:hAnsi="Times New Roman"/>
      <w:sz w:val="24"/>
    </w:rPr>
  </w:style>
  <w:style w:type="paragraph" w:styleId="Normlnweb">
    <w:name w:val="Normal (Web)"/>
    <w:basedOn w:val="Normln"/>
    <w:rsid w:val="009A275A"/>
    <w:pPr>
      <w:spacing w:before="100" w:beforeAutospacing="1" w:after="119"/>
    </w:pPr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687E1B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F248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4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Kroměříž Oskol, Mánesova 3861</vt:lpstr>
    </vt:vector>
  </TitlesOfParts>
  <Company>ZŠ Oskol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Kroměříž Oskol, Mánesova 3861</dc:title>
  <dc:subject/>
  <dc:creator>Miloslav Zrna</dc:creator>
  <cp:keywords/>
  <cp:lastModifiedBy>nezdarilovav</cp:lastModifiedBy>
  <cp:revision>3</cp:revision>
  <cp:lastPrinted>2018-06-27T06:38:00Z</cp:lastPrinted>
  <dcterms:created xsi:type="dcterms:W3CDTF">2020-01-13T06:32:00Z</dcterms:created>
  <dcterms:modified xsi:type="dcterms:W3CDTF">2020-01-13T06:34:00Z</dcterms:modified>
</cp:coreProperties>
</file>