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2"/>
        <w:gridCol w:w="4767"/>
      </w:tblGrid>
      <w:tr w:rsidR="00D679A6" w:rsidRPr="00D679A6" w:rsidTr="00D679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9A6" w:rsidRPr="00D679A6" w:rsidRDefault="00D679A6" w:rsidP="00D67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</w:pPr>
            <w:proofErr w:type="gramStart"/>
            <w:r w:rsidRPr="00D679A6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cs-CZ"/>
              </w:rPr>
              <w:t>Od</w:t>
            </w:r>
            <w:proofErr w:type="gramEnd"/>
            <w:r w:rsidRPr="00D679A6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679A6" w:rsidRPr="00D679A6" w:rsidRDefault="00D679A6" w:rsidP="00D67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</w:pPr>
            <w:r w:rsidRPr="00D679A6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&lt;</w:t>
            </w:r>
            <w:proofErr w:type="spellStart"/>
            <w:r w:rsidRPr="00D679A6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ts.kadan</w:t>
            </w:r>
            <w:proofErr w:type="spellEnd"/>
            <w:r w:rsidRPr="00D679A6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@centrum.</w:t>
            </w:r>
            <w:proofErr w:type="spellStart"/>
            <w:r w:rsidRPr="00D679A6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cz</w:t>
            </w:r>
            <w:proofErr w:type="spellEnd"/>
            <w:r w:rsidRPr="00D679A6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&gt;</w:t>
            </w:r>
          </w:p>
        </w:tc>
      </w:tr>
      <w:tr w:rsidR="00D679A6" w:rsidRPr="00D679A6" w:rsidTr="00D679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9A6" w:rsidRPr="00D679A6" w:rsidRDefault="00D679A6" w:rsidP="00D67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</w:pPr>
            <w:r w:rsidRPr="00D679A6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cs-CZ"/>
              </w:rPr>
              <w:t>Komu:</w:t>
            </w:r>
          </w:p>
        </w:tc>
        <w:tc>
          <w:tcPr>
            <w:tcW w:w="0" w:type="auto"/>
            <w:vAlign w:val="center"/>
            <w:hideMark/>
          </w:tcPr>
          <w:p w:rsidR="00D679A6" w:rsidRPr="00D679A6" w:rsidRDefault="00D679A6" w:rsidP="00D67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</w:pPr>
            <w:r w:rsidRPr="00D679A6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"Kulík Václav Ing." &lt;</w:t>
            </w:r>
            <w:proofErr w:type="spellStart"/>
            <w:r w:rsidRPr="00D679A6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Kulik</w:t>
            </w:r>
            <w:proofErr w:type="spellEnd"/>
            <w:r w:rsidRPr="00D679A6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@sdas.cz&gt;</w:t>
            </w:r>
          </w:p>
        </w:tc>
      </w:tr>
      <w:tr w:rsidR="00D679A6" w:rsidRPr="00D679A6" w:rsidTr="00D679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9A6" w:rsidRPr="00D679A6" w:rsidRDefault="00D679A6" w:rsidP="00D67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</w:pPr>
            <w:r w:rsidRPr="00D679A6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cs-CZ"/>
              </w:rPr>
              <w:t>Předmět:</w:t>
            </w:r>
          </w:p>
        </w:tc>
        <w:tc>
          <w:tcPr>
            <w:tcW w:w="0" w:type="auto"/>
            <w:vAlign w:val="center"/>
            <w:hideMark/>
          </w:tcPr>
          <w:p w:rsidR="00D679A6" w:rsidRPr="00D679A6" w:rsidRDefault="00D679A6" w:rsidP="00D67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</w:pPr>
            <w:r w:rsidRPr="00D679A6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Re: potvrzení přijetí objednávky</w:t>
            </w:r>
          </w:p>
        </w:tc>
      </w:tr>
      <w:tr w:rsidR="00D679A6" w:rsidRPr="00D679A6" w:rsidTr="00D679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9A6" w:rsidRPr="00D679A6" w:rsidRDefault="00D679A6" w:rsidP="00D67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</w:pPr>
            <w:r w:rsidRPr="00D679A6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cs-CZ"/>
              </w:rPr>
              <w:t>Datum:</w:t>
            </w:r>
          </w:p>
        </w:tc>
        <w:tc>
          <w:tcPr>
            <w:tcW w:w="0" w:type="auto"/>
            <w:vAlign w:val="center"/>
            <w:hideMark/>
          </w:tcPr>
          <w:p w:rsidR="00D679A6" w:rsidRPr="00D679A6" w:rsidRDefault="00D679A6" w:rsidP="00D67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</w:pPr>
            <w:r w:rsidRPr="00D679A6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11. 01. 2017 13:35</w:t>
            </w:r>
          </w:p>
        </w:tc>
      </w:tr>
      <w:tr w:rsidR="00D679A6" w:rsidRPr="00D679A6" w:rsidTr="00D679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9A6" w:rsidRPr="00D679A6" w:rsidRDefault="00D679A6" w:rsidP="00D67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</w:pPr>
            <w:r w:rsidRPr="00D679A6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cs-CZ"/>
              </w:rPr>
              <w:t>Velikost:</w:t>
            </w:r>
          </w:p>
        </w:tc>
        <w:tc>
          <w:tcPr>
            <w:tcW w:w="0" w:type="auto"/>
            <w:vAlign w:val="center"/>
            <w:hideMark/>
          </w:tcPr>
          <w:p w:rsidR="00D679A6" w:rsidRPr="00D679A6" w:rsidRDefault="00D679A6" w:rsidP="00D67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</w:pPr>
            <w:r w:rsidRPr="00D679A6">
              <w:rPr>
                <w:rFonts w:ascii="Arial" w:eastAsia="Times New Roman" w:hAnsi="Arial" w:cs="Arial"/>
                <w:color w:val="000000"/>
                <w:sz w:val="29"/>
                <w:szCs w:val="29"/>
                <w:lang w:eastAsia="cs-CZ"/>
              </w:rPr>
              <w:t>2,2 kB</w:t>
            </w:r>
          </w:p>
        </w:tc>
      </w:tr>
    </w:tbl>
    <w:p w:rsidR="00D679A6" w:rsidRPr="00D679A6" w:rsidRDefault="00D679A6" w:rsidP="00D679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</w:pPr>
      <w:r w:rsidRPr="00D679A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Dobrý den,</w:t>
      </w:r>
      <w:r w:rsidRPr="00D679A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r w:rsidRPr="00D679A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  <w:t>potvrzuji přijetí objednávky č. OST48065505 a souhlasím.</w:t>
      </w:r>
      <w:r w:rsidRPr="00D679A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r w:rsidRPr="00D679A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  <w:t>Jana Askar</w:t>
      </w:r>
      <w:r w:rsidRPr="00D679A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r w:rsidRPr="00D679A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  <w:t>Technické služby Kadaň, s.r.o.</w:t>
      </w:r>
      <w:r w:rsidRPr="00D679A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  <w:t>Polní 1900</w:t>
      </w:r>
      <w:r w:rsidRPr="00D679A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  <w:t>432 01 Kadaň</w:t>
      </w:r>
      <w:r w:rsidRPr="00D679A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  <w:t>IČ: 25441094</w:t>
      </w:r>
      <w:r w:rsidRPr="00D679A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  <w:t>DIČ: CZ25441094</w:t>
      </w:r>
      <w:r w:rsidRPr="00D679A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  <w:t>tel: 474 345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 </w:t>
      </w:r>
      <w:r w:rsidRPr="00D679A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143</w:t>
      </w:r>
    </w:p>
    <w:p w:rsidR="00CF0FD7" w:rsidRDefault="00CF0FD7"/>
    <w:sectPr w:rsidR="00CF0FD7" w:rsidSect="00CF0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characterSpacingControl w:val="doNotCompress"/>
  <w:compat/>
  <w:rsids>
    <w:rsidRoot w:val="00D679A6"/>
    <w:rsid w:val="00CF0FD7"/>
    <w:rsid w:val="00D679A6"/>
    <w:rsid w:val="00E10468"/>
    <w:rsid w:val="00EF0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0F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679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9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293</Characters>
  <Application>Microsoft Office Word</Application>
  <DocSecurity>0</DocSecurity>
  <Lines>2</Lines>
  <Paragraphs>1</Paragraphs>
  <ScaleCrop>false</ScaleCrop>
  <Company>ATC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</dc:creator>
  <cp:keywords/>
  <dc:description/>
  <cp:lastModifiedBy>Askar</cp:lastModifiedBy>
  <cp:revision>3</cp:revision>
  <dcterms:created xsi:type="dcterms:W3CDTF">2017-01-11T12:36:00Z</dcterms:created>
  <dcterms:modified xsi:type="dcterms:W3CDTF">2017-01-11T12:36:00Z</dcterms:modified>
</cp:coreProperties>
</file>