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2019/1729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23.12.2019</w:t>
      </w:r>
    </w:p>
    <w:p w:rsidR="009B4271" w:rsidRPr="00AF318E" w:rsidRDefault="003150A1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3150A1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AQUA PROCON s.r.o.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Palackého třída 768/12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612 00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Brno-Královo Pole - Královo Pole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46964371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CZ46964371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119 000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30.6.2020</w:t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Neurčeno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Neurčeno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Provedení inženýrské činnosti pro zajištění prodloužení územního rozhodnutí.</w:t>
      </w: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ab/>
      </w:r>
      <w:r>
        <w:rPr>
          <w:rFonts w:ascii="Arial" w:hAnsi="Arial" w:cs="Arial"/>
          <w:b/>
          <w:sz w:val="18"/>
          <w:szCs w:val="18"/>
          <w:lang w:val="en-US"/>
        </w:rPr>
        <w:tab/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8B2139" w:rsidRDefault="003150A1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8B2139">
        <w:br w:type="page"/>
      </w:r>
    </w:p>
    <w:p w:rsidR="008B2139" w:rsidRDefault="008B2139">
      <w:r>
        <w:lastRenderedPageBreak/>
        <w:t xml:space="preserve">Datum potvrzení objednávky dodavatelem:  </w:t>
      </w:r>
      <w:r w:rsidR="003150A1">
        <w:t>9.1.2020</w:t>
      </w:r>
    </w:p>
    <w:p w:rsidR="008B2139" w:rsidRDefault="008B2139">
      <w:r>
        <w:t>Potvrzení objednávky:</w:t>
      </w:r>
    </w:p>
    <w:p w:rsidR="003150A1" w:rsidRDefault="003150A1">
      <w:r>
        <w:t xml:space="preserve">From: Haloun Radovan &lt;Radovan.Haloun@praha.aquaprocon.cz&gt; </w:t>
      </w:r>
    </w:p>
    <w:p w:rsidR="003150A1" w:rsidRDefault="003150A1">
      <w:r>
        <w:t>Sent: Thursday, January 9, 2020 8:10 AM</w:t>
      </w:r>
    </w:p>
    <w:p w:rsidR="003150A1" w:rsidRDefault="003150A1">
      <w:r>
        <w:t>To: ŠKARBAN Radovan Ing. &lt;Radovan.SKARBAN@vodarna.cz&gt;</w:t>
      </w:r>
    </w:p>
    <w:p w:rsidR="003150A1" w:rsidRDefault="003150A1">
      <w:r>
        <w:t>Subject: Potvrzení objednávky</w:t>
      </w:r>
    </w:p>
    <w:p w:rsidR="003150A1" w:rsidRDefault="003150A1"/>
    <w:p w:rsidR="003150A1" w:rsidRDefault="003150A1">
      <w:r>
        <w:t xml:space="preserve">Vážený pane inženýre, </w:t>
      </w:r>
    </w:p>
    <w:p w:rsidR="003150A1" w:rsidRDefault="003150A1"/>
    <w:p w:rsidR="003150A1" w:rsidRDefault="003150A1">
      <w:r>
        <w:t>v příloze posílám potvrzenou objednávku.</w:t>
      </w:r>
    </w:p>
    <w:p w:rsidR="003150A1" w:rsidRDefault="003150A1"/>
    <w:p w:rsidR="003150A1" w:rsidRDefault="003150A1">
      <w:r>
        <w:t>S pozdravem,</w:t>
      </w:r>
    </w:p>
    <w:p w:rsidR="003150A1" w:rsidRDefault="003150A1"/>
    <w:p w:rsidR="003150A1" w:rsidRDefault="003150A1">
      <w:r>
        <w:t>Radovan Haloun</w:t>
      </w:r>
    </w:p>
    <w:p w:rsidR="003150A1" w:rsidRDefault="003150A1"/>
    <w:p w:rsidR="003150A1" w:rsidRDefault="003150A1"/>
    <w:p w:rsidR="003150A1" w:rsidRDefault="003150A1">
      <w:r>
        <w:t xml:space="preserve"> </w:t>
      </w:r>
    </w:p>
    <w:p w:rsidR="003150A1" w:rsidRDefault="003150A1"/>
    <w:p w:rsidR="003150A1" w:rsidRDefault="003150A1">
      <w:r>
        <w:t xml:space="preserve">AQUA PROCON s.r.o - divize Praha </w:t>
      </w:r>
    </w:p>
    <w:p w:rsidR="003150A1" w:rsidRDefault="003150A1">
      <w:r>
        <w:t xml:space="preserve">Dukelských Hrdinů 12 </w:t>
      </w:r>
    </w:p>
    <w:p w:rsidR="003150A1" w:rsidRDefault="003150A1">
      <w:r>
        <w:t xml:space="preserve">170 00 Praha 7 </w:t>
      </w:r>
    </w:p>
    <w:p w:rsidR="003150A1" w:rsidRDefault="003150A1"/>
    <w:p w:rsidR="003150A1" w:rsidRDefault="003150A1"/>
    <w:p w:rsidR="008B2139" w:rsidRDefault="008B2139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2139" w:rsidRDefault="008B2139" w:rsidP="000071C6">
      <w:pPr>
        <w:spacing w:after="0" w:line="240" w:lineRule="auto"/>
      </w:pPr>
      <w:r>
        <w:separator/>
      </w:r>
    </w:p>
  </w:endnote>
  <w:endnote w:type="continuationSeparator" w:id="0">
    <w:p w:rsidR="008B2139" w:rsidRDefault="008B2139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3150A1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2139" w:rsidRDefault="008B2139" w:rsidP="000071C6">
      <w:pPr>
        <w:spacing w:after="0" w:line="240" w:lineRule="auto"/>
      </w:pPr>
      <w:r>
        <w:separator/>
      </w:r>
    </w:p>
  </w:footnote>
  <w:footnote w:type="continuationSeparator" w:id="0">
    <w:p w:rsidR="008B2139" w:rsidRDefault="008B2139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150A1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8B2139"/>
    <w:rsid w:val="009041CA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8BC7C0DB-9334-436D-A8CB-5475F0E75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E8AB0-99BD-4EC8-A105-B65ED558C4E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139148E-AF69-48EF-8C9C-178CC019E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679</Characters>
  <Application>Microsoft Office Word</Application>
  <DocSecurity>0</DocSecurity>
  <Lines>5</Lines>
  <Paragraphs>1</Paragraphs>
  <ScaleCrop>false</ScaleCrop>
  <Company>VODÁRNA PLZEŇ a.s.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DRÁPELOVÁ Hana Mgr.</dc:creator>
  <cp:keywords/>
  <dc:description/>
  <cp:lastModifiedBy>DRÁPELOVÁ Hana Mgr.</cp:lastModifiedBy>
  <cp:revision>2</cp:revision>
  <cp:lastPrinted>2017-04-21T08:32:00Z</cp:lastPrinted>
  <dcterms:created xsi:type="dcterms:W3CDTF">2020-01-09T07:28:00Z</dcterms:created>
  <dcterms:modified xsi:type="dcterms:W3CDTF">2020-01-09T07:28:00Z</dcterms:modified>
</cp:coreProperties>
</file>