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56" w:rsidRDefault="00FE49C7">
      <w:pPr>
        <w:spacing w:after="0"/>
        <w:ind w:left="-1015" w:right="-1015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7020001" cy="9568232"/>
                <wp:effectExtent l="0" t="0" r="0" b="0"/>
                <wp:docPr id="1466" name="Group 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0001" cy="9568232"/>
                          <a:chOff x="0" y="0"/>
                          <a:chExt cx="7020001" cy="956823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689998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689998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929997" y="456630"/>
                            <a:ext cx="0" cy="1757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7528">
                                <a:moveTo>
                                  <a:pt x="0" y="0"/>
                                </a:moveTo>
                                <a:lnTo>
                                  <a:pt x="0" y="1757528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77755" y="444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677755" y="2226387"/>
                            <a:ext cx="3264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85">
                                <a:moveTo>
                                  <a:pt x="0" y="0"/>
                                </a:moveTo>
                                <a:lnTo>
                                  <a:pt x="3264485" y="0"/>
                                </a:lnTo>
                              </a:path>
                            </a:pathLst>
                          </a:custGeom>
                          <a:ln w="2519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9992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929997" y="138393"/>
                            <a:ext cx="0" cy="291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5997">
                                <a:moveTo>
                                  <a:pt x="0" y="0"/>
                                </a:moveTo>
                                <a:lnTo>
                                  <a:pt x="0" y="2915997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89992" y="138393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9992" y="305439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9992" y="3054390"/>
                            <a:ext cx="0" cy="651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3843">
                                <a:moveTo>
                                  <a:pt x="0" y="0"/>
                                </a:moveTo>
                                <a:lnTo>
                                  <a:pt x="0" y="6513843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929997" y="3054390"/>
                            <a:ext cx="0" cy="6513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513843">
                                <a:moveTo>
                                  <a:pt x="0" y="0"/>
                                </a:moveTo>
                                <a:lnTo>
                                  <a:pt x="0" y="6513843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9992" y="305439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89992" y="9568232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14396"/>
                            <a:ext cx="89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2">
                                <a:moveTo>
                                  <a:pt x="0" y="0"/>
                                </a:moveTo>
                                <a:lnTo>
                                  <a:pt x="89992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929997" y="3414396"/>
                            <a:ext cx="900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05">
                                <a:moveTo>
                                  <a:pt x="0" y="0"/>
                                </a:moveTo>
                                <a:lnTo>
                                  <a:pt x="90005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89992" y="3324391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89992" y="4126473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929997" y="4126473"/>
                            <a:ext cx="0" cy="3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723">
                                <a:moveTo>
                                  <a:pt x="0" y="0"/>
                                </a:moveTo>
                                <a:lnTo>
                                  <a:pt x="0" y="396723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8557" y="4125037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8557" y="4524630"/>
                            <a:ext cx="6842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8">
                                <a:moveTo>
                                  <a:pt x="0" y="0"/>
                                </a:moveTo>
                                <a:lnTo>
                                  <a:pt x="6842888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9992" y="8776235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72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92" y="0"/>
                            <a:ext cx="2320531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Tomáš Kudela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TK servis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" name="Rectangle 1173"/>
                        <wps:cNvSpPr/>
                        <wps:spPr>
                          <a:xfrm>
                            <a:off x="5266906" y="928926"/>
                            <a:ext cx="206239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eřská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škola 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" name="Rectangle 1172"/>
                        <wps:cNvSpPr/>
                        <wps:spPr>
                          <a:xfrm>
                            <a:off x="4049992" y="928926"/>
                            <a:ext cx="162018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Základní škola a mat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049992" y="1075091"/>
                            <a:ext cx="207016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Lískovec, K Sedlištím 320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49992" y="1221255"/>
                            <a:ext cx="12249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K Sedlištím 320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2" name="Rectangle 992"/>
                        <wps:cNvSpPr/>
                        <wps:spPr>
                          <a:xfrm>
                            <a:off x="4049992" y="1367407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738 01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3" name="Rectangle 993"/>
                        <wps:cNvSpPr/>
                        <wps:spPr>
                          <a:xfrm>
                            <a:off x="4430738" y="1367407"/>
                            <a:ext cx="116074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Frýdek-Místek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69995" y="259601"/>
                            <a:ext cx="1093581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55843" y="259601"/>
                            <a:ext cx="103206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Zs_Li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719/2019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342320" y="0"/>
                            <a:ext cx="3404570" cy="191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80"/>
                                  <w:sz w:val="24"/>
                                </w:rPr>
                                <w:t>POTVRZENÍ PŘIJETÍ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309997" y="713194"/>
                            <a:ext cx="30062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69995" y="562260"/>
                            <a:ext cx="623962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Odběratel: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6238075" y="565595"/>
                            <a:ext cx="66809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68157801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309997" y="565595"/>
                            <a:ext cx="19197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IČ: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049992" y="1894002"/>
                            <a:ext cx="29071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Tel.: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19994" y="1894002"/>
                            <a:ext cx="83321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775 882 306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0002" y="256265"/>
                            <a:ext cx="639088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Dodavatel: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90001" y="442936"/>
                            <a:ext cx="192641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Tomáš Kud</w:t>
                              </w:r>
                              <w:r w:rsidR="00DE4B9E"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TK servis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90001" y="589087"/>
                            <a:ext cx="111565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Hluboká 667/8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Rectangle 990"/>
                        <wps:cNvSpPr/>
                        <wps:spPr>
                          <a:xfrm>
                            <a:off x="1890001" y="735251"/>
                            <a:ext cx="50808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>725 29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2270747" y="735251"/>
                            <a:ext cx="160143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Ostrava-Petřkovice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69998" y="408392"/>
                            <a:ext cx="1440000" cy="954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1890001" y="1321601"/>
                            <a:ext cx="1413276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DE4B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Telefon: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90001" y="1448322"/>
                            <a:ext cx="1271963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DE4B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Mobil: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890001" y="1575042"/>
                            <a:ext cx="1958854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DE4B9E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E-mail: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90001" y="1701763"/>
                            <a:ext cx="1113102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www.tk-servis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890001" y="1033603"/>
                            <a:ext cx="899448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>IČ: 11197293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890001" y="1177596"/>
                            <a:ext cx="1375110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DE4B9E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8"/>
                                </w:rPr>
                                <w:t xml:space="preserve">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70002" y="2332937"/>
                            <a:ext cx="110467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Objednávka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869995" y="2326264"/>
                            <a:ext cx="11066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16"/>
                                </w:rPr>
                                <w:t>Konečný příjemce: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49997" y="2512934"/>
                            <a:ext cx="1142338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Zs_Li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719/2019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0002" y="2512934"/>
                            <a:ext cx="121040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Přijatý doklad č.: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49997" y="2872929"/>
                            <a:ext cx="83002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09.12.2019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0002" y="2872929"/>
                            <a:ext cx="1059235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Datum zápisu: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49997" y="2332937"/>
                            <a:ext cx="64726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1921087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49997" y="2692931"/>
                            <a:ext cx="701483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Příkazem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0002" y="2692931"/>
                            <a:ext cx="107798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Forma úhrady: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0002" y="3175598"/>
                            <a:ext cx="1240975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Označení dodávky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245752" y="3172262"/>
                            <a:ext cx="394630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J.cena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705835" y="3172262"/>
                            <a:ext cx="33535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Sleva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27360" y="3172262"/>
                            <a:ext cx="321597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Cena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823993" y="3172262"/>
                            <a:ext cx="40472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%DPH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25440" y="3172262"/>
                            <a:ext cx="284943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253201" y="3172262"/>
                            <a:ext cx="647816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Kč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68639" y="3172262"/>
                            <a:ext cx="53566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Množství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70002" y="3448937"/>
                            <a:ext cx="8154131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Objednáváme kruhovou pec pro výpal keramiky typ M 100/12 s programovatelným regulátorem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>Ht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>Ceramic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 xml:space="preserve"> dle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0002" y="3589335"/>
                            <a:ext cx="2190594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color w:val="000080"/>
                                  <w:sz w:val="20"/>
                                </w:rPr>
                                <w:t>cenové nabídky číslo 19NA91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70002" y="3798393"/>
                            <a:ext cx="217938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Keramická pec M 100/12 s objednaným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0002" y="3932315"/>
                            <a:ext cx="1912636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příslušenstvím viz nabídka 19NA91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4" name="Rectangle 994"/>
                        <wps:cNvSpPr/>
                        <wps:spPr>
                          <a:xfrm>
                            <a:off x="4944237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Rectangle 995"/>
                        <wps:cNvSpPr/>
                        <wps:spPr>
                          <a:xfrm>
                            <a:off x="5046587" y="3798393"/>
                            <a:ext cx="111241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5525275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4" name="Rectangle 1004"/>
                        <wps:cNvSpPr/>
                        <wps:spPr>
                          <a:xfrm>
                            <a:off x="5627625" y="3798393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5831180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6" name="Rectangle 1006"/>
                        <wps:cNvSpPr/>
                        <wps:spPr>
                          <a:xfrm>
                            <a:off x="6641186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6437631" y="3798393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" name="Rectangle 1005"/>
                        <wps:cNvSpPr/>
                        <wps:spPr>
                          <a:xfrm>
                            <a:off x="6335281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4355275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1" name="Rectangle 1001"/>
                        <wps:cNvSpPr/>
                        <wps:spPr>
                          <a:xfrm>
                            <a:off x="4457624" y="3798393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199,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4661180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7" name="Rectangle 997"/>
                        <wps:cNvSpPr/>
                        <wps:spPr>
                          <a:xfrm>
                            <a:off x="3437179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3233623" y="3798393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199,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6" name="Rectangle 996"/>
                        <wps:cNvSpPr/>
                        <wps:spPr>
                          <a:xfrm>
                            <a:off x="3131274" y="3798393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522157" y="3798393"/>
                            <a:ext cx="69583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70002" y="4246234"/>
                            <a:ext cx="835828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Součet položek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4" name="Rectangle 1014"/>
                        <wps:cNvSpPr/>
                        <wps:spPr>
                          <a:xfrm>
                            <a:off x="6335281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6437631" y="4246234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791,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5" name="Rectangle 1015"/>
                        <wps:cNvSpPr/>
                        <wps:spPr>
                          <a:xfrm>
                            <a:off x="6641186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4355275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55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4457624" y="4246234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199,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4661180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5525275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3" name="Rectangle 1013"/>
                        <wps:cNvSpPr/>
                        <wps:spPr>
                          <a:xfrm>
                            <a:off x="5627625" y="4246234"/>
                            <a:ext cx="272249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591,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5831180" y="4246234"/>
                            <a:ext cx="137645" cy="143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70002" y="4379174"/>
                            <a:ext cx="1590626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CELKEM K ÚHRADĚ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6190564" y="4379174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9" name="Rectangle 1019"/>
                        <wps:cNvSpPr/>
                        <wps:spPr>
                          <a:xfrm>
                            <a:off x="6329248" y="4379174"/>
                            <a:ext cx="368900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791,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8" name="Rectangle 1018"/>
                        <wps:cNvSpPr/>
                        <wps:spPr>
                          <a:xfrm>
                            <a:off x="6605346" y="4379174"/>
                            <a:ext cx="186139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70002" y="4767972"/>
                            <a:ext cx="660607" cy="158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Vystavil: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09993" y="4764635"/>
                            <a:ext cx="967047" cy="143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Tomáš Kudela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70002" y="8894107"/>
                            <a:ext cx="482654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Převzal: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960000" y="8894107"/>
                            <a:ext cx="490285" cy="12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Razítko: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70002" y="9441166"/>
                            <a:ext cx="2258841" cy="110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356" w:rsidRDefault="00FE49C7"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Ekonomický a informační systém POHODA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66" o:spid="_x0000_s1026" style="width:552.75pt;height:753.4pt;mso-position-horizontal-relative:char;mso-position-vertical-relative:line" coordsize="70200,956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">
                <v:shape id="Shape 6" o:spid="_x0000_s1027" style="position:absolute;left:36899;top:1383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CElMIA&#10;AADaAAAADwAAAGRycy9kb3ducmV2LnhtbESPzWrDMBCE74W8g9hAbo2cHtzWiRJCoTSngtw+wGJt&#10;bCXWyrEU/7x9VSj0OMzMN8zuMLlWDNQH61nBZp2BIK68sVwr+P56f3wBESKywdYzKZgpwGG/eNhh&#10;YfzImoYy1iJBOBSooImxK6QMVUMOw9p3xMk7+95hTLKvpelxTHDXyqcsy6VDy2mhwY7eGqqu5d0p&#10;eP2w9mZ1vD9reQllpqfr/KmVWi2n4xZEpCn+h//aJ6Mgh9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ISUwgAAANoAAAAPAAAAAAAAAAAAAAAAAJgCAABkcnMvZG93&#10;bnJldi54bWxQSwUGAAAAAAQABAD1AAAAhwMAAAAA&#10;" path="m,l,2915997e" filled="f" strokeweight=".02011mm">
                  <v:stroke miterlimit="83231f" joinstyle="miter"/>
                  <v:path arrowok="t" textboxrect="0,0,0,2915997"/>
                </v:shape>
                <v:shape id="Shape 7" o:spid="_x0000_s1028" style="position:absolute;left:36899;top:4566;width:0;height:17575;visibility:visible;mso-wrap-style:square;v-text-anchor:top" coordsize="0,1757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DpsUA&#10;AADaAAAADwAAAGRycy9kb3ducmV2LnhtbESPzW7CMBCE75X6DtZW4lacVuoPAYNoKxAnWgIIjqt4&#10;SdLG62CbEN6+RqrU42hmvtGMJp2pRUvOV5YVPPQTEMS51RUXCjbr2f0rCB+QNdaWScGFPEzGtzcj&#10;TLU984raLBQiQtinqKAMoUml9HlJBn3fNsTRO1hnMETpCqkdniPc1PIxSZ6lwYrjQokNvZeU/2Qn&#10;o2A62M8/jq37/nyrnnCpvy7b3SZTqnfXTYcgAnXhP/zXXmgFL3C9Em+AH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8OmxQAAANoAAAAPAAAAAAAAAAAAAAAAAJgCAABkcnMv&#10;ZG93bnJldi54bWxQSwUGAAAAAAQABAD1AAAAigMAAAAA&#10;" path="m,l,1757528e" filled="f" strokeweight=".69992mm">
                  <v:stroke miterlimit="83231f" joinstyle="miter"/>
                  <v:path arrowok="t" textboxrect="0,0,0,1757528"/>
                </v:shape>
                <v:shape id="Shape 8" o:spid="_x0000_s1029" style="position:absolute;left:69299;top:4566;width:0;height:17575;visibility:visible;mso-wrap-style:square;v-text-anchor:top" coordsize="0,1757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X1MEA&#10;AADaAAAADwAAAGRycy9kb3ducmV2LnhtbERPz0/CMBS+k/g/NM+EG3SQYHRQCEoknhQmBI4v62Ob&#10;rq+zLWP89/ZAwvHL93u26EwtWnK+sqxgNExAEOdWV1wo2H2/D55B+ICssbZMCq7kYTF/6M0w1fbC&#10;W2qzUIgYwj5FBWUITSqlz0sy6Ie2IY7cyTqDIUJXSO3wEsNNLcdJ8iQNVhwbSmzoraT8NzsbBcuX&#10;43r117qfr9dqgp96c90fdplS/cduOQURqAt38c39oRXErfFKv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YV9TBAAAA2gAAAA8AAAAAAAAAAAAAAAAAmAIAAGRycy9kb3du&#10;cmV2LnhtbFBLBQYAAAAABAAEAPUAAACGAwAAAAA=&#10;" path="m,l,1757528e" filled="f" strokeweight=".69992mm">
                  <v:stroke miterlimit="83231f" joinstyle="miter"/>
                  <v:path arrowok="t" textboxrect="0,0,0,1757528"/>
                </v:shape>
                <v:shape id="Shape 9" o:spid="_x0000_s1030" style="position:absolute;left:36777;top:4443;width:32645;height:0;visibility:visible;mso-wrap-style:square;v-text-anchor:top" coordsize="3264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WUisMA&#10;AADaAAAADwAAAGRycy9kb3ducmV2LnhtbESPUWvCMBSF3wf7D+EO9jbTThBXTcsQBgpjYPUH3DXX&#10;NtrcdEnU+u8XYbDHwznnO5xlNdpeXMgH41hBPslAEDdOG24V7HcfL3MQISJr7B2TghsFqMrHhyUW&#10;2l15S5c6tiJBOBSooItxKKQMTUcWw8QNxMk7OG8xJulbqT1eE9z28jXLZtKi4bTQ4UCrjppTfbYK&#10;7DH308++vf3Mv+zm28xWJg+1Us9P4/sCRKQx/of/2mut4A3uV9IN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WUisMAAADaAAAADwAAAAAAAAAAAAAAAACYAgAAZHJzL2Rv&#10;d25yZXYueG1sUEsFBgAAAAAEAAQA9QAAAIgDAAAAAA==&#10;" path="m,l3264485,e" filled="f" strokeweight=".69992mm">
                  <v:stroke miterlimit="83231f" joinstyle="miter"/>
                  <v:path arrowok="t" textboxrect="0,0,3264485,0"/>
                </v:shape>
                <v:shape id="Shape 10" o:spid="_x0000_s1031" style="position:absolute;left:36777;top:22263;width:32645;height:0;visibility:visible;mso-wrap-style:square;v-text-anchor:top" coordsize="32644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hr+8QA&#10;AADbAAAADwAAAGRycy9kb3ducmV2LnhtbESP0WoCMRBF3wv9hzCFvtXsWhDZGqUIgoIUuvUDxs10&#10;N7qZbJOo6993Hgp9m+HeuffMYjX6Xl0pJhfYQDkpQBE3wTpuDRy+Ni9zUCkjW+wDk4E7JVgtHx8W&#10;WNlw40+61rlVEsKpQgNdzkOldWo68pgmYSAW7TtEj1nW2Gob8SbhvtfTophpj46locOB1h015/ri&#10;DfhTGV/3fXv/mX/43dHN1q5MtTHPT+P7G6hMY/43/11vreALvfwiA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4a/vEAAAA2wAAAA8AAAAAAAAAAAAAAAAAmAIAAGRycy9k&#10;b3ducmV2LnhtbFBLBQYAAAAABAAEAPUAAACJAwAAAAA=&#10;" path="m,l3264485,e" filled="f" strokeweight=".69992mm">
                  <v:stroke miterlimit="83231f" joinstyle="miter"/>
                  <v:path arrowok="t" textboxrect="0,0,3264485,0"/>
                </v:shape>
                <v:shape id="Shape 11" o:spid="_x0000_s1032" style="position:absolute;left:899;top:1383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WkDMAA&#10;AADbAAAADwAAAGRycy9kb3ducmV2LnhtbERPS2rDMBDdB3oHMYXuYjldtI1rJYRCaVcBuTnAYE1t&#10;JdbItZTYvn1UCGQ3j/edcju5TlxoCNazglWWgyCuvbHcKDj8fC7fQISIbLDzTApmCrDdPCxKLIwf&#10;WdOlio1IIRwKVNDG2BdShrolhyHzPXHifv3gMCY4NNIMOKZw18nnPH+RDi2nhhZ7+mipPlVnp2D9&#10;Ze2f1fH8quUxVLmeTvNeK/X0OO3eQUSa4l18c3+bNH8F/7+kA+Tm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WkDMAAAADbAAAADwAAAAAAAAAAAAAAAACYAgAAZHJzL2Rvd25y&#10;ZXYueG1sUEsFBgAAAAAEAAQA9QAAAIUDAAAAAA==&#10;" path="m,l,2915997e" filled="f" strokeweight=".02011mm">
                  <v:stroke miterlimit="83231f" joinstyle="miter"/>
                  <v:path arrowok="t" textboxrect="0,0,0,2915997"/>
                </v:shape>
                <v:shape id="Shape 12" o:spid="_x0000_s1033" style="position:absolute;left:69299;top:1383;width:0;height:29160;visibility:visible;mso-wrap-style:square;v-text-anchor:top" coordsize="0,2915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6e78A&#10;AADbAAAADwAAAGRycy9kb3ducmV2LnhtbERPzYrCMBC+L/gOYQRva6oHdatRZGHRk5C6DzA0Yxtt&#10;JrWJWt/eCAt7m4/vd1ab3jXiTl2wnhVMxhkI4tIby5WC3+PP5wJEiMgGG8+k4EkBNuvBxwpz4x+s&#10;6V7ESqQQDjkqqGNscylDWZPDMPYtceJOvnMYE+wqaTp8pHDXyGmWzaRDy6mhxpa+ayovxc0p+NpZ&#10;e7U63uZankOR6f7yPGilRsN+uwQRqY//4j/33qT5U3j/kg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Nzp7vwAAANsAAAAPAAAAAAAAAAAAAAAAAJgCAABkcnMvZG93bnJl&#10;di54bWxQSwUGAAAAAAQABAD1AAAAhAMAAAAA&#10;" path="m,l,2915997e" filled="f" strokeweight=".02011mm">
                  <v:stroke miterlimit="83231f" joinstyle="miter"/>
                  <v:path arrowok="t" textboxrect="0,0,0,2915997"/>
                </v:shape>
                <v:shape id="Shape 13" o:spid="_x0000_s1034" style="position:absolute;left:899;top:1383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GrMIA&#10;AADbAAAADwAAAGRycy9kb3ducmV2LnhtbERPTYvCMBC9C/6HMII3Td0uslSjqLDgwYNbl128Dc3Y&#10;VJtJaaLWf79ZELzN433OfNnZWtyo9ZVjBZNxAoK4cLriUsH34XP0AcIHZI21Y1LwIA/LRb83x0y7&#10;O3/RLQ+liCHsM1RgQmgyKX1hyKIfu4Y4cifXWgwRtqXULd5juK3lW5JMpcWKY4PBhjaGikt+tQp+&#10;zSR/N5et3qfndP3ID7vjz9orNRx0qxmIQF14iZ/urY7zU/j/JR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4kas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4" o:spid="_x0000_s1035" style="position:absolute;left:899;top:30543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e2MIA&#10;AADbAAAADwAAAGRycy9kb3ducmV2LnhtbERPS4vCMBC+L/gfwgh7W1MfLFKNooLgYQ9rFcXb0IxN&#10;tZmUJmr99xthwdt8fM+ZzltbiTs1vnSsoN9LQBDnTpdcKNjv1l9jED4ga6wck4IneZjPOh9TTLV7&#10;8JbuWShEDGGfogITQp1K6XNDFn3P1cSRO7vGYoiwKaRu8BHDbSUHSfItLZYcGwzWtDKUX7ObVXA0&#10;/Wxkrhv9O7wMl89s93M6LL1Sn912MQERqA1v8b97o+P8Ebx+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97Y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5" o:spid="_x0000_s1036" style="position:absolute;left:899;top:30543;width:0;height:65139;visibility:visible;mso-wrap-style:square;v-text-anchor:top" coordsize="0,65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29cIA&#10;AADbAAAADwAAAGRycy9kb3ducmV2LnhtbERPS2sCMRC+C/6HMEJvmrXSKqtRZGHBQ3vwUYq3YTPd&#10;LN1MliR1139vCoXe5uN7zmY32FbcyIfGsYL5LANBXDndcK3gci6nKxAhImtsHZOCOwXYbcejDeba&#10;9Xyk2ynWIoVwyFGBibHLpQyVIYth5jrixH05bzEm6GupPfYp3LbyOctepcWGU4PBjgpD1ffpxyq4&#10;mrJfEb8vquKzKeQxW5ZvH16pp8mwX4OINMR/8Z/7oNP8F/j9JR0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Lb1wgAAANsAAAAPAAAAAAAAAAAAAAAAAJgCAABkcnMvZG93&#10;bnJldi54bWxQSwUGAAAAAAQABAD1AAAAhwMAAAAA&#10;" path="m,l,6513843e" filled="f" strokeweight=".02011mm">
                  <v:stroke miterlimit="83231f" joinstyle="miter"/>
                  <v:path arrowok="t" textboxrect="0,0,0,6513843"/>
                </v:shape>
                <v:shape id="Shape 16" o:spid="_x0000_s1037" style="position:absolute;left:69299;top:30543;width:0;height:65139;visibility:visible;mso-wrap-style:square;v-text-anchor:top" coordsize="0,6513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ogsEA&#10;AADbAAAADwAAAGRycy9kb3ducmV2LnhtbERPTWsCMRC9F/wPYYTealYLVlajyMJCD/WgVcTbsBk3&#10;i5vJkkR3/fdNodDbPN7nrDaDbcWDfGgcK5hOMhDEldMN1wqO3+XbAkSIyBpbx6TgSQE269HLCnPt&#10;et7T4xBrkUI45KjAxNjlUobKkMUwcR1x4q7OW4wJ+lpqj30Kt62cZdlcWmw4NRjsqDBU3Q53q+Bi&#10;yn5BvHuvinNTyH32UX6dvFKv42G7BBFpiP/iP/enTvPn8PtLOk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+KILBAAAA2wAAAA8AAAAAAAAAAAAAAAAAmAIAAGRycy9kb3du&#10;cmV2LnhtbFBLBQYAAAAABAAEAPUAAACGAwAAAAA=&#10;" path="m,l,6513843e" filled="f" strokeweight=".02011mm">
                  <v:stroke miterlimit="83231f" joinstyle="miter"/>
                  <v:path arrowok="t" textboxrect="0,0,0,6513843"/>
                </v:shape>
                <v:shape id="Shape 17" o:spid="_x0000_s1038" style="position:absolute;left:899;top:30543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Ar8IA&#10;AADbAAAADwAAAGRycy9kb3ducmV2LnhtbERPTYvCMBC9L/gfwgh7W1N1UekaRQXBwx60Lit7G5qx&#10;qTaT0mS1/nsjCN7m8T5nOm9tJS7U+NKxgn4vAUGcO11yoeBnv/6YgPABWWPlmBTcyMN81nmbYqrd&#10;lXd0yUIhYgj7FBWYEOpUSp8bsuh7riaO3NE1FkOETSF1g9cYbis5SJKRtFhybDBY08pQfs7+rYKD&#10;6Wef5rzR2+FpuLxl+++/36VX6r3bLr5ABGrDS/x0b3ScP4b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2UCvwgAAANsAAAAPAAAAAAAAAAAAAAAAAJgCAABkcnMvZG93&#10;bnJldi54bWxQSwUGAAAAAAQABAD1AAAAhwMAAAAA&#10;" path="m,l6840004,e" filled="f" strokeweight=".02011mm">
                  <v:stroke miterlimit="83231f" joinstyle="miter"/>
                  <v:path arrowok="t" textboxrect="0,0,6840004,0"/>
                </v:shape>
                <v:shape id="Shape 18" o:spid="_x0000_s1039" style="position:absolute;left:899;top:95682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U3cUA&#10;AADbAAAADwAAAGRycy9kb3ducmV2LnhtbESPQWvCQBCF74L/YZlCb7qxSpHoKlUoeOihjdLibciO&#10;2Wh2NmS3Gv+9cyj0NsN78943y3XvG3WlLtaBDUzGGSjiMtiaKwOH/ftoDiomZItNYDJwpwjr1XCw&#10;xNyGG3/RtUiVkhCOORpwKbW51rF05DGOQ0ss2il0HpOsXaVthzcJ941+ybJX7bFmaXDY0tZReSl+&#10;vYEfNylm7rKzn9PzdHMv9h/H70005vmpf1uAStSnf/Pf9c4KvsDKLzKA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tTdxQAAANsAAAAPAAAAAAAAAAAAAAAAAJgCAABkcnMv&#10;ZG93bnJldi54bWxQSwUGAAAAAAQABAD1AAAAigMAAAAA&#10;" path="m,l6840004,e" filled="f" strokeweight=".02011mm">
                  <v:stroke miterlimit="83231f" joinstyle="miter"/>
                  <v:path arrowok="t" textboxrect="0,0,6840004,0"/>
                </v:shape>
                <v:shape id="Shape 19" o:spid="_x0000_s1040" style="position:absolute;top:34143;width:899;height:0;visibility:visible;mso-wrap-style:square;v-text-anchor:top" coordsize="899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JKMMA&#10;AADbAAAADwAAAGRycy9kb3ducmV2LnhtbERPS2vCQBC+F/wPywje6kahrYmuIhZFQREfB49jdkyC&#10;2dmY3Wr8926h0Nt8fM8ZTRpTijvVrrCsoNeNQBCnVhecKTge5u8DEM4jaywtk4InOZiMW28jTLR9&#10;8I7ue5+JEMIuQQW591UipUtzMui6tiIO3MXWBn2AdSZ1jY8QbkrZj6JPabDg0JBjRbOc0uv+xyhY&#10;bH35tY77t/PH9LZczeNTsfk+KdVpN9MhCE+N/xf/uZc6zI/h95dwg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BJKMMAAADbAAAADwAAAAAAAAAAAAAAAACYAgAAZHJzL2Rv&#10;d25yZXYueG1sUEsFBgAAAAAEAAQA9QAAAIgDAAAAAA==&#10;" path="m,l89992,e" filled="f" strokeweight=".02011mm">
                  <v:stroke miterlimit="83231f" joinstyle="miter"/>
                  <v:path arrowok="t" textboxrect="0,0,89992,0"/>
                </v:shape>
                <v:shape id="Shape 20" o:spid="_x0000_s1041" style="position:absolute;left:69299;top:34143;width:901;height:0;visibility:visible;mso-wrap-style:square;v-text-anchor:top" coordsize="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mN74A&#10;AADbAAAADwAAAGRycy9kb3ducmV2LnhtbERPS27CMBDdI3EHa5DYgQMLQCkGAVKrskzIAUbx5NPY&#10;4xC7kN6+XiCxfHr//XG0Rjxo8K1jBatlAoK4dLrlWkFx+1zsQPiArNE4JgV/5OF4mE72mGr35Iwe&#10;eahFDGGfooImhD6V0pcNWfRL1xNHrnKDxRDhUEs94DOGWyPXSbKRFluODQ32dGmo7PJfqyC7nO+d&#10;6X6yKr92fbH9MveKV0rNZ+PpA0SgMbzFL/e3VrCO6+OX+APk4R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SZje+AAAA2wAAAA8AAAAAAAAAAAAAAAAAmAIAAGRycy9kb3ducmV2&#10;LnhtbFBLBQYAAAAABAAEAPUAAACDAwAAAAA=&#10;" path="m,l90005,e" filled="f" strokeweight=".02011mm">
                  <v:stroke miterlimit="83231f" joinstyle="miter"/>
                  <v:path arrowok="t" textboxrect="0,0,90005,0"/>
                </v:shape>
                <v:shape id="Shape 21" o:spid="_x0000_s1042" style="position:absolute;left:899;top:33243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3/cQA&#10;AADbAAAADwAAAGRycy9kb3ducmV2LnhtbESPQWvCQBSE7wX/w/KE3ppNVIpEV9FCwYMHG4vi7ZF9&#10;ZqPZtyG71fjv3UKhx2FmvmHmy9424kadrx0ryJIUBHHpdM2Vgu/959sUhA/IGhvHpOBBHpaLwcsc&#10;c+3u/EW3IlQiQtjnqMCE0OZS+tKQRZ+4ljh6Z9dZDFF2ldQd3iPcNnKUpu/SYs1xwWBLH4bKa/Fj&#10;FRxNVkzMdaN348t4/Sj229Nh7ZV6HfarGYhAffgP/7U3WsEog9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Qt/3EAAAA2wAAAA8AAAAAAAAAAAAAAAAAmAIAAGRycy9k&#10;b3ducmV2LnhtbFBLBQYAAAAABAAEAPUAAACJAwAAAAA=&#10;" path="m,l6840004,e" filled="f" strokeweight=".02011mm">
                  <v:stroke miterlimit="83231f" joinstyle="miter"/>
                  <v:path arrowok="t" textboxrect="0,0,6840004,0"/>
                </v:shape>
                <v:shape id="Shape 22" o:spid="_x0000_s1043" style="position:absolute;left:899;top:41264;width:0;height:3967;visibility:visible;mso-wrap-style:square;v-text-anchor:top" coordsize="0,396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yN8QA&#10;AADbAAAADwAAAGRycy9kb3ducmV2LnhtbESPzWrDMBCE74W+g9hAL6WW7UMJruUQAoVieqkdQo9b&#10;a/1DrJWx1Nh5+6hQyHGYmW+YfLeaUVxodoNlBUkUgyBurB64U3Cs31+2IJxH1jhaJgVXcrArHh9y&#10;zLRd+Isule9EgLDLUEHv/ZRJ6ZqeDLrITsTBa+1s0Ac5d1LPuAS4GWUax6/S4MBhoceJDj015+rX&#10;KChPz+ef7zaufVKS2X+Wiay2iVJPm3X/BsLT6u/h//aHVpCm8Pcl/A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1sjfEAAAA2wAAAA8AAAAAAAAAAAAAAAAAmAIAAGRycy9k&#10;b3ducmV2LnhtbFBLBQYAAAAABAAEAPUAAACJAwAAAAA=&#10;" path="m,l,396723e" filled="f" strokeweight=".09983mm">
                  <v:stroke miterlimit="83231f" joinstyle="miter"/>
                  <v:path arrowok="t" textboxrect="0,0,0,396723"/>
                </v:shape>
                <v:shape id="Shape 23" o:spid="_x0000_s1044" style="position:absolute;left:69299;top:41264;width:0;height:3967;visibility:visible;mso-wrap-style:square;v-text-anchor:top" coordsize="0,396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XrMQA&#10;AADbAAAADwAAAGRycy9kb3ducmV2LnhtbESPQWuDQBSE74X+h+UVcinNagol2KwigUCQXqoh9Pjq&#10;vqjovhV3E82/7xYKPQ4z8w2zyxYziBtNrrOsIF5HIIhrqztuFJyqw8sWhPPIGgfLpOBODrL08WGH&#10;ibYzf9Kt9I0IEHYJKmi9HxMpXd2SQbe2I3HwLnYy6IOcGqknnAPcDHITRW/SYMdhocWR9i3VfXk1&#10;Corzc//9dYkqHxdk8o8iluU2Vmr1tOTvIDwt/j/81z5qBZtX+P0Sfo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5F6zEAAAA2wAAAA8AAAAAAAAAAAAAAAAAmAIAAGRycy9k&#10;b3ducmV2LnhtbFBLBQYAAAAABAAEAPUAAACJAwAAAAA=&#10;" path="m,l,396723e" filled="f" strokeweight=".09983mm">
                  <v:stroke miterlimit="83231f" joinstyle="miter"/>
                  <v:path arrowok="t" textboxrect="0,0,0,396723"/>
                </v:shape>
                <v:shape id="Shape 24" o:spid="_x0000_s1045" style="position:absolute;left:885;top:41250;width:68429;height:0;visibility:visible;mso-wrap-style:square;v-text-anchor:top" coordsize="6842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InI8QA&#10;AADbAAAADwAAAGRycy9kb3ducmV2LnhtbESPT4vCMBTE7wt+h/AEL4um1kW0GkV2ETyJ6z/w9mie&#10;bbV5KU3U+u2NsLDHYWZ+w0znjSnFnWpXWFbQ70UgiFOrC84U7HfL7giE88gaS8uk4EkO5rPWxxQT&#10;bR/8S/etz0SAsEtQQe59lUjp0pwMup6tiIN3trVBH2SdSV3jI8BNKeMoGkqDBYeFHCv6zim9bm9G&#10;waZ/OR2G10+6LHVcjo/xejD+WSvVaTeLCQhPjf8P/7VXWkH8Be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iJyPEAAAA2wAAAA8AAAAAAAAAAAAAAAAAmAIAAGRycy9k&#10;b3ducmV2LnhtbFBLBQYAAAAABAAEAPUAAACJAwAAAAA=&#10;" path="m,l6842888,e" filled="f" strokeweight=".09983mm">
                  <v:stroke miterlimit="83231f" joinstyle="miter"/>
                  <v:path arrowok="t" textboxrect="0,0,6842888,0"/>
                </v:shape>
                <v:shape id="Shape 25" o:spid="_x0000_s1046" style="position:absolute;left:885;top:45246;width:68429;height:0;visibility:visible;mso-wrap-style:square;v-text-anchor:top" coordsize="6842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CuMQA&#10;AADbAAAADwAAAGRycy9kb3ducmV2LnhtbESPT4vCMBTE7wt+h/AEL4umVla0GkV2ETyJ6z/w9mie&#10;bbV5KU3U+u2NsLDHYWZ+w0znjSnFnWpXWFbQ70UgiFOrC84U7HfL7giE88gaS8uk4EkO5rPWxxQT&#10;bR/8S/etz0SAsEtQQe59lUjp0pwMup6tiIN3trVBH2SdSV3jI8BNKeMoGkqDBYeFHCv6zim9bm9G&#10;waZ/OR2G10+6LHVcjo/xejD+WSvVaTeLCQhPjf8P/7VXWkH8Be8v4Qf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ugrjEAAAA2wAAAA8AAAAAAAAAAAAAAAAAmAIAAGRycy9k&#10;b3ducmV2LnhtbFBLBQYAAAAABAAEAPUAAACJAwAAAAA=&#10;" path="m,l6842888,e" filled="f" strokeweight=".09983mm">
                  <v:stroke miterlimit="83231f" joinstyle="miter"/>
                  <v:path arrowok="t" textboxrect="0,0,6842888,0"/>
                </v:shape>
                <v:shape id="Shape 26" o:spid="_x0000_s1047" style="position:absolute;left:899;top:87762;width:68400;height:0;visibility:visible;mso-wrap-style:square;v-text-anchor:top" coordsize="684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kvicUA&#10;AADbAAAADwAAAGRycy9kb3ducmV2LnhtbESPQWvCQBSE7wX/w/KE3uompoikrmKEgoce2ihKb4/s&#10;azY1+zZktyb++26h4HGYmW+Y1Wa0rbhS7xvHCtJZAoK4crrhWsHx8Pq0BOEDssbWMSm4kYfNevKw&#10;wly7gT/oWoZaRAj7HBWYELpcSl8ZsuhnriOO3pfrLYYo+1rqHocIt62cJ8lCWmw4LhjsaGeoupQ/&#10;VsHZpOWzuez1e/adFbfy8PZ5KrxSj9Nx+wIi0Bju4f/2XiuYL+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+S+JxQAAANsAAAAPAAAAAAAAAAAAAAAAAJgCAABkcnMv&#10;ZG93bnJldi54bWxQSwUGAAAAAAQABAD1AAAAigMAAAAA&#10;" path="m,l6840004,e" filled="f" strokeweight=".02011mm">
                  <v:stroke miterlimit="83231f" joinstyle="miter"/>
                  <v:path arrowok="t" textboxrect="0,0,6840004,0"/>
                </v:shape>
                <v:rect id="Rectangle 27" o:spid="_x0000_s1048" style="position:absolute;left:899;width:23206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Tomáš Kudela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TK servis</w:t>
                        </w:r>
                      </w:p>
                    </w:txbxContent>
                  </v:textbox>
                </v:rect>
                <v:rect id="Rectangle 1173" o:spid="_x0000_s1049" style="position:absolute;left:52669;top:9289;width:20623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5IHs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bPnB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nkgexQAAAN0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eřská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škola Frýdek-Místek</w:t>
                        </w:r>
                      </w:p>
                    </w:txbxContent>
                  </v:textbox>
                </v:rect>
                <v:rect id="Rectangle 1172" o:spid="_x0000_s1050" style="position:absolute;left:40499;top:9289;width:1620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thc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BnB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LthcMAAADd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Základní škola a mat</w:t>
                        </w:r>
                      </w:p>
                    </w:txbxContent>
                  </v:textbox>
                </v:rect>
                <v:rect id="Rectangle 30" o:spid="_x0000_s1051" style="position:absolute;left:40499;top:10750;width:2070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Lískovec, K Sedlištím 320</w:t>
                        </w:r>
                      </w:p>
                    </w:txbxContent>
                  </v:textbox>
                </v:rect>
                <v:rect id="Rectangle 31" o:spid="_x0000_s1052" style="position:absolute;left:40499;top:12212;width:12250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K Sedlištím 320</w:t>
                        </w:r>
                      </w:p>
                    </w:txbxContent>
                  </v:textbox>
                </v:rect>
                <v:rect id="Rectangle 992" o:spid="_x0000_s1053" style="position:absolute;left:40499;top:13674;width:5081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bEs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ax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RsSxQAAANw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738 01</w:t>
                        </w:r>
                      </w:p>
                    </w:txbxContent>
                  </v:textbox>
                </v:rect>
                <v:rect id="Rectangle 993" o:spid="_x0000_s1054" style="position:absolute;left:44307;top:13674;width:11607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2+icQA&#10;AADcAAAADwAAAGRycy9kb3ducmV2LnhtbESPT4vCMBTE78J+h/AEb5rqwm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9vonEAAAA3A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Frýdek-Místek</w:t>
                        </w:r>
                      </w:p>
                    </w:txbxContent>
                  </v:textbox>
                </v:rect>
                <v:rect id="Rectangle 33" o:spid="_x0000_s1055" style="position:absolute;left:38699;top:2596;width:10936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Přijatý doklad č.:</w:t>
                        </w:r>
                      </w:p>
                    </w:txbxContent>
                  </v:textbox>
                </v:rect>
                <v:rect id="Rectangle 34" o:spid="_x0000_s1056" style="position:absolute;left:59558;top:2596;width:10321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proofErr w:type="spell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Zs_Li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719/2019</w:t>
                        </w:r>
                      </w:p>
                    </w:txbxContent>
                  </v:textbox>
                </v:rect>
                <v:rect id="Rectangle 35" o:spid="_x0000_s1057" style="position:absolute;left:43423;width:34045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color w:val="000080"/>
                            <w:sz w:val="24"/>
                          </w:rPr>
                          <w:t>POTVRZENÍ PŘIJETÍ OBJEDNÁVKY</w:t>
                        </w:r>
                      </w:p>
                    </w:txbxContent>
                  </v:textbox>
                </v:rect>
                <v:rect id="Rectangle 36" o:spid="_x0000_s1058" style="position:absolute;left:53099;top:7131;width:3007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DIČ:</w:t>
                        </w:r>
                      </w:p>
                    </w:txbxContent>
                  </v:textbox>
                </v:rect>
                <v:rect id="Rectangle 37" o:spid="_x0000_s1059" style="position:absolute;left:38699;top:5622;width:6240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16"/>
                          </w:rPr>
                          <w:t>Odběratel:</w:t>
                        </w:r>
                      </w:p>
                    </w:txbxContent>
                  </v:textbox>
                </v:rect>
                <v:rect id="Rectangle 38" o:spid="_x0000_s1060" style="position:absolute;left:62380;top:5655;width:668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68157801</w:t>
                        </w:r>
                      </w:p>
                    </w:txbxContent>
                  </v:textbox>
                </v:rect>
                <v:rect id="Rectangle 39" o:spid="_x0000_s1061" style="position:absolute;left:53099;top:5655;width:1920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IČ:</w:t>
                        </w:r>
                      </w:p>
                    </w:txbxContent>
                  </v:textbox>
                </v:rect>
                <v:rect id="Rectangle 40" o:spid="_x0000_s1062" style="position:absolute;left:40499;top:18940;width:2908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Tel.:</w:t>
                        </w:r>
                      </w:p>
                    </w:txbxContent>
                  </v:textbox>
                </v:rect>
                <v:rect id="Rectangle 41" o:spid="_x0000_s1063" style="position:absolute;left:43199;top:18940;width:8333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775 882 306</w:t>
                        </w:r>
                      </w:p>
                    </w:txbxContent>
                  </v:textbox>
                </v:rect>
                <v:rect id="Rectangle 42" o:spid="_x0000_s1064" style="position:absolute;left:2700;top:2562;width:6390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16"/>
                          </w:rPr>
                          <w:t>Dodavatel:</w:t>
                        </w:r>
                      </w:p>
                    </w:txbxContent>
                  </v:textbox>
                </v:rect>
                <v:rect id="Rectangle 43" o:spid="_x0000_s1065" style="position:absolute;left:18900;top:4429;width:19264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Tomáš Kud</w:t>
                        </w:r>
                        <w:r w:rsidR="00DE4B9E"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la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TK servis</w:t>
                        </w:r>
                      </w:p>
                    </w:txbxContent>
                  </v:textbox>
                </v:rect>
                <v:rect id="Rectangle 44" o:spid="_x0000_s1066" style="position:absolute;left:18900;top:5890;width:1115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Hluboká 667/8</w:t>
                        </w:r>
                      </w:p>
                    </w:txbxContent>
                  </v:textbox>
                </v:rect>
                <v:rect id="Rectangle 990" o:spid="_x0000_s1067" style="position:absolute;left:18900;top:7352;width:5080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8g/sIA&#10;AADcAAAADwAAAGRycy9kb3ducmV2LnhtbERPy4rCMBTdD8w/hDvgbkx1IbaaFnFGdOljwHF3aa5t&#10;sbkpTbTVrzcLweXhvOdZb2pxo9ZVlhWMhhEI4tzqigsFf4fV9xSE88gaa8uk4E4OsvTzY46Jth3v&#10;6Lb3hQgh7BJUUHrfJFK6vCSDbmgb4sCdbWvQB9gWUrfYhXBTy3EUTaTBikNDiQ0tS8ov+6tRsJ42&#10;i/+NfXRF/XtaH7fH+OcQe6UGX/1iBsJT79/il3ujFcRx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yD+wgAAANw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>725 29</w:t>
                        </w:r>
                      </w:p>
                    </w:txbxContent>
                  </v:textbox>
                </v:rect>
                <v:rect id="Rectangle 991" o:spid="_x0000_s1068" style="position:absolute;left:22707;top:7352;width:16014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Z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N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FZcYAAADcAAAADwAAAAAAAAAAAAAAAACYAgAAZHJz&#10;L2Rvd25yZXYueG1sUEsFBgAAAAAEAAQA9QAAAIs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Ostrava-Petřkovice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69" type="#_x0000_t75" style="position:absolute;left:2699;top:4083;width:14400;height:9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tVGTEAAAA2wAAAA8AAABkcnMvZG93bnJldi54bWxEj09rAjEUxO+C3yE8oTfNWoosq1FEEEpp&#10;wVoPentsnpvFzcu6yf6pn74pFHocZuY3zGoz2Ep01PjSsYL5LAFBnDtdcqHg9LWfpiB8QNZYOSYF&#10;3+Rhsx6PVphp1/MndcdQiAhhn6ECE0KdSelzQxb9zNXE0bu6xmKIsimkbrCPcFvJ5yRZSIslxwWD&#10;Ne0M5bdjayOlPafvJ+M+isfhzdy7i++xTZV6mgzbJYhAQ/gP/7VftYKXBfx+i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tVGTEAAAA2wAAAA8AAAAAAAAAAAAAAAAA&#10;nwIAAGRycy9kb3ducmV2LnhtbFBLBQYAAAAABAAEAPcAAACQAwAAAAA=&#10;">
                  <v:imagedata r:id="rId5" o:title=""/>
                </v:shape>
                <v:rect id="Rectangle 47" o:spid="_x0000_s1070" style="position:absolute;left:18900;top:13216;width:14132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5C3356" w:rsidRDefault="00DE4B9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Telefon: </w:t>
                        </w:r>
                      </w:p>
                    </w:txbxContent>
                  </v:textbox>
                </v:rect>
                <v:rect id="Rectangle 48" o:spid="_x0000_s1071" style="position:absolute;left:18900;top:14483;width:1271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C3356" w:rsidRDefault="00DE4B9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Mobil: </w:t>
                        </w:r>
                      </w:p>
                    </w:txbxContent>
                  </v:textbox>
                </v:rect>
                <v:rect id="Rectangle 49" o:spid="_x0000_s1072" style="position:absolute;left:18900;top:15750;width:19588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5C3356" w:rsidRDefault="00DE4B9E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E-mail: </w:t>
                        </w:r>
                      </w:p>
                    </w:txbxContent>
                  </v:textbox>
                </v:rect>
                <v:rect id="Rectangle 50" o:spid="_x0000_s1073" style="position:absolute;left:18900;top:17017;width:11131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proofErr w:type="gramStart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www.tk-servis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.cz</w:t>
                        </w:r>
                      </w:p>
                    </w:txbxContent>
                  </v:textbox>
                </v:rect>
                <v:rect id="Rectangle 51" o:spid="_x0000_s1074" style="position:absolute;left:18900;top:10336;width:8994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18"/>
                          </w:rPr>
                          <w:t>IČ: 11197293</w:t>
                        </w:r>
                      </w:p>
                    </w:txbxContent>
                  </v:textbox>
                </v:rect>
                <v:rect id="Rectangle 52" o:spid="_x0000_s1075" style="position:absolute;left:18900;top:11775;width:13751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5C3356" w:rsidRDefault="00DE4B9E">
                        <w:r>
                          <w:rPr>
                            <w:rFonts w:ascii="Arial" w:eastAsia="Arial" w:hAnsi="Arial" w:cs="Arial"/>
                            <w:color w:val="000080"/>
                            <w:sz w:val="18"/>
                          </w:rPr>
                          <w:t xml:space="preserve">DIČ: </w:t>
                        </w:r>
                      </w:p>
                    </w:txbxContent>
                  </v:textbox>
                </v:rect>
                <v:rect id="Rectangle 53" o:spid="_x0000_s1076" style="position:absolute;left:2700;top:23329;width:1104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Objednávka č.:</w:t>
                        </w:r>
                      </w:p>
                    </w:txbxContent>
                  </v:textbox>
                </v:rect>
                <v:rect id="Rectangle 54" o:spid="_x0000_s1077" style="position:absolute;left:38699;top:23262;width:11067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16"/>
                          </w:rPr>
                          <w:t>Konečný příjemce:</w:t>
                        </w:r>
                      </w:p>
                    </w:txbxContent>
                  </v:textbox>
                </v:rect>
                <v:rect id="Rectangle 55" o:spid="_x0000_s1078" style="position:absolute;left:13499;top:25129;width:11424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proofErr w:type="spell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Zs_Li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719/2019</w:t>
                        </w:r>
                      </w:p>
                    </w:txbxContent>
                  </v:textbox>
                </v:rect>
                <v:rect id="Rectangle 56" o:spid="_x0000_s1079" style="position:absolute;left:2700;top:25129;width:12104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Přijatý doklad č.:</w:t>
                        </w:r>
                      </w:p>
                    </w:txbxContent>
                  </v:textbox>
                </v:rect>
                <v:rect id="Rectangle 57" o:spid="_x0000_s1080" style="position:absolute;left:13499;top:28729;width:8301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proofErr w:type="gramStart"/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09.12.2019</w:t>
                        </w:r>
                        <w:proofErr w:type="gramEnd"/>
                      </w:p>
                    </w:txbxContent>
                  </v:textbox>
                </v:rect>
                <v:rect id="Rectangle 58" o:spid="_x0000_s1081" style="position:absolute;left:2700;top:28729;width:10592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Datum zápisu:</w:t>
                        </w:r>
                      </w:p>
                    </w:txbxContent>
                  </v:textbox>
                </v:rect>
                <v:rect id="Rectangle 59" o:spid="_x0000_s1082" style="position:absolute;left:13499;top:23329;width:6473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1921087</w:t>
                        </w:r>
                      </w:p>
                    </w:txbxContent>
                  </v:textbox>
                </v:rect>
                <v:rect id="Rectangle 60" o:spid="_x0000_s1083" style="position:absolute;left:13499;top:26929;width:7015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Příkazem</w:t>
                        </w:r>
                      </w:p>
                    </w:txbxContent>
                  </v:textbox>
                </v:rect>
                <v:rect id="Rectangle 61" o:spid="_x0000_s1084" style="position:absolute;left:2700;top:26929;width:10779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Forma úhrady:</w:t>
                        </w:r>
                      </w:p>
                    </w:txbxContent>
                  </v:textbox>
                </v:rect>
                <v:rect id="Rectangle 62" o:spid="_x0000_s1085" style="position:absolute;left:2700;top:31755;width:12409;height:1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Označení dodávky</w:t>
                        </w:r>
                      </w:p>
                    </w:txbxContent>
                  </v:textbox>
                </v:rect>
                <v:rect id="Rectangle 63" o:spid="_x0000_s1086" style="position:absolute;left:32457;top:31722;width:3946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J.cena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4" o:spid="_x0000_s1087" style="position:absolute;left:37058;top:31722;width:3353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Sleva</w:t>
                        </w:r>
                      </w:p>
                    </w:txbxContent>
                  </v:textbox>
                </v:rect>
                <v:rect id="Rectangle 65" o:spid="_x0000_s1088" style="position:absolute;left:45273;top:31722;width:3216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Cena</w:t>
                        </w:r>
                      </w:p>
                    </w:txbxContent>
                  </v:textbox>
                </v:rect>
                <v:rect id="Rectangle 66" o:spid="_x0000_s1089" style="position:absolute;left:48239;top:31722;width:4048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%DPH</w:t>
                        </w:r>
                      </w:p>
                    </w:txbxContent>
                  </v:textbox>
                </v:rect>
                <v:rect id="Rectangle 67" o:spid="_x0000_s1090" style="position:absolute;left:57254;top:31722;width:2849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DPH</w:t>
                        </w:r>
                      </w:p>
                    </w:txbxContent>
                  </v:textbox>
                </v:rect>
                <v:rect id="Rectangle 68" o:spid="_x0000_s1091" style="position:absolute;left:62532;top:31722;width:6478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Kč Celkem</w:t>
                        </w:r>
                      </w:p>
                    </w:txbxContent>
                  </v:textbox>
                </v:rect>
                <v:rect id="Rectangle 69" o:spid="_x0000_s1092" style="position:absolute;left:21686;top:31722;width:5357;height:1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Množství</w:t>
                        </w:r>
                      </w:p>
                    </w:txbxContent>
                  </v:textbox>
                </v:rect>
                <v:rect id="Rectangle 70" o:spid="_x0000_s1093" style="position:absolute;left:2700;top:34489;width:8154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Objednáváme kruhovou pec pro výpal keramiky typ M 100/12 s programovatelným regulátorem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>Ht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>Ceramic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 xml:space="preserve"> dle </w:t>
                        </w:r>
                      </w:p>
                    </w:txbxContent>
                  </v:textbox>
                </v:rect>
                <v:rect id="Rectangle 71" o:spid="_x0000_s1094" style="position:absolute;left:2700;top:35893;width:21905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color w:val="000080"/>
                            <w:sz w:val="20"/>
                          </w:rPr>
                          <w:t>cenové nabídky číslo 19NA91</w:t>
                        </w:r>
                      </w:p>
                    </w:txbxContent>
                  </v:textbox>
                </v:rect>
                <v:rect id="Rectangle 72" o:spid="_x0000_s1095" style="position:absolute;left:2700;top:37983;width:21793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Keramická pec M 100/12 s objednaným </w:t>
                        </w:r>
                      </w:p>
                    </w:txbxContent>
                  </v:textbox>
                </v:rect>
                <v:rect id="Rectangle 73" o:spid="_x0000_s1096" style="position:absolute;left:2700;top:39323;width:19126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příslušenstvím viz nabídka 19NA91</w:t>
                        </w:r>
                      </w:p>
                    </w:txbxContent>
                  </v:textbox>
                </v:rect>
                <v:rect id="Rectangle 994" o:spid="_x0000_s1097" style="position:absolute;left:49442;top:37983;width:1376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m/c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UJv3EAAAA3A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995" o:spid="_x0000_s1098" style="position:absolute;left:50465;top:37983;width:1113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DZs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QRx/wv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Yg2bEAAAA3A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1002" o:spid="_x0000_s1099" style="position:absolute;left:55252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RZcQA&#10;AADdAAAADwAAAGRycy9kb3ducmV2LnhtbERPTWvCQBC9F/wPywje6q45FI2uIrUlOVotaG9DdpqE&#10;ZmdDdptEf323UOhtHu9zNrvRNqKnzteONSzmCgRx4UzNpYb38+vjEoQPyAYbx6ThRh5228nDBlPj&#10;Bn6j/hRKEUPYp6ihCqFNpfRFRRb93LXEkft0ncUQYVdK0+EQw20jE6WepMWaY0OFLT1XVHydvq2G&#10;bNnur7m7D2Xz8pFdjpfV4bwKWs+m434NItAY/sV/7tzE+Uol8PtNPE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kWX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1004" o:spid="_x0000_s1100" style="position:absolute;left:56276;top:37983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sisQA&#10;AADdAAAADwAAAGRycy9kb3ducmV2LnhtbERPS2vCQBC+C/0PyxR6092WU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rIr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591,</w:t>
                        </w:r>
                      </w:p>
                    </w:txbxContent>
                  </v:textbox>
                </v:rect>
                <v:rect id="Rectangle 1003" o:spid="_x0000_s1101" style="position:absolute;left:58311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k0/sQA&#10;AADdAAAADwAAAGRycy9kb3ducmV2LnhtbERPS2vCQBC+C/0PyxR60922UD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5NP7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1006" o:spid="_x0000_s1102" style="position:absolute;left:66411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XZsYA&#10;AADdAAAADwAAAGRycy9kb3ducmV2LnhtbESPT2vCQBDF70K/wzKF3nTTHopJXUPoH/RojaC9Ddkx&#10;G8zOhuzWpH76riB4m+G995s3i3y0rThT7xvHCp5nCQjiyumGawW78ms6B+EDssbWMSn4Iw/58mGy&#10;wEy7gb/pvA21iBD2GSowIXSZlL4yZNHPXEcctaPrLYa49rXUPQ4Rblv5kiSv0mLD8YLBjt4NVaft&#10;r1WwmnfFYe0uQ91+/qz2m336UaZBqafHsXgDEWgMd/MtvdaxfiTC9Zs4gl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6XZsYAAADdAAAADwAAAAAAAAAAAAAAAACYAgAAZHJz&#10;L2Rvd25yZXYueG1sUEsFBgAAAAAEAAQA9QAAAIs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007" o:spid="_x0000_s1103" style="position:absolute;left:64376;top:37983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y/cQA&#10;AADdAAAADwAAAGRycy9kb3ducmV2LnhtbERPS2vCQBC+C/0PyxR609320GrMRqQP9GiNoN6G7JgE&#10;s7MhuzVpf71bELzNx/ecdDHYRlyo87VjDc8TBYK4cKbmUsMu/xpPQfiAbLBxTBp+ycMiexilmBjX&#10;8zddtqEUMYR9ghqqENpESl9UZNFPXEscuZPrLIYIu1KaDvsYbhv5otSrtFhzbKiwpfeKivP2x2pY&#10;TdvlYe3++rL5PK72m/3sI58FrZ8eh+UcRKAh3MU399rE+Uq9wf838QS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CMv3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791,</w:t>
                        </w:r>
                      </w:p>
                    </w:txbxContent>
                  </v:textbox>
                </v:rect>
                <v:rect id="Rectangle 1005" o:spid="_x0000_s1104" style="position:absolute;left:63352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JEcQA&#10;AADdAAAADwAAAGRycy9kb3ducmV2LnhtbERPS2vCQBC+C/0PyxR6090WWjRmI9IHerRGUG9DdkyC&#10;2dmQ3Zq0v94tCN7m43tOuhhsIy7U+dqxhueJAkFcOFNzqWGXf42nIHxANtg4Jg2/5GGRPYxSTIzr&#10;+Zsu21CKGMI+QQ1VCG0ipS8qsugnriWO3Ml1FkOEXSlNh30Mt418UepNWqw5NlTY0ntFxXn7YzWs&#10;pu3ysHZ/fdl8Hlf7zX72kc+C1k+Pw3IOItAQ7uKbe23ifKVe4f+beIL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cCRH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66</w:t>
                        </w:r>
                      </w:p>
                    </w:txbxContent>
                  </v:textbox>
                </v:rect>
                <v:rect id="Rectangle 999" o:spid="_x0000_s1105" style="position:absolute;left:43552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JY8UA&#10;AADcAAAADwAAAGRycy9kb3ducmV2LnhtbESPT2vCQBTE7wW/w/IEb3XTHoob3QTpH/RoVVBvj+wz&#10;CWbfhuzWRD99t1DwOMzMb5hFPthGXKnztWMNL9MEBHHhTM2lhv3u63kGwgdkg41j0nAjD3k2elpg&#10;alzP33TdhlJECPsUNVQhtKmUvqjIop+6ljh6Z9dZDFF2pTQd9hFuG/maJG/SYs1xocKW3isqLtsf&#10;q2E1a5fHtbv3ZfN5Wh02B/WxU0HryXhYzkEEGsIj/N9eGw1KKf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YljxQAAANw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55</w:t>
                        </w:r>
                      </w:p>
                    </w:txbxContent>
                  </v:textbox>
                </v:rect>
                <v:rect id="Rectangle 1001" o:spid="_x0000_s1106" style="position:absolute;left:44576;top:37983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PEsQA&#10;AADdAAAADwAAAGRycy9kb3ducmV2LnhtbERPTWvCQBC9C/0PyxS86W48lJi6irSVeKxGsL0N2WkS&#10;mp0N2a2J/fVuoeBtHu9zVpvRtuJCvW8ca0jmCgRx6UzDlYZTsZulIHxANtg6Jg1X8rBZP0xWmBk3&#10;8IEux1CJGMI+Qw11CF0mpS9rsujnriOO3JfrLYYI+0qaHocYblu5UOpJWmw4NtTY0UtN5ffxx2rI&#10;0277sXe/Q9W+febn9/PytVgGraeP4/YZRKAx3MX/7r2J85VK4O+beIJ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DxLEAAAA3Q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199,</w:t>
                        </w:r>
                      </w:p>
                    </w:txbxContent>
                  </v:textbox>
                </v:rect>
                <v:rect id="Rectangle 1000" o:spid="_x0000_s1107" style="position:absolute;left:46611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997" o:spid="_x0000_s1108" style="position:absolute;left:34371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4isQA&#10;AADcAAAADwAAAGRycy9kb3ducmV2LnhtbESPT4vCMBTE78J+h/AEb5rqYddWo8jqokf/gXp7NM+2&#10;2LyUJtq6n94IC3scZuY3zHTemlI8qHaFZQXDQQSCOLW64EzB8fDTH4NwHlljaZkUPMnBfPbRmWKi&#10;bcM7eux9JgKEXYIKcu+rREqX5mTQDWxFHLyrrQ36IOtM6hqbADelHEXRpzRYcFjIsaLvnNLb/m4U&#10;rMfV4ryxv01Wri7r0/YULw+xV6rXbRcTEJ5a/x/+a2+0gjj+gveZcAT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GuIrEAAAA3AAAAA8AAAAAAAAAAAAAAAAAmAIAAGRycy9k&#10;b3ducmV2LnhtbFBLBQYAAAAABAAEAPUAAACJAwAAAAA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998" o:spid="_x0000_s1109" style="position:absolute;left:32336;top:37983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s+MIA&#10;AADcAAAADwAAAGRycy9kb3ducmV2LnhtbERPy4rCMBTdD8w/hDvgbkx1IbaaFnFGdOljwHF3aa5t&#10;sbkpTbTVrzcLweXhvOdZb2pxo9ZVlhWMhhEI4tzqigsFf4fV9xSE88gaa8uk4E4OsvTzY46Jth3v&#10;6Lb3hQgh7BJUUHrfJFK6vCSDbmgb4sCdbWvQB9gWUrfYhXBTy3EUTaTBikNDiQ0tS8ov+6tRsJ42&#10;i/+NfXRF/XtaH7fH+OcQe6UGX/1iBsJT79/il3ujFcRx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Sz4wgAAANw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199,</w:t>
                        </w:r>
                      </w:p>
                    </w:txbxContent>
                  </v:textbox>
                </v:rect>
                <v:rect id="Rectangle 996" o:spid="_x0000_s1110" style="position:absolute;left:31312;top:37983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dEcUA&#10;AADcAAAADwAAAGRycy9kb3ducmV2LnhtbESPQWvCQBSE7wX/w/IEb83GHiSJWUW0Yo6tFrS3R/Y1&#10;CWbfhuxqYn99t1DocZiZb5h8PZpW3Kl3jWUF8ygGQVxa3XCl4OO0f05AOI+ssbVMCh7kYL2aPOWY&#10;aTvwO92PvhIBwi5DBbX3XSalK2sy6CLbEQfvy/YGfZB9JXWPQ4CbVr7E8UIabDgs1NjRtqbyerwZ&#10;BYek21wK+z1U7evn4fx2Tnen1Cs1m46bJQhPo/8P/7ULrSBNF/B7Jh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h0RxQAAANw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55</w:t>
                        </w:r>
                      </w:p>
                    </w:txbxContent>
                  </v:textbox>
                </v:rect>
                <v:rect id="Rectangle 79" o:spid="_x0000_s1111" style="position:absolute;left:25221;top:37983;width:696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80" o:spid="_x0000_s1112" style="position:absolute;left:2700;top:42462;width:8358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Součet položek</w:t>
                        </w:r>
                      </w:p>
                    </w:txbxContent>
                  </v:textbox>
                </v:rect>
                <v:rect id="Rectangle 1014" o:spid="_x0000_s1113" style="position:absolute;left:63352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k6V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TpX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66</w:t>
                        </w:r>
                      </w:p>
                    </w:txbxContent>
                  </v:textbox>
                </v:rect>
                <v:rect id="Rectangle 1016" o:spid="_x0000_s1114" style="position:absolute;left:64376;top:42462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791,</w:t>
                        </w:r>
                      </w:p>
                    </w:txbxContent>
                  </v:textbox>
                </v:rect>
                <v:rect id="Rectangle 1015" o:spid="_x0000_s1115" style="position:absolute;left:66411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fzMIA&#10;AADdAAAADwAAAGRycy9kb3ducmV2LnhtbERPS4vCMBC+C/6HMII3TRUU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Z/M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00</w:t>
                        </w:r>
                      </w:p>
                    </w:txbxContent>
                  </v:textbox>
                </v:rect>
                <v:rect id="Rectangle 1008" o:spid="_x0000_s1116" style="position:absolute;left:43552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2mj8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gyj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2mj8YAAADdAAAADwAAAAAAAAAAAAAAAACYAgAAZHJz&#10;L2Rvd25yZXYueG1sUEsFBgAAAAAEAAQA9QAAAIs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55</w:t>
                        </w:r>
                      </w:p>
                    </w:txbxContent>
                  </v:textbox>
                </v:rect>
                <v:rect id="Rectangle 1010" o:spid="_x0000_s1117" style="position:absolute;left:44576;top:42462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8VM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sIv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jxUxQAAAN0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199,</w:t>
                        </w:r>
                      </w:p>
                    </w:txbxContent>
                  </v:textbox>
                </v:rect>
                <v:rect id="Rectangle 1009" o:spid="_x0000_s1118" style="position:absolute;left:46611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DFMMA&#10;AADdAAAADwAAAGRycy9kb3ducmV2LnhtbERPTWvCQBC9F/oflin0VnftQUx0E0Qtemy1YL0N2TEJ&#10;ZmdDdjVpf31XELzN433OPB9sI67U+dqxhvFIgSAunKm51PC9/3ibgvAB2WDjmDT8koc8e36aY2pc&#10;z1903YVSxBD2KWqoQmhTKX1RkUU/ci1x5E6usxgi7EppOuxjuG3ku1ITabHm2FBhS8uKivPuYjVs&#10;pu3iZ+v++rJZHzeHz0Oy2idB69eXYTEDEWgID/HdvTVxvlIJ3L6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DFMMAAADd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17</w:t>
                        </w:r>
                      </w:p>
                    </w:txbxContent>
                  </v:textbox>
                </v:rect>
                <v:rect id="Rectangle 1011" o:spid="_x0000_s1119" style="position:absolute;left:55252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Zz8IA&#10;AADd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ZHcQy/34QT5O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pnP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11</w:t>
                        </w:r>
                      </w:p>
                    </w:txbxContent>
                  </v:textbox>
                </v:rect>
                <v:rect id="Rectangle 1013" o:spid="_x0000_s1120" style="position:absolute;left:56276;top:42462;width:272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CiI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YAT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oKIj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 xml:space="preserve"> 591,</w:t>
                        </w:r>
                      </w:p>
                    </w:txbxContent>
                  </v:textbox>
                </v:rect>
                <v:rect id="Rectangle 1012" o:spid="_x0000_s1121" style="position:absolute;left:58311;top:42462;width:1377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HuMIA&#10;AADd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I/6A3h/E0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Ae4wgAAAN0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83</w:t>
                        </w:r>
                      </w:p>
                    </w:txbxContent>
                  </v:textbox>
                </v:rect>
                <v:rect id="Rectangle 84" o:spid="_x0000_s1122" style="position:absolute;left:2700;top:43791;width:1590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CELKEM K ÚHRADĚ</w:t>
                        </w:r>
                      </w:p>
                    </w:txbxContent>
                  </v:textbox>
                </v:rect>
                <v:rect id="Rectangle 1017" o:spid="_x0000_s1123" style="position:absolute;left:61905;top:43791;width:1862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66</w:t>
                        </w:r>
                      </w:p>
                    </w:txbxContent>
                  </v:textbox>
                </v:rect>
                <v:rect id="Rectangle 1019" o:spid="_x0000_s1124" style="position:absolute;left:63292;top:43791;width:3689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Vy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F+NIn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VycMAAADd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791,</w:t>
                        </w:r>
                      </w:p>
                    </w:txbxContent>
                  </v:textbox>
                </v:rect>
                <v:rect id="Rectangle 1018" o:spid="_x0000_s1125" style="position:absolute;left:66053;top:43791;width:1861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UsUA&#10;AADdAAAADwAAAGRycy9kb3ducmV2LnhtbESPT4vCQAzF7wt+hyGCt3XqHkSro8j+QY+uCuotdGJb&#10;tpMpndFWP/3mIHhLeC/v/TJfdq5SN2pC6dnAaJiAIs68LTk3cNj/vE9AhYhssfJMBu4UYLnovc0x&#10;tb7lX7rtYq4khEOKBooY61TrkBXkMAx9TSzaxTcOo6xNrm2DrYS7Sn8kyVg7LFkaCqzps6Dsb3d1&#10;BtaTenXa+EebV9/n9XF7nH7tp9GYQb9bzUBF6uLL/LzeWMFPRoIr38gI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DBSxQAAAN0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00</w:t>
                        </w:r>
                      </w:p>
                    </w:txbxContent>
                  </v:textbox>
                </v:rect>
                <v:rect id="Rectangle 86" o:spid="_x0000_s1126" style="position:absolute;left:2700;top:47679;width:6606;height:1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Vystavil: </w:t>
                        </w:r>
                      </w:p>
                    </w:txbxContent>
                  </v:textbox>
                </v:rect>
                <v:rect id="Rectangle 87" o:spid="_x0000_s1127" style="position:absolute;left:8099;top:47646;width:9671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8"/>
                          </w:rPr>
                          <w:t>Tomáš Kudela</w:t>
                        </w:r>
                      </w:p>
                    </w:txbxContent>
                  </v:textbox>
                </v:rect>
                <v:rect id="Rectangle 88" o:spid="_x0000_s1128" style="position:absolute;left:2700;top:88941;width:4826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Převzal:</w:t>
                        </w:r>
                      </w:p>
                    </w:txbxContent>
                  </v:textbox>
                </v:rect>
                <v:rect id="Rectangle 89" o:spid="_x0000_s1129" style="position:absolute;left:39600;top:88941;width:4902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Razítko:</w:t>
                        </w:r>
                      </w:p>
                    </w:txbxContent>
                  </v:textbox>
                </v:rect>
                <v:rect id="Rectangle 90" o:spid="_x0000_s1130" style="position:absolute;left:2700;top:94411;width:22588;height:1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C3356" w:rsidRDefault="00FE49C7">
                        <w:r>
                          <w:rPr>
                            <w:rFonts w:ascii="Arial" w:eastAsia="Arial" w:hAnsi="Arial" w:cs="Arial"/>
                            <w:sz w:val="14"/>
                          </w:rPr>
                          <w:t xml:space="preserve">Ekonomický a informační systém POHODA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5C3356">
      <w:pgSz w:w="11906" w:h="16838"/>
      <w:pgMar w:top="632" w:right="1440" w:bottom="113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56"/>
    <w:rsid w:val="005C3356"/>
    <w:rsid w:val="00DE4B9E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6428C-EA1E-4A8F-BB28-45E0C2F0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</vt:lpstr>
    </vt:vector>
  </TitlesOfParts>
  <Company>ZŠ Lískovec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Kudela</dc:creator>
  <cp:keywords/>
  <cp:lastModifiedBy>Šárka Kozlová</cp:lastModifiedBy>
  <cp:revision>4</cp:revision>
  <dcterms:created xsi:type="dcterms:W3CDTF">2020-01-08T12:51:00Z</dcterms:created>
  <dcterms:modified xsi:type="dcterms:W3CDTF">2020-01-08T13:55:00Z</dcterms:modified>
</cp:coreProperties>
</file>