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56" w:rsidRDefault="007B1757">
      <w:pPr>
        <w:pBdr>
          <w:bottom w:val="double" w:sz="6" w:space="1" w:color="auto"/>
        </w:pBdr>
        <w:rPr>
          <w:b/>
          <w:sz w:val="28"/>
          <w:szCs w:val="28"/>
        </w:rPr>
      </w:pPr>
      <w:r w:rsidRPr="007B1757">
        <w:rPr>
          <w:b/>
          <w:sz w:val="28"/>
          <w:szCs w:val="28"/>
        </w:rPr>
        <w:t xml:space="preserve">SMLOUVA O </w:t>
      </w:r>
      <w:r w:rsidR="00062C5E">
        <w:rPr>
          <w:b/>
          <w:sz w:val="28"/>
          <w:szCs w:val="28"/>
        </w:rPr>
        <w:t>VÝPŮJČCE NEBYTOVÝCH PROSTOR</w:t>
      </w:r>
    </w:p>
    <w:p w:rsidR="007B1757" w:rsidRDefault="00062C5E" w:rsidP="007B1757">
      <w:pPr>
        <w:jc w:val="both"/>
        <w:rPr>
          <w:sz w:val="24"/>
          <w:szCs w:val="24"/>
        </w:rPr>
      </w:pPr>
      <w:r>
        <w:rPr>
          <w:sz w:val="24"/>
          <w:szCs w:val="24"/>
        </w:rPr>
        <w:t>uzavřena mezi</w:t>
      </w:r>
      <w:r w:rsidR="007B1757">
        <w:rPr>
          <w:sz w:val="24"/>
          <w:szCs w:val="24"/>
        </w:rPr>
        <w:t>:</w:t>
      </w:r>
    </w:p>
    <w:p w:rsidR="00E01EEA" w:rsidRDefault="00E01EEA" w:rsidP="00E01EEA">
      <w:p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Střední průmyslová škola, Karviná, příspěvková organizace</w:t>
      </w:r>
    </w:p>
    <w:p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zastoupena ředitelkou školy, Ing. </w:t>
      </w:r>
      <w:r w:rsidR="00401096">
        <w:rPr>
          <w:sz w:val="24"/>
          <w:szCs w:val="24"/>
        </w:rPr>
        <w:t>Č</w:t>
      </w:r>
      <w:r>
        <w:rPr>
          <w:sz w:val="24"/>
          <w:szCs w:val="24"/>
        </w:rPr>
        <w:t>eslavou Lukaštíkovou</w:t>
      </w:r>
    </w:p>
    <w:p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sídlem: Žižkova 1818/1a, 733 01 Karviná – Hranice</w:t>
      </w:r>
    </w:p>
    <w:p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IČ: 62331515</w:t>
      </w:r>
    </w:p>
    <w:p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Bankovní spojení: ČSOB, pobočka Karviná</w:t>
      </w:r>
    </w:p>
    <w:p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Č. účtu: 101036467/0300</w:t>
      </w:r>
    </w:p>
    <w:p w:rsidR="00E01EEA" w:rsidRDefault="00E01EEA" w:rsidP="007B1757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„půjčitel“) </w:t>
      </w:r>
    </w:p>
    <w:p w:rsidR="00E01EEA" w:rsidRDefault="00E01EEA" w:rsidP="007B1757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7B1757" w:rsidRDefault="007B1757" w:rsidP="007B1757">
      <w:p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Střední škola techniky a služeb, Karviná, příspěvková organizace</w:t>
      </w:r>
    </w:p>
    <w:p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zastoupena ředitelkou školy, RNDr. Ivou Sandri</w:t>
      </w:r>
    </w:p>
    <w:p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sídlem: Tř. Osvobození 60/1111, 735 06 Karviná – Nové Město</w:t>
      </w:r>
    </w:p>
    <w:p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IČ: 13644254</w:t>
      </w:r>
    </w:p>
    <w:p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 w:rsidR="00033516">
        <w:rPr>
          <w:sz w:val="24"/>
          <w:szCs w:val="24"/>
        </w:rPr>
        <w:t xml:space="preserve"> Komerční banka a.s., pobočka Karviná</w:t>
      </w:r>
    </w:p>
    <w:p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033516">
        <w:rPr>
          <w:sz w:val="24"/>
          <w:szCs w:val="24"/>
        </w:rPr>
        <w:t xml:space="preserve"> 22331791/0100</w:t>
      </w:r>
    </w:p>
    <w:p w:rsidR="00FB3FB7" w:rsidRDefault="00E01EEA" w:rsidP="007B1757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(dále jen „vypůjčitel“)</w:t>
      </w:r>
    </w:p>
    <w:p w:rsidR="00A4738E" w:rsidRPr="00062C5E" w:rsidRDefault="00A4738E" w:rsidP="00A4738E">
      <w:pPr>
        <w:spacing w:before="0" w:after="0"/>
        <w:rPr>
          <w:b/>
          <w:sz w:val="24"/>
          <w:szCs w:val="24"/>
        </w:rPr>
      </w:pPr>
      <w:r w:rsidRPr="00062C5E">
        <w:rPr>
          <w:b/>
          <w:sz w:val="24"/>
          <w:szCs w:val="24"/>
        </w:rPr>
        <w:t>I.</w:t>
      </w:r>
    </w:p>
    <w:p w:rsidR="00062C5E" w:rsidRDefault="00062C5E" w:rsidP="00A4738E">
      <w:pPr>
        <w:spacing w:before="0" w:after="0"/>
        <w:rPr>
          <w:b/>
          <w:sz w:val="24"/>
          <w:szCs w:val="24"/>
        </w:rPr>
      </w:pPr>
      <w:r w:rsidRPr="00062C5E">
        <w:rPr>
          <w:b/>
          <w:sz w:val="24"/>
          <w:szCs w:val="24"/>
        </w:rPr>
        <w:t>Účel smlouvy</w:t>
      </w:r>
    </w:p>
    <w:p w:rsidR="00FC0532" w:rsidRDefault="00062C5E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Střední průmyslová škola, Karviná, příspěvková organizace dává </w:t>
      </w:r>
      <w:r w:rsidR="00E01EEA">
        <w:rPr>
          <w:sz w:val="24"/>
          <w:szCs w:val="24"/>
        </w:rPr>
        <w:t xml:space="preserve">Střední škole techniky </w:t>
      </w:r>
      <w:r w:rsidR="007D3BB8">
        <w:rPr>
          <w:sz w:val="24"/>
          <w:szCs w:val="24"/>
        </w:rPr>
        <w:br/>
      </w:r>
      <w:r w:rsidR="00E01EEA">
        <w:rPr>
          <w:sz w:val="24"/>
          <w:szCs w:val="24"/>
        </w:rPr>
        <w:t xml:space="preserve">a služeb, Karviná, příspěvková organizace </w:t>
      </w:r>
      <w:r>
        <w:rPr>
          <w:sz w:val="24"/>
          <w:szCs w:val="24"/>
        </w:rPr>
        <w:t xml:space="preserve">do výpůjčky nebytové prostory za účelem </w:t>
      </w:r>
      <w:r w:rsidR="00FC0532">
        <w:rPr>
          <w:sz w:val="24"/>
          <w:szCs w:val="24"/>
        </w:rPr>
        <w:t>zajištění výdeje stravy žákům a zaměstnancům.</w:t>
      </w:r>
    </w:p>
    <w:p w:rsidR="00FC0532" w:rsidRPr="00697458" w:rsidRDefault="00FC0532" w:rsidP="00FC0532">
      <w:pPr>
        <w:spacing w:before="0" w:after="0" w:line="240" w:lineRule="auto"/>
        <w:jc w:val="both"/>
        <w:rPr>
          <w:sz w:val="16"/>
          <w:szCs w:val="16"/>
        </w:rPr>
      </w:pPr>
    </w:p>
    <w:p w:rsidR="00062C5E" w:rsidRDefault="00FC0532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FC0532" w:rsidRDefault="00FC0532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FC0532" w:rsidRPr="00CC0CA8" w:rsidRDefault="00FC0532" w:rsidP="00FC0532">
      <w:pPr>
        <w:spacing w:before="0"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Předmětem smlouvy jsou nebytové prostory v přízemí Střední průmyslové školy, Karviná, příspěvkové organizace o celkové výměře</w:t>
      </w:r>
      <w:r w:rsidR="00E01EEA">
        <w:rPr>
          <w:sz w:val="24"/>
          <w:szCs w:val="24"/>
        </w:rPr>
        <w:t xml:space="preserve"> </w:t>
      </w:r>
      <w:r w:rsidR="00DE091D">
        <w:rPr>
          <w:sz w:val="24"/>
          <w:szCs w:val="24"/>
        </w:rPr>
        <w:t>57,</w:t>
      </w:r>
      <w:r w:rsidR="00DE091D" w:rsidRPr="00DE091D">
        <w:rPr>
          <w:sz w:val="24"/>
          <w:szCs w:val="24"/>
        </w:rPr>
        <w:t>5</w:t>
      </w:r>
      <w:r w:rsidR="00E01EEA" w:rsidRPr="00DE091D">
        <w:rPr>
          <w:sz w:val="24"/>
          <w:szCs w:val="24"/>
        </w:rPr>
        <w:t xml:space="preserve"> m</w:t>
      </w:r>
      <w:r w:rsidR="00E01EEA" w:rsidRPr="00DE091D">
        <w:rPr>
          <w:sz w:val="24"/>
          <w:szCs w:val="24"/>
          <w:vertAlign w:val="superscript"/>
        </w:rPr>
        <w:t>2</w:t>
      </w:r>
      <w:r w:rsidR="00E01EEA" w:rsidRPr="00DE091D">
        <w:rPr>
          <w:sz w:val="24"/>
          <w:szCs w:val="24"/>
        </w:rPr>
        <w:t>,</w:t>
      </w:r>
      <w:r w:rsidR="00CC0CA8" w:rsidRPr="00DE091D">
        <w:rPr>
          <w:sz w:val="24"/>
          <w:szCs w:val="24"/>
        </w:rPr>
        <w:t xml:space="preserve">  </w:t>
      </w:r>
    </w:p>
    <w:p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 toho: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výdejna jídel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091D">
        <w:rPr>
          <w:sz w:val="24"/>
          <w:szCs w:val="24"/>
        </w:rPr>
        <w:t xml:space="preserve"> 42,6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</w:t>
      </w:r>
    </w:p>
    <w:p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šatna a sociální zařízení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091D">
        <w:rPr>
          <w:sz w:val="24"/>
          <w:szCs w:val="24"/>
        </w:rPr>
        <w:t xml:space="preserve"> 14,9 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Předmětem smlouvy je rovněž movitý majetek, který se nachází ve výše uvedených nebytových prostorách. Seznam movitého majetku je nedílnou součástí smlouvy a je uveden v příloze č. 1.</w:t>
      </w:r>
    </w:p>
    <w:p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Vypůjčitel má právo používat přístupové chodby k zapůjčeným nebytovým prostorám. Jiné nebytové prostory není vypůjčitel oprávněn používat ani do nich vstupovat.</w:t>
      </w:r>
    </w:p>
    <w:p w:rsidR="00895853" w:rsidRPr="00697458" w:rsidRDefault="00895853" w:rsidP="00FC0532">
      <w:pPr>
        <w:spacing w:before="0" w:after="0" w:line="240" w:lineRule="auto"/>
        <w:jc w:val="both"/>
        <w:rPr>
          <w:sz w:val="16"/>
          <w:szCs w:val="16"/>
        </w:rPr>
      </w:pPr>
    </w:p>
    <w:p w:rsidR="00D97E10" w:rsidRDefault="00D97E10" w:rsidP="00FC0532">
      <w:pPr>
        <w:spacing w:before="0" w:after="0" w:line="240" w:lineRule="auto"/>
        <w:rPr>
          <w:b/>
          <w:sz w:val="24"/>
          <w:szCs w:val="24"/>
        </w:rPr>
      </w:pPr>
      <w:r w:rsidRPr="00895853">
        <w:rPr>
          <w:b/>
          <w:sz w:val="24"/>
          <w:szCs w:val="24"/>
        </w:rPr>
        <w:t>III.</w:t>
      </w:r>
    </w:p>
    <w:p w:rsidR="00895853" w:rsidRDefault="00895853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</w:t>
      </w:r>
    </w:p>
    <w:p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Smlouva je sjednána na dobu od 1.1.20</w:t>
      </w:r>
      <w:r w:rsidR="007D3BB8">
        <w:rPr>
          <w:sz w:val="24"/>
          <w:szCs w:val="24"/>
        </w:rPr>
        <w:t>20</w:t>
      </w:r>
      <w:r>
        <w:rPr>
          <w:sz w:val="24"/>
          <w:szCs w:val="24"/>
        </w:rPr>
        <w:t xml:space="preserve"> do 31.12.20</w:t>
      </w:r>
      <w:r w:rsidR="007D3BB8">
        <w:rPr>
          <w:sz w:val="24"/>
          <w:szCs w:val="24"/>
        </w:rPr>
        <w:t>20</w:t>
      </w:r>
      <w:r>
        <w:rPr>
          <w:sz w:val="24"/>
          <w:szCs w:val="24"/>
        </w:rPr>
        <w:t>. Jestliže vypůjčitel bude používat předmět smlouvy v rozporu s jeho účelem nebo jej přenechá k užívání třetí osobě, může půjčitel smlouvu vypovědět. Výpovědní lhůta je měsíční a začíná běžet</w:t>
      </w:r>
      <w:r w:rsidR="004010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1. </w:t>
      </w:r>
      <w:r w:rsidR="00401096">
        <w:rPr>
          <w:sz w:val="24"/>
          <w:szCs w:val="24"/>
        </w:rPr>
        <w:t>d</w:t>
      </w:r>
      <w:r>
        <w:rPr>
          <w:sz w:val="24"/>
          <w:szCs w:val="24"/>
        </w:rPr>
        <w:t xml:space="preserve">ne měsíce následujícího po doručení výpovědi. </w:t>
      </w:r>
    </w:p>
    <w:p w:rsidR="00697458" w:rsidRDefault="00697458" w:rsidP="00895853">
      <w:pPr>
        <w:spacing w:before="0" w:after="0" w:line="240" w:lineRule="auto"/>
        <w:rPr>
          <w:b/>
          <w:sz w:val="24"/>
          <w:szCs w:val="24"/>
        </w:rPr>
      </w:pPr>
    </w:p>
    <w:p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Náhrada škody</w:t>
      </w:r>
    </w:p>
    <w:p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případě, že dojde k poškození vypůjčených prostor nebo movitých věcí, zavazuje se vypůjčitel nahradit způsobenou škodu v plné výši nebo uvést předmět nájmu do původního stavu na vlastní náklady.</w:t>
      </w:r>
    </w:p>
    <w:p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Půjčitel neodpovídá za škody vzniklé na majetku vypůjčitele a rovněž neodpovídá za věci vnesené vypůjčitelem.</w:t>
      </w:r>
    </w:p>
    <w:p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</w:p>
    <w:p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Úhrada za služby</w:t>
      </w:r>
    </w:p>
    <w:p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Výše režijních nákladů souvisejících s užíváním předmětu smlouvy je stanovena v příloze č. 2 s názvem Splátkový kalendář. Na základě splátkového kalendáře bude vypůjčitel hradit půjčiteli režijní náklady ve stanovených termínech na jeho účet. </w:t>
      </w:r>
    </w:p>
    <w:p w:rsidR="00B359E9" w:rsidRDefault="00B359E9" w:rsidP="00895853">
      <w:pPr>
        <w:spacing w:before="0" w:after="0" w:line="240" w:lineRule="auto"/>
        <w:jc w:val="both"/>
        <w:rPr>
          <w:sz w:val="24"/>
          <w:szCs w:val="24"/>
        </w:rPr>
      </w:pPr>
    </w:p>
    <w:p w:rsidR="00B359E9" w:rsidRDefault="00B359E9" w:rsidP="00B359E9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:rsidR="00B359E9" w:rsidRDefault="00B359E9" w:rsidP="00B359E9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Ostatní ujednání</w:t>
      </w:r>
    </w:p>
    <w:p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Vypůjčitel je povinen předmět smlouvy vrátit v nepoškozeném stavu s přihlédnutím k obvyklému opotřebení.</w:t>
      </w:r>
    </w:p>
    <w:p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Půjčitel se zavazuje provádět kontrolu stavu předmětu výpůjčky z hlediska protipožární prevence a bezpečnosti práce. Vypůjčitel je povinen umožnit půjčiteli přístup na jeho požádání. </w:t>
      </w:r>
    </w:p>
    <w:p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Vypůjčitel nesmí bez souhlasu půjčitele provádět v nebytových prostorách stavební úpravy. Běžnou údržbu předmětu smlouvy provádí vypůjčitel na vlastní náklady po dohodě s půjčitelem. </w:t>
      </w:r>
    </w:p>
    <w:p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Úklid vypůjčených prostor včetně odnášky odpadků bude provádět vypůjčitel. </w:t>
      </w:r>
    </w:p>
    <w:p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Vypůjčitel obdrží klíče od hlavního vchodu do budovy a od zapůjčených místností. </w:t>
      </w:r>
    </w:p>
    <w:p w:rsidR="00B359E9" w:rsidRP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Vypůjčitel bude užívat předmět smlouvy pouze v pracovní dny v době od </w:t>
      </w:r>
      <w:r w:rsidR="00DE091D">
        <w:rPr>
          <w:sz w:val="24"/>
          <w:szCs w:val="24"/>
        </w:rPr>
        <w:t>10.00 do 14.30 hod.</w:t>
      </w:r>
    </w:p>
    <w:p w:rsidR="00D97E10" w:rsidRDefault="00D97E10" w:rsidP="00FC0532">
      <w:pPr>
        <w:spacing w:before="0" w:after="0" w:line="240" w:lineRule="auto"/>
        <w:jc w:val="both"/>
        <w:rPr>
          <w:sz w:val="24"/>
          <w:szCs w:val="24"/>
        </w:rPr>
      </w:pPr>
    </w:p>
    <w:p w:rsidR="00D97E10" w:rsidRDefault="00D97E10" w:rsidP="00FC0532">
      <w:pPr>
        <w:spacing w:before="0" w:after="0" w:line="240" w:lineRule="auto"/>
        <w:rPr>
          <w:b/>
          <w:sz w:val="24"/>
          <w:szCs w:val="24"/>
        </w:rPr>
      </w:pPr>
      <w:r w:rsidRPr="00B359E9">
        <w:rPr>
          <w:b/>
          <w:sz w:val="24"/>
          <w:szCs w:val="24"/>
        </w:rPr>
        <w:t>V</w:t>
      </w:r>
      <w:r w:rsidR="00B359E9">
        <w:rPr>
          <w:b/>
          <w:sz w:val="24"/>
          <w:szCs w:val="24"/>
        </w:rPr>
        <w:t>II</w:t>
      </w:r>
      <w:r w:rsidRPr="00B359E9">
        <w:rPr>
          <w:b/>
          <w:sz w:val="24"/>
          <w:szCs w:val="24"/>
        </w:rPr>
        <w:t>.</w:t>
      </w:r>
    </w:p>
    <w:p w:rsidR="00697458" w:rsidRPr="00B359E9" w:rsidRDefault="00697458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Závěrečná ujednání</w:t>
      </w:r>
    </w:p>
    <w:p w:rsidR="00A63D74" w:rsidRDefault="00B359E9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je vyhotovena ve dvou stejnopisech, z nichž půjčitel i vypůjčitel obdrží po jednom vyhotovení. </w:t>
      </w:r>
    </w:p>
    <w:p w:rsidR="00B359E9" w:rsidRDefault="00B359E9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Dodatky a změny této smlouvy jsou platné a závazné jen v písemné formě.</w:t>
      </w:r>
    </w:p>
    <w:p w:rsidR="00B359E9" w:rsidRDefault="00B359E9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zavazují řešit případné další otázky ve smlouvě neuvedené, avšak ze smlouvy plynoucí, dle Občanského zákoníku v platném znění a po vzájemné dohodě. </w:t>
      </w:r>
    </w:p>
    <w:p w:rsidR="00697458" w:rsidRDefault="00697458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tuto smlouvu uzavírají na základě svobodné vůle. Na důkaz souhlasu s jejím obsahem připojují své podpisy. </w:t>
      </w:r>
    </w:p>
    <w:p w:rsidR="00697458" w:rsidRDefault="00697458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3D74" w:rsidRDefault="00697458" w:rsidP="00697458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:rsidR="00697458" w:rsidRDefault="00697458" w:rsidP="00697458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Přílohy</w:t>
      </w:r>
    </w:p>
    <w:p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 </w:t>
      </w:r>
      <w:r>
        <w:rPr>
          <w:sz w:val="24"/>
          <w:szCs w:val="24"/>
        </w:rPr>
        <w:tab/>
        <w:t xml:space="preserve">- Seznam </w:t>
      </w:r>
      <w:r w:rsidR="00271DEF">
        <w:rPr>
          <w:sz w:val="24"/>
          <w:szCs w:val="24"/>
        </w:rPr>
        <w:t>m</w:t>
      </w:r>
      <w:r>
        <w:rPr>
          <w:sz w:val="24"/>
          <w:szCs w:val="24"/>
        </w:rPr>
        <w:t>ovitého majetku předaného do výpůjčky</w:t>
      </w:r>
    </w:p>
    <w:p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 č. 2</w:t>
      </w:r>
      <w:r>
        <w:rPr>
          <w:sz w:val="24"/>
          <w:szCs w:val="24"/>
        </w:rPr>
        <w:tab/>
        <w:t xml:space="preserve">- Splátkový kalendář </w:t>
      </w:r>
    </w:p>
    <w:p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</w:p>
    <w:p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</w:p>
    <w:p w:rsidR="00697458" w:rsidRPr="00697458" w:rsidRDefault="00697458" w:rsidP="00697458">
      <w:pPr>
        <w:spacing w:before="0" w:after="0" w:line="240" w:lineRule="auto"/>
        <w:rPr>
          <w:b/>
          <w:sz w:val="24"/>
          <w:szCs w:val="24"/>
        </w:rPr>
      </w:pP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Karviné, dne </w:t>
      </w:r>
      <w:r w:rsidR="008A158C">
        <w:rPr>
          <w:sz w:val="24"/>
          <w:szCs w:val="24"/>
        </w:rPr>
        <w:t>2</w:t>
      </w:r>
      <w:r w:rsidR="007D3BB8">
        <w:rPr>
          <w:sz w:val="24"/>
          <w:szCs w:val="24"/>
        </w:rPr>
        <w:t>0</w:t>
      </w:r>
      <w:r w:rsidR="008A158C">
        <w:rPr>
          <w:sz w:val="24"/>
          <w:szCs w:val="24"/>
        </w:rPr>
        <w:t>. 12. 201</w:t>
      </w:r>
      <w:r w:rsidR="007D3BB8">
        <w:rPr>
          <w:sz w:val="24"/>
          <w:szCs w:val="24"/>
        </w:rPr>
        <w:t>9</w:t>
      </w: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</w:t>
      </w: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RNDr. Iva Sandri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Česlava Lukaštíková</w:t>
      </w:r>
    </w:p>
    <w:p w:rsidR="00A63D74" w:rsidRPr="00A63D74" w:rsidRDefault="00A63D74" w:rsidP="00A63D74">
      <w:pPr>
        <w:spacing w:before="0" w:after="0"/>
        <w:jc w:val="both"/>
        <w:rPr>
          <w:i/>
          <w:sz w:val="20"/>
          <w:szCs w:val="20"/>
        </w:rPr>
      </w:pPr>
      <w:r w:rsidRPr="00A63D74">
        <w:rPr>
          <w:i/>
          <w:sz w:val="20"/>
          <w:szCs w:val="20"/>
        </w:rPr>
        <w:t>Střední škola techniky a služeb, Karviná, p</w:t>
      </w:r>
      <w:r>
        <w:rPr>
          <w:i/>
          <w:sz w:val="20"/>
          <w:szCs w:val="20"/>
        </w:rPr>
        <w:t>.o.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</w:t>
      </w:r>
      <w:r w:rsidRPr="00A63D74">
        <w:rPr>
          <w:i/>
          <w:sz w:val="20"/>
          <w:szCs w:val="20"/>
        </w:rPr>
        <w:t>Střední průmyslová škola, Karviná, p</w:t>
      </w:r>
      <w:r>
        <w:rPr>
          <w:i/>
          <w:sz w:val="20"/>
          <w:szCs w:val="20"/>
        </w:rPr>
        <w:t>.o.</w:t>
      </w:r>
    </w:p>
    <w:p w:rsidR="0061554D" w:rsidRPr="0061554D" w:rsidRDefault="0061554D" w:rsidP="001B33D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1554D" w:rsidRPr="0061554D" w:rsidSect="0069745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503E8"/>
    <w:multiLevelType w:val="hybridMultilevel"/>
    <w:tmpl w:val="10B0B7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7B1757"/>
    <w:rsid w:val="00033516"/>
    <w:rsid w:val="00062C5E"/>
    <w:rsid w:val="000B3A5F"/>
    <w:rsid w:val="00155CAE"/>
    <w:rsid w:val="001B33D3"/>
    <w:rsid w:val="0020423C"/>
    <w:rsid w:val="00271DEF"/>
    <w:rsid w:val="00393247"/>
    <w:rsid w:val="00401096"/>
    <w:rsid w:val="004F393B"/>
    <w:rsid w:val="0051458A"/>
    <w:rsid w:val="005E5104"/>
    <w:rsid w:val="0061554D"/>
    <w:rsid w:val="00697458"/>
    <w:rsid w:val="006A3523"/>
    <w:rsid w:val="007B1757"/>
    <w:rsid w:val="007D3BB8"/>
    <w:rsid w:val="007E33CB"/>
    <w:rsid w:val="00894456"/>
    <w:rsid w:val="00895853"/>
    <w:rsid w:val="008A158C"/>
    <w:rsid w:val="008D7F1C"/>
    <w:rsid w:val="008E0C0F"/>
    <w:rsid w:val="008E5A6D"/>
    <w:rsid w:val="00A4738E"/>
    <w:rsid w:val="00A63D74"/>
    <w:rsid w:val="00B359E9"/>
    <w:rsid w:val="00B46328"/>
    <w:rsid w:val="00B7172B"/>
    <w:rsid w:val="00CC0CA8"/>
    <w:rsid w:val="00D97E10"/>
    <w:rsid w:val="00DE091D"/>
    <w:rsid w:val="00E01EEA"/>
    <w:rsid w:val="00E978A9"/>
    <w:rsid w:val="00FB3FB7"/>
    <w:rsid w:val="00FC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B17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97E1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35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paj</cp:lastModifiedBy>
  <cp:revision>2</cp:revision>
  <cp:lastPrinted>2016-11-04T13:49:00Z</cp:lastPrinted>
  <dcterms:created xsi:type="dcterms:W3CDTF">2020-01-08T09:44:00Z</dcterms:created>
  <dcterms:modified xsi:type="dcterms:W3CDTF">2020-01-08T09:44:00Z</dcterms:modified>
</cp:coreProperties>
</file>