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A6CA2" w14:textId="77777777"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40C66588" w14:textId="77777777"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0904D6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14:paraId="1631F4CA" w14:textId="77777777"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1588AFD1" w14:textId="77777777" w:rsidR="00B27614" w:rsidRDefault="00B27614" w:rsidP="00B27614">
      <w:pPr>
        <w:jc w:val="center"/>
        <w:rPr>
          <w:b/>
          <w:sz w:val="28"/>
          <w:szCs w:val="28"/>
        </w:rPr>
      </w:pPr>
    </w:p>
    <w:p w14:paraId="37CDB4E0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14:paraId="69A0C7F2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58236F32" w14:textId="2048AA80"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BF0056">
        <w:t>2</w:t>
      </w:r>
      <w:r w:rsidR="009F76D7">
        <w:t>/20</w:t>
      </w:r>
      <w:r w:rsidRPr="00FD7B33">
        <w:rPr>
          <w:b/>
        </w:rPr>
        <w:t xml:space="preserve">                                                                        V Jeseníku dne: </w:t>
      </w:r>
      <w:r w:rsidR="00BF0056">
        <w:t>7</w:t>
      </w:r>
      <w:r w:rsidR="00611D82">
        <w:t xml:space="preserve">. </w:t>
      </w:r>
      <w:r w:rsidR="00B023D5">
        <w:t>1</w:t>
      </w:r>
      <w:r w:rsidR="009F76D7">
        <w:t>. 2020</w:t>
      </w:r>
    </w:p>
    <w:p w14:paraId="626DBAA9" w14:textId="77777777" w:rsidR="00B27614" w:rsidRPr="00FD7B33" w:rsidRDefault="00B27614" w:rsidP="00B27614"/>
    <w:p w14:paraId="269EDC02" w14:textId="77777777" w:rsidR="00FE7864" w:rsidRDefault="00FE7864" w:rsidP="00FE786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14:paraId="66784971" w14:textId="77777777" w:rsidR="00D27D00" w:rsidRPr="00C61CD8" w:rsidRDefault="00D27D00" w:rsidP="00D27D00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René Švancara</w:t>
      </w:r>
    </w:p>
    <w:p w14:paraId="2FA654A2" w14:textId="77777777" w:rsidR="00D27D00" w:rsidRPr="00C61CD8" w:rsidRDefault="00D27D00" w:rsidP="00D27D00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Školní 51/14</w:t>
      </w:r>
    </w:p>
    <w:p w14:paraId="1B09A9DD" w14:textId="77777777" w:rsidR="00D27D00" w:rsidRPr="00C61CD8" w:rsidRDefault="00D27D00" w:rsidP="00D27D00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790 01 Jeseník</w:t>
      </w:r>
    </w:p>
    <w:p w14:paraId="5CC6430C" w14:textId="77777777" w:rsidR="00D27D00" w:rsidRPr="00C61CD8" w:rsidRDefault="00D27D00" w:rsidP="00D27D00">
      <w:pPr>
        <w:rPr>
          <w:rFonts w:eastAsiaTheme="minorHAnsi"/>
          <w:b/>
          <w:color w:val="002060"/>
          <w:sz w:val="28"/>
          <w:szCs w:val="28"/>
          <w:lang w:eastAsia="en-US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IČO: 64999653</w:t>
      </w:r>
    </w:p>
    <w:p w14:paraId="3D07134E" w14:textId="77777777" w:rsidR="00D27D00" w:rsidRPr="00C61CD8" w:rsidRDefault="00D27D00" w:rsidP="00D27D00">
      <w:pPr>
        <w:rPr>
          <w:b/>
          <w:sz w:val="28"/>
          <w:szCs w:val="28"/>
        </w:rPr>
      </w:pPr>
      <w:r w:rsidRPr="00C61CD8">
        <w:rPr>
          <w:rFonts w:eastAsiaTheme="minorHAnsi"/>
          <w:b/>
          <w:color w:val="002060"/>
          <w:sz w:val="28"/>
          <w:szCs w:val="28"/>
          <w:lang w:eastAsia="en-US"/>
        </w:rPr>
        <w:t>DIČ: CZ7101105770</w:t>
      </w:r>
    </w:p>
    <w:p w14:paraId="02EF6BB4" w14:textId="77777777" w:rsidR="00FE7864" w:rsidRDefault="00FE7864" w:rsidP="00FE7864">
      <w:pPr>
        <w:pStyle w:val="Normlnweb"/>
        <w:spacing w:before="0" w:beforeAutospacing="0" w:after="0"/>
        <w:rPr>
          <w:b/>
          <w:sz w:val="28"/>
          <w:szCs w:val="28"/>
        </w:rPr>
      </w:pPr>
    </w:p>
    <w:p w14:paraId="3603904A" w14:textId="77777777" w:rsidR="00FE7864" w:rsidRPr="00FD7B33" w:rsidRDefault="00FE7864" w:rsidP="00FE786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14:paraId="77BCC2BA" w14:textId="0A2B1DAD" w:rsidR="00FE7864" w:rsidRDefault="00BA2539" w:rsidP="00FE7864">
      <w:r>
        <w:t>přestavbu půdních prostor na ložnici v</w:t>
      </w:r>
      <w:r w:rsidR="00D27D00">
        <w:t xml:space="preserve"> MŠ Tyršova 307 v celkové hodnotě </w:t>
      </w:r>
      <w:r>
        <w:t>221 158</w:t>
      </w:r>
      <w:r w:rsidR="00D27D00">
        <w:t>,- Kč s DPH.</w:t>
      </w:r>
    </w:p>
    <w:p w14:paraId="1F875B33" w14:textId="77777777" w:rsidR="00611D82" w:rsidRPr="00255C6B" w:rsidRDefault="00611D82" w:rsidP="005F4E72">
      <w:pPr>
        <w:spacing w:after="119"/>
        <w:rPr>
          <w:u w:val="single"/>
        </w:rPr>
      </w:pPr>
      <w:bookmarkStart w:id="0" w:name="_GoBack"/>
      <w:bookmarkEnd w:id="0"/>
    </w:p>
    <w:p w14:paraId="26C2704C" w14:textId="77777777"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14:paraId="0C5AD301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14:paraId="135D741B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14:paraId="033BDFC4" w14:textId="77777777"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14:paraId="2B041F45" w14:textId="77777777" w:rsidR="00B27614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14:paraId="58307555" w14:textId="77777777" w:rsidR="005B7389" w:rsidRPr="00FD7B33" w:rsidRDefault="005B7389" w:rsidP="00B27614">
      <w:pPr>
        <w:spacing w:after="119"/>
      </w:pPr>
    </w:p>
    <w:p w14:paraId="5612117F" w14:textId="77777777" w:rsidR="00A238C1" w:rsidRPr="00FD7B33" w:rsidRDefault="00A238C1" w:rsidP="00B27614">
      <w:pPr>
        <w:spacing w:after="119"/>
      </w:pPr>
    </w:p>
    <w:p w14:paraId="0E362A41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………………………………………</w:t>
      </w:r>
    </w:p>
    <w:p w14:paraId="4EFFAF6B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14:paraId="41F9715D" w14:textId="77777777"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14:paraId="197EE04B" w14:textId="77777777"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E86786">
        <w:rPr>
          <w:b/>
          <w:bCs/>
          <w:i/>
          <w:iCs/>
        </w:rPr>
        <w:t>Nej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14:paraId="7CA8D6E1" w14:textId="77777777" w:rsidTr="00DD5BE4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F591D" w14:textId="77777777"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A8C65" w14:textId="77777777" w:rsidR="00B27614" w:rsidRPr="00F433AD" w:rsidRDefault="00B27614" w:rsidP="00DD5BE4">
            <w:r w:rsidRPr="00FD7B33">
              <w:t>Česká spořitelna</w:t>
            </w:r>
            <w:r w:rsidRPr="00F433AD">
              <w:t xml:space="preserve"> </w:t>
            </w:r>
          </w:p>
        </w:tc>
      </w:tr>
      <w:tr w:rsidR="00B27614" w:rsidRPr="00F433AD" w14:paraId="3E2CD1DF" w14:textId="77777777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86DEC" w14:textId="77777777"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DDE10" w14:textId="77777777" w:rsidR="00B27614" w:rsidRPr="00F433AD" w:rsidRDefault="00B27614" w:rsidP="00DD5BE4">
            <w:r w:rsidRPr="00F433AD">
              <w:t>Jeseník</w:t>
            </w:r>
          </w:p>
        </w:tc>
      </w:tr>
      <w:tr w:rsidR="00B27614" w:rsidRPr="00F433AD" w14:paraId="566A7A55" w14:textId="77777777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C2B7B" w14:textId="77777777"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CF4DC" w14:textId="77777777" w:rsidR="00B27614" w:rsidRPr="00F433AD" w:rsidRDefault="00B27614" w:rsidP="00DD5BE4">
            <w:r w:rsidRPr="00FD7B33">
              <w:t>1907104339/0800</w:t>
            </w:r>
            <w:r w:rsidRPr="00F433AD">
              <w:t xml:space="preserve"> </w:t>
            </w:r>
          </w:p>
        </w:tc>
      </w:tr>
      <w:tr w:rsidR="00B27614" w:rsidRPr="00F433AD" w14:paraId="2F29FCC7" w14:textId="77777777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3E39F" w14:textId="77777777"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0354F" w14:textId="77777777" w:rsidR="00B27614" w:rsidRPr="00F433AD" w:rsidRDefault="00B27614" w:rsidP="00DD5BE4">
            <w:r w:rsidRPr="00FD7B33">
              <w:t>70914877</w:t>
            </w:r>
          </w:p>
        </w:tc>
      </w:tr>
      <w:tr w:rsidR="00B27614" w:rsidRPr="00F433AD" w14:paraId="0227C1CA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78D33967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5A4E1FD3" w14:textId="77777777" w:rsidR="00B27614" w:rsidRPr="00F433AD" w:rsidRDefault="00B27614" w:rsidP="00DD5BE4"/>
        </w:tc>
      </w:tr>
      <w:tr w:rsidR="00B27614" w:rsidRPr="00F433AD" w14:paraId="7152BD18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4A421795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648F879F" w14:textId="77777777" w:rsidR="00B27614" w:rsidRPr="00F433AD" w:rsidRDefault="00B27614" w:rsidP="00DD5BE4"/>
        </w:tc>
      </w:tr>
    </w:tbl>
    <w:p w14:paraId="0E2D35DC" w14:textId="77777777"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14:paraId="51D9B284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80160" w14:textId="77777777"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14:paraId="088FB9E2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2487F" w14:textId="77777777"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14:paraId="17C4021C" w14:textId="77777777"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14:paraId="5591BB12" w14:textId="77777777"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14:paraId="52C285A4" w14:textId="77777777" w:rsidR="00B27614" w:rsidRPr="00FD7B33" w:rsidRDefault="00B27614" w:rsidP="00DD5BE4">
            <w:r w:rsidRPr="00FD7B33">
              <w:t xml:space="preserve">Jméno: </w:t>
            </w:r>
            <w:proofErr w:type="spellStart"/>
            <w:r w:rsidR="005B7389">
              <w:t>Matlochová</w:t>
            </w:r>
            <w:proofErr w:type="spellEnd"/>
            <w:r w:rsidRPr="00FD7B33">
              <w:t xml:space="preserve">                                Jméno:</w:t>
            </w:r>
            <w:r w:rsidR="005B7389">
              <w:t xml:space="preserve"> Žitka</w:t>
            </w:r>
          </w:p>
          <w:p w14:paraId="0B8DD832" w14:textId="77777777" w:rsidR="00B27614" w:rsidRPr="00FD7B33" w:rsidRDefault="00B27614" w:rsidP="00DD5BE4"/>
          <w:p w14:paraId="5BABB40E" w14:textId="77777777" w:rsidR="00B27614" w:rsidRPr="00FD7B33" w:rsidRDefault="00B27614" w:rsidP="00DD5BE4">
            <w:r w:rsidRPr="00FD7B33">
              <w:t>Podpis:                                                    Podpis:</w:t>
            </w:r>
          </w:p>
          <w:p w14:paraId="65275846" w14:textId="77777777" w:rsidR="00B27614" w:rsidRPr="00FD7B33" w:rsidRDefault="00B27614" w:rsidP="00DD5BE4"/>
          <w:p w14:paraId="31725171" w14:textId="77777777" w:rsidR="00B27614" w:rsidRPr="00F433AD" w:rsidRDefault="00B27614" w:rsidP="00DD5BE4">
            <w:r w:rsidRPr="00FD7B33">
              <w:t>Datum:                                                    Datum:</w:t>
            </w:r>
          </w:p>
          <w:p w14:paraId="09AB37FE" w14:textId="77777777" w:rsidR="00B27614" w:rsidRPr="00F433AD" w:rsidRDefault="00B27614" w:rsidP="00DD5BE4">
            <w:pPr>
              <w:spacing w:line="90" w:lineRule="atLeast"/>
            </w:pPr>
          </w:p>
        </w:tc>
      </w:tr>
    </w:tbl>
    <w:p w14:paraId="0CDAC5D5" w14:textId="77777777"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663CF"/>
    <w:rsid w:val="000904D6"/>
    <w:rsid w:val="000E40F2"/>
    <w:rsid w:val="000F1112"/>
    <w:rsid w:val="00135A90"/>
    <w:rsid w:val="001367EA"/>
    <w:rsid w:val="001F0F05"/>
    <w:rsid w:val="001F1569"/>
    <w:rsid w:val="00202069"/>
    <w:rsid w:val="002045E3"/>
    <w:rsid w:val="00255C6B"/>
    <w:rsid w:val="002563B5"/>
    <w:rsid w:val="002773AC"/>
    <w:rsid w:val="002B2062"/>
    <w:rsid w:val="002C4EB6"/>
    <w:rsid w:val="002C6DA1"/>
    <w:rsid w:val="002E1A07"/>
    <w:rsid w:val="00337308"/>
    <w:rsid w:val="003746C7"/>
    <w:rsid w:val="003A29F0"/>
    <w:rsid w:val="003B5854"/>
    <w:rsid w:val="003B5CF0"/>
    <w:rsid w:val="003C0C64"/>
    <w:rsid w:val="003E2DC1"/>
    <w:rsid w:val="00411F7D"/>
    <w:rsid w:val="00431085"/>
    <w:rsid w:val="004523A8"/>
    <w:rsid w:val="00460B5B"/>
    <w:rsid w:val="00490495"/>
    <w:rsid w:val="0049120B"/>
    <w:rsid w:val="004A42F9"/>
    <w:rsid w:val="004D2946"/>
    <w:rsid w:val="00570E0E"/>
    <w:rsid w:val="005B4248"/>
    <w:rsid w:val="005B7389"/>
    <w:rsid w:val="005D381A"/>
    <w:rsid w:val="005F4E72"/>
    <w:rsid w:val="00611D82"/>
    <w:rsid w:val="00620136"/>
    <w:rsid w:val="00633726"/>
    <w:rsid w:val="00643278"/>
    <w:rsid w:val="006611D0"/>
    <w:rsid w:val="00683771"/>
    <w:rsid w:val="00690D5F"/>
    <w:rsid w:val="007029F6"/>
    <w:rsid w:val="00713F36"/>
    <w:rsid w:val="007340B8"/>
    <w:rsid w:val="00743F77"/>
    <w:rsid w:val="00745FC4"/>
    <w:rsid w:val="00756E0F"/>
    <w:rsid w:val="0075794F"/>
    <w:rsid w:val="007623AB"/>
    <w:rsid w:val="007A07BB"/>
    <w:rsid w:val="007A1A8A"/>
    <w:rsid w:val="007C12D0"/>
    <w:rsid w:val="007D503F"/>
    <w:rsid w:val="00801C9E"/>
    <w:rsid w:val="00861A20"/>
    <w:rsid w:val="008746BF"/>
    <w:rsid w:val="008C4780"/>
    <w:rsid w:val="00905579"/>
    <w:rsid w:val="00983E6E"/>
    <w:rsid w:val="00992425"/>
    <w:rsid w:val="009D1761"/>
    <w:rsid w:val="009D29E0"/>
    <w:rsid w:val="009F76D7"/>
    <w:rsid w:val="00A238C1"/>
    <w:rsid w:val="00A4031B"/>
    <w:rsid w:val="00A62B8D"/>
    <w:rsid w:val="00A658C4"/>
    <w:rsid w:val="00A9776E"/>
    <w:rsid w:val="00AA30B8"/>
    <w:rsid w:val="00AF0191"/>
    <w:rsid w:val="00B023D5"/>
    <w:rsid w:val="00B27614"/>
    <w:rsid w:val="00B51917"/>
    <w:rsid w:val="00B9443D"/>
    <w:rsid w:val="00BA02BC"/>
    <w:rsid w:val="00BA2539"/>
    <w:rsid w:val="00BD1C00"/>
    <w:rsid w:val="00BD6E7E"/>
    <w:rsid w:val="00BE022C"/>
    <w:rsid w:val="00BF0056"/>
    <w:rsid w:val="00C61CD8"/>
    <w:rsid w:val="00C81E31"/>
    <w:rsid w:val="00CA3574"/>
    <w:rsid w:val="00CE4F0D"/>
    <w:rsid w:val="00CE6A1F"/>
    <w:rsid w:val="00D001D5"/>
    <w:rsid w:val="00D063AE"/>
    <w:rsid w:val="00D169B9"/>
    <w:rsid w:val="00D27D00"/>
    <w:rsid w:val="00DE6600"/>
    <w:rsid w:val="00E52DBF"/>
    <w:rsid w:val="00E753DA"/>
    <w:rsid w:val="00E85D8E"/>
    <w:rsid w:val="00E86786"/>
    <w:rsid w:val="00E87862"/>
    <w:rsid w:val="00EE0800"/>
    <w:rsid w:val="00EF1832"/>
    <w:rsid w:val="00F157FA"/>
    <w:rsid w:val="00F9434F"/>
    <w:rsid w:val="00F95468"/>
    <w:rsid w:val="00F97FED"/>
    <w:rsid w:val="00FA68E1"/>
    <w:rsid w:val="00FE4ECB"/>
    <w:rsid w:val="00FE7864"/>
    <w:rsid w:val="00FF13E7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9A76"/>
  <w15:docId w15:val="{6DD3E1D0-7F88-4B12-B92D-C5D132E7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Siln">
    <w:name w:val="Strong"/>
    <w:basedOn w:val="Standardnpsmoodstavce"/>
    <w:uiPriority w:val="22"/>
    <w:qFormat/>
    <w:rsid w:val="005B7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cp:lastPrinted>2019-12-06T12:34:00Z</cp:lastPrinted>
  <dcterms:created xsi:type="dcterms:W3CDTF">2020-01-06T16:37:00Z</dcterms:created>
  <dcterms:modified xsi:type="dcterms:W3CDTF">2020-01-06T16:37:00Z</dcterms:modified>
</cp:coreProperties>
</file>