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33615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3615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Václav Staněk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Konečná 679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331 41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10386033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CZ5506291560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368BA" w:rsidRDefault="0033615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368BA">
        <w:br w:type="page"/>
      </w:r>
    </w:p>
    <w:p w:rsidR="00C368BA" w:rsidRDefault="00C368BA">
      <w:r>
        <w:lastRenderedPageBreak/>
        <w:t xml:space="preserve">Datum potvrzení objednávky dodavatelem:  </w:t>
      </w:r>
      <w:r w:rsidR="0033615E">
        <w:t>2.1.2020</w:t>
      </w:r>
    </w:p>
    <w:p w:rsidR="00C368BA" w:rsidRDefault="00C368BA">
      <w:r>
        <w:t>Potvrzení objednávky:</w:t>
      </w:r>
    </w:p>
    <w:p w:rsidR="0033615E" w:rsidRDefault="0033615E">
      <w:r>
        <w:t xml:space="preserve">From: Elektro Staněk &lt;info@elektrostanek.cz&gt; </w:t>
      </w:r>
    </w:p>
    <w:p w:rsidR="0033615E" w:rsidRDefault="0033615E">
      <w:r>
        <w:t>Sent: Tuesday, January 2, 2020 3:50 PM</w:t>
      </w:r>
    </w:p>
    <w:p w:rsidR="0033615E" w:rsidRDefault="0033615E">
      <w:r>
        <w:t>To: MTZ &lt;mtz@vodarna.cz&gt;</w:t>
      </w:r>
    </w:p>
    <w:p w:rsidR="0033615E" w:rsidRDefault="0033615E">
      <w:r>
        <w:t>Subject: RE: Vodárna Plzeň,Objednávka materiálu M2020/0028</w:t>
      </w:r>
    </w:p>
    <w:p w:rsidR="0033615E" w:rsidRDefault="0033615E"/>
    <w:p w:rsidR="0033615E" w:rsidRDefault="0033615E">
      <w:r>
        <w:t>Potvrzuji tímto převzetí Vaší objednávky.</w:t>
      </w:r>
    </w:p>
    <w:p w:rsidR="0033615E" w:rsidRDefault="0033615E"/>
    <w:p w:rsidR="0033615E" w:rsidRDefault="0033615E"/>
    <w:p w:rsidR="0033615E" w:rsidRDefault="0033615E">
      <w:r>
        <w:t>ELEKTRO služba Staněk</w:t>
      </w:r>
    </w:p>
    <w:p w:rsidR="0033615E" w:rsidRDefault="0033615E"/>
    <w:p w:rsidR="00C368BA" w:rsidRDefault="00C368B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BA" w:rsidRDefault="00C368BA" w:rsidP="000071C6">
      <w:pPr>
        <w:spacing w:after="0" w:line="240" w:lineRule="auto"/>
      </w:pPr>
      <w:r>
        <w:separator/>
      </w:r>
    </w:p>
  </w:endnote>
  <w:endnote w:type="continuationSeparator" w:id="0">
    <w:p w:rsidR="00C368BA" w:rsidRDefault="00C368B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3615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BA" w:rsidRDefault="00C368BA" w:rsidP="000071C6">
      <w:pPr>
        <w:spacing w:after="0" w:line="240" w:lineRule="auto"/>
      </w:pPr>
      <w:r>
        <w:separator/>
      </w:r>
    </w:p>
  </w:footnote>
  <w:footnote w:type="continuationSeparator" w:id="0">
    <w:p w:rsidR="00C368BA" w:rsidRDefault="00C368B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3615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368BA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4BF4BE-8C59-4376-822E-7A470931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BEC1-7886-4230-89C3-D689FF855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43D0A-E827-4455-A291-84A55288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2020-01-07T13:40:00Z</dcterms:created>
  <dcterms:modified xsi:type="dcterms:W3CDTF">2020-01-07T13:40:00Z</dcterms:modified>
</cp:coreProperties>
</file>