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M2020/0007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2.1.2020</w:t>
      </w:r>
    </w:p>
    <w:p w:rsidR="009B4271" w:rsidRPr="00AF318E" w:rsidRDefault="00121170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121170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OQEMA,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Těšínská 222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739 34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Šenov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63988186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CZ63988186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500 000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Vlastní odběr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Nákup chemikálií dle dílčích požadavků s maximálním finančním plněním do 49.999,- Kč bez DPH.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1A3AE1" w:rsidRDefault="00121170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1A3AE1">
        <w:br w:type="page"/>
      </w:r>
    </w:p>
    <w:p w:rsidR="001A3AE1" w:rsidRDefault="001A3AE1">
      <w:r>
        <w:lastRenderedPageBreak/>
        <w:t xml:space="preserve">Datum potvrzení objednávky dodavatelem:  </w:t>
      </w:r>
      <w:r w:rsidR="00121170">
        <w:t>2.1.2020</w:t>
      </w:r>
    </w:p>
    <w:p w:rsidR="001A3AE1" w:rsidRDefault="001A3AE1">
      <w:r>
        <w:t>Potvrzení objednávky:</w:t>
      </w:r>
    </w:p>
    <w:p w:rsidR="00121170" w:rsidRDefault="00121170">
      <w:r>
        <w:t xml:space="preserve"> </w:t>
      </w:r>
    </w:p>
    <w:p w:rsidR="00121170" w:rsidRDefault="00121170">
      <w:r>
        <w:t>Sent: Tuesday, January 2, 2020 15,30 PM</w:t>
      </w:r>
    </w:p>
    <w:p w:rsidR="00121170" w:rsidRDefault="00121170">
      <w:r>
        <w:t>To: MTZ &lt;mtz@vodarna.cz&gt;</w:t>
      </w:r>
    </w:p>
    <w:p w:rsidR="00121170" w:rsidRDefault="00121170">
      <w:r>
        <w:t>Subject: RE: Vodárna Plzeň,Objednávka materiálu M2020/0007</w:t>
      </w:r>
    </w:p>
    <w:p w:rsidR="00121170" w:rsidRDefault="00121170"/>
    <w:p w:rsidR="00121170" w:rsidRDefault="00121170">
      <w:r>
        <w:t xml:space="preserve">Dobrý den, </w:t>
      </w:r>
    </w:p>
    <w:p w:rsidR="00121170" w:rsidRDefault="00121170"/>
    <w:p w:rsidR="00121170" w:rsidRDefault="00121170">
      <w:r>
        <w:t xml:space="preserve">Tímto potvrzuji příjem objednávky. </w:t>
      </w:r>
    </w:p>
    <w:p w:rsidR="00121170" w:rsidRDefault="00121170"/>
    <w:p w:rsidR="00121170" w:rsidRDefault="00121170">
      <w:r>
        <w:t>Děkuji</w:t>
      </w:r>
    </w:p>
    <w:p w:rsidR="00121170" w:rsidRDefault="00121170"/>
    <w:p w:rsidR="00121170" w:rsidRDefault="00121170">
      <w:r>
        <w:t>S pozdravem | Best regards</w:t>
      </w:r>
    </w:p>
    <w:p w:rsidR="00121170" w:rsidRDefault="00121170"/>
    <w:p w:rsidR="00121170" w:rsidRDefault="00121170">
      <w:r>
        <w:t>Asistentka prodeje | Sales Assistant</w:t>
      </w:r>
    </w:p>
    <w:p w:rsidR="00121170" w:rsidRDefault="00121170"/>
    <w:p w:rsidR="00121170" w:rsidRDefault="00121170">
      <w:r>
        <w:t>www.oqema.cz</w:t>
      </w:r>
    </w:p>
    <w:p w:rsidR="001A3AE1" w:rsidRDefault="001A3AE1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AE1" w:rsidRDefault="001A3AE1" w:rsidP="000071C6">
      <w:pPr>
        <w:spacing w:after="0" w:line="240" w:lineRule="auto"/>
      </w:pPr>
      <w:r>
        <w:separator/>
      </w:r>
    </w:p>
  </w:endnote>
  <w:endnote w:type="continuationSeparator" w:id="0">
    <w:p w:rsidR="001A3AE1" w:rsidRDefault="001A3AE1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121170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AE1" w:rsidRDefault="001A3AE1" w:rsidP="000071C6">
      <w:pPr>
        <w:spacing w:after="0" w:line="240" w:lineRule="auto"/>
      </w:pPr>
      <w:r>
        <w:separator/>
      </w:r>
    </w:p>
  </w:footnote>
  <w:footnote w:type="continuationSeparator" w:id="0">
    <w:p w:rsidR="001A3AE1" w:rsidRDefault="001A3AE1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21170"/>
    <w:rsid w:val="00154F65"/>
    <w:rsid w:val="0016107E"/>
    <w:rsid w:val="001A3AE1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BC2C0CAD-A850-4B11-8870-F7841803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23C2B-6176-4B7F-8328-F43C28D725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E4FDEB-DA93-447B-9594-E04CB5E44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602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KRÁL Zdeněk</dc:creator>
  <cp:keywords/>
  <dc:description/>
  <cp:lastModifiedBy>KRÁL Zdeněk</cp:lastModifiedBy>
  <cp:revision>2</cp:revision>
  <cp:lastPrinted>2017-04-21T08:32:00Z</cp:lastPrinted>
  <dcterms:created xsi:type="dcterms:W3CDTF">2020-01-07T13:13:00Z</dcterms:created>
  <dcterms:modified xsi:type="dcterms:W3CDTF">2020-01-07T13:13:00Z</dcterms:modified>
</cp:coreProperties>
</file>