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HIPPO, spol. s 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Žabovřeská 72/12, 603 00 Brno 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15528561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CZ15528561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9A44B0" w:rsidP="00EF4D2C">
            <w:r>
              <w:t>ISPP HIPPO modul – Laboratoř rozhraní pro el. žádanky/objednávky</w:t>
            </w:r>
            <w:r w:rsidR="00CD21B9">
              <w:t xml:space="preserve"> </w:t>
            </w:r>
          </w:p>
          <w:p w:rsidR="009A426B" w:rsidRDefault="009A426B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A44B0" w:rsidP="009A44B0">
            <w:r>
              <w:t>31</w:t>
            </w:r>
            <w:r w:rsidR="00CD21B9">
              <w:t>.</w:t>
            </w:r>
            <w:r>
              <w:t>12</w:t>
            </w:r>
            <w:r w:rsidR="00CD21B9">
              <w:t>.201</w:t>
            </w:r>
            <w:r>
              <w:t>9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A44B0" w:rsidP="009A44B0">
            <w:r>
              <w:t>50</w:t>
            </w:r>
            <w:r w:rsidR="00CD21B9">
              <w:t> </w:t>
            </w:r>
            <w:r>
              <w:t>00</w:t>
            </w:r>
            <w:r w:rsidR="00CD21B9">
              <w:t>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9A44B0" w:rsidP="009A44B0">
            <w:r>
              <w:t>20</w:t>
            </w:r>
            <w:r w:rsidR="00CD21B9">
              <w:t>.</w:t>
            </w:r>
            <w:r>
              <w:t>12</w:t>
            </w:r>
            <w:r w:rsidR="00CD21B9">
              <w:t>.201</w:t>
            </w:r>
            <w:r>
              <w:t>9</w:t>
            </w:r>
            <w:bookmarkStart w:id="0" w:name="_GoBack"/>
            <w:bookmarkEnd w:id="0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Vedoucí OIVT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734 851 919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B91" w:rsidRDefault="00B75B91">
      <w:r>
        <w:separator/>
      </w:r>
    </w:p>
  </w:endnote>
  <w:endnote w:type="continuationSeparator" w:id="0">
    <w:p w:rsidR="00B75B91" w:rsidRDefault="00B7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B91" w:rsidRDefault="00B75B91">
      <w:r>
        <w:separator/>
      </w:r>
    </w:p>
  </w:footnote>
  <w:footnote w:type="continuationSeparator" w:id="0">
    <w:p w:rsidR="00B75B91" w:rsidRDefault="00B75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42564B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r>
            <w:rPr>
              <w:b/>
            </w:rPr>
            <w:t>Fo</w:t>
          </w:r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D21B9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21B9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42564B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>IČ: 00673552                                          tel.: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r>
            <w:rPr>
              <w:b/>
            </w:rPr>
            <w:t>F</w:t>
          </w:r>
          <w:r w:rsidR="00B278D2">
            <w:rPr>
              <w:b/>
            </w:rPr>
            <w:t>o</w:t>
          </w:r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75B91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75B91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96039"/>
    <w:rsid w:val="003C325A"/>
    <w:rsid w:val="003D1065"/>
    <w:rsid w:val="003E096B"/>
    <w:rsid w:val="003F047E"/>
    <w:rsid w:val="00400339"/>
    <w:rsid w:val="00417737"/>
    <w:rsid w:val="0042564B"/>
    <w:rsid w:val="0043424E"/>
    <w:rsid w:val="004539B0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381"/>
    <w:rsid w:val="00684C54"/>
    <w:rsid w:val="006A2B8B"/>
    <w:rsid w:val="006A65B7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A44B0"/>
    <w:rsid w:val="009E436E"/>
    <w:rsid w:val="009E6A66"/>
    <w:rsid w:val="00A819F9"/>
    <w:rsid w:val="00AB6D96"/>
    <w:rsid w:val="00B12C6A"/>
    <w:rsid w:val="00B278D2"/>
    <w:rsid w:val="00B3049D"/>
    <w:rsid w:val="00B41225"/>
    <w:rsid w:val="00B74209"/>
    <w:rsid w:val="00B75B91"/>
    <w:rsid w:val="00B9741C"/>
    <w:rsid w:val="00BC28F1"/>
    <w:rsid w:val="00BE6106"/>
    <w:rsid w:val="00C2310C"/>
    <w:rsid w:val="00C800B6"/>
    <w:rsid w:val="00CD21B9"/>
    <w:rsid w:val="00CD5851"/>
    <w:rsid w:val="00CE406D"/>
    <w:rsid w:val="00CE7F8D"/>
    <w:rsid w:val="00D0005E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4350D"/>
    <w:rsid w:val="00F8798D"/>
    <w:rsid w:val="00F9132B"/>
    <w:rsid w:val="00FA6060"/>
    <w:rsid w:val="00FD015A"/>
    <w:rsid w:val="00FD73D5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CCDA8-009B-45E6-B885-99A7AF8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2</cp:revision>
  <cp:lastPrinted>1900-12-31T23:00:00Z</cp:lastPrinted>
  <dcterms:created xsi:type="dcterms:W3CDTF">2019-12-20T10:04:00Z</dcterms:created>
  <dcterms:modified xsi:type="dcterms:W3CDTF">2019-12-20T10:04:00Z</dcterms:modified>
</cp:coreProperties>
</file>