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HIPPO, spol. s 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Žabovřeská 72/12, 603 00 Brno 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15528561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CZ15528561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503D97" w:rsidRDefault="009A44B0" w:rsidP="00EF4D2C">
            <w:r>
              <w:t xml:space="preserve">ISPP HIPPO </w:t>
            </w:r>
            <w:r w:rsidR="002B3F4E">
              <w:t>funkční rozšíření/propojení IS HIPPo a ESSL WISPI za účelem předání dokumentu do ESSL pro odeslání prostřednictvím datové schránky PNHoB a zpětné získání informací o stavu odeslání včetně přiděleného JID.</w:t>
            </w:r>
            <w:r w:rsidR="00CD21B9">
              <w:t xml:space="preserve"> </w:t>
            </w:r>
            <w:bookmarkStart w:id="0" w:name="_GoBack"/>
            <w:bookmarkEnd w:id="0"/>
          </w:p>
          <w:p w:rsidR="00503D97" w:rsidRDefault="00503D97" w:rsidP="00EF4D2C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A44B0" w:rsidP="009A44B0">
            <w:r>
              <w:t>31</w:t>
            </w:r>
            <w:r w:rsidR="00CD21B9">
              <w:t>.</w:t>
            </w:r>
            <w:r>
              <w:t>12</w:t>
            </w:r>
            <w:r w:rsidR="00CD21B9">
              <w:t>.201</w:t>
            </w:r>
            <w:r>
              <w:t>9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2B3F4E" w:rsidP="002B3F4E">
            <w:r>
              <w:t>46</w:t>
            </w:r>
            <w:r w:rsidR="00CD21B9">
              <w:t> </w:t>
            </w:r>
            <w:r>
              <w:t>2</w:t>
            </w:r>
            <w:r w:rsidR="009A44B0">
              <w:t>0</w:t>
            </w:r>
            <w:r w:rsidR="00CD21B9">
              <w:t>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A44B0" w:rsidP="009A44B0">
            <w:r>
              <w:t>20</w:t>
            </w:r>
            <w:r w:rsidR="00CD21B9">
              <w:t>.</w:t>
            </w:r>
            <w:r>
              <w:t>12</w:t>
            </w:r>
            <w:r w:rsidR="00CD21B9">
              <w:t>.201</w:t>
            </w:r>
            <w:r>
              <w:t>9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Vedoucí OIVT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734 851 919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294" w:rsidRDefault="00695294">
      <w:r>
        <w:separator/>
      </w:r>
    </w:p>
  </w:endnote>
  <w:endnote w:type="continuationSeparator" w:id="0">
    <w:p w:rsidR="00695294" w:rsidRDefault="0069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294" w:rsidRDefault="00695294">
      <w:r>
        <w:separator/>
      </w:r>
    </w:p>
  </w:footnote>
  <w:footnote w:type="continuationSeparator" w:id="0">
    <w:p w:rsidR="00695294" w:rsidRDefault="00695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42564B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r>
            <w:rPr>
              <w:b/>
            </w:rPr>
            <w:t>Fo</w:t>
          </w:r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B3F4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B3F4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42564B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F</w:t>
          </w:r>
          <w:r w:rsidR="00B278D2">
            <w:rPr>
              <w:b/>
            </w:rPr>
            <w:t>o</w:t>
          </w:r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695294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695294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3F4E"/>
    <w:rsid w:val="002B46CE"/>
    <w:rsid w:val="002E5836"/>
    <w:rsid w:val="002F6083"/>
    <w:rsid w:val="00311DBE"/>
    <w:rsid w:val="00335FD5"/>
    <w:rsid w:val="0035179F"/>
    <w:rsid w:val="00357DBC"/>
    <w:rsid w:val="003814C5"/>
    <w:rsid w:val="00396039"/>
    <w:rsid w:val="003C325A"/>
    <w:rsid w:val="003D1065"/>
    <w:rsid w:val="003E096B"/>
    <w:rsid w:val="003F047E"/>
    <w:rsid w:val="00400339"/>
    <w:rsid w:val="00417737"/>
    <w:rsid w:val="0042564B"/>
    <w:rsid w:val="0043424E"/>
    <w:rsid w:val="004539B0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381"/>
    <w:rsid w:val="00684C54"/>
    <w:rsid w:val="00695294"/>
    <w:rsid w:val="006A2B8B"/>
    <w:rsid w:val="006A65B7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A44B0"/>
    <w:rsid w:val="009E436E"/>
    <w:rsid w:val="009E6A66"/>
    <w:rsid w:val="00A819F9"/>
    <w:rsid w:val="00AB6D96"/>
    <w:rsid w:val="00B12C6A"/>
    <w:rsid w:val="00B278D2"/>
    <w:rsid w:val="00B3049D"/>
    <w:rsid w:val="00B41225"/>
    <w:rsid w:val="00B74209"/>
    <w:rsid w:val="00B9741C"/>
    <w:rsid w:val="00BC28F1"/>
    <w:rsid w:val="00BE6106"/>
    <w:rsid w:val="00C2310C"/>
    <w:rsid w:val="00C800B6"/>
    <w:rsid w:val="00CD21B9"/>
    <w:rsid w:val="00CD5851"/>
    <w:rsid w:val="00CE406D"/>
    <w:rsid w:val="00CE7F8D"/>
    <w:rsid w:val="00D0005E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F4D2C"/>
    <w:rsid w:val="00F4350D"/>
    <w:rsid w:val="00F8798D"/>
    <w:rsid w:val="00F9132B"/>
    <w:rsid w:val="00FA6060"/>
    <w:rsid w:val="00FD015A"/>
    <w:rsid w:val="00FD73D5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CCDA8-009B-45E6-B885-99A7AF8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2</cp:revision>
  <cp:lastPrinted>1900-12-31T23:00:00Z</cp:lastPrinted>
  <dcterms:created xsi:type="dcterms:W3CDTF">2019-12-20T10:08:00Z</dcterms:created>
  <dcterms:modified xsi:type="dcterms:W3CDTF">2019-12-20T10:08:00Z</dcterms:modified>
</cp:coreProperties>
</file>