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5744E" w14:textId="77777777" w:rsidR="003E4F98" w:rsidRDefault="003E4F98" w:rsidP="003E4F98">
      <w:r>
        <w:t>Odběratel:</w:t>
      </w:r>
    </w:p>
    <w:p w14:paraId="41DBB54B" w14:textId="77777777" w:rsidR="003E4F98" w:rsidRDefault="003E4F98" w:rsidP="003E4F98"/>
    <w:p w14:paraId="24C6D9BC" w14:textId="77777777" w:rsidR="003E4F98" w:rsidRDefault="003E4F98" w:rsidP="003E4F98">
      <w:r>
        <w:t>SZM Příbram</w:t>
      </w:r>
    </w:p>
    <w:p w14:paraId="7B9BD2D1" w14:textId="77777777" w:rsidR="003E4F98" w:rsidRDefault="003E4F98" w:rsidP="003E4F98">
      <w:r>
        <w:t>Legionářů 378</w:t>
      </w:r>
    </w:p>
    <w:p w14:paraId="23F38DBE" w14:textId="77777777" w:rsidR="003E4F98" w:rsidRDefault="003E4F98" w:rsidP="003E4F98">
      <w:r>
        <w:t>26101 Příbram</w:t>
      </w:r>
    </w:p>
    <w:p w14:paraId="51918891" w14:textId="77777777" w:rsidR="003E4F98" w:rsidRDefault="003E4F98" w:rsidP="003E4F98"/>
    <w:p w14:paraId="5730F4A5" w14:textId="77777777" w:rsidR="003E4F98" w:rsidRDefault="003E4F98" w:rsidP="003E4F98">
      <w:r>
        <w:t>IČ: 71217975</w:t>
      </w:r>
    </w:p>
    <w:p w14:paraId="0C265335" w14:textId="77777777" w:rsidR="003E4F98" w:rsidRDefault="003E4F98" w:rsidP="003E4F98"/>
    <w:p w14:paraId="3552D5FF" w14:textId="77777777" w:rsidR="003E4F98" w:rsidRDefault="003E4F98" w:rsidP="003E4F98"/>
    <w:p w14:paraId="45E864E3" w14:textId="77777777" w:rsidR="003E4F98" w:rsidRDefault="003E4F98" w:rsidP="003E4F98">
      <w:r>
        <w:t>Dodavatel:</w:t>
      </w:r>
    </w:p>
    <w:p w14:paraId="7F733CB7" w14:textId="77777777" w:rsidR="003E4F98" w:rsidRDefault="003E4F98" w:rsidP="003E4F98">
      <w:r>
        <w:t>Ing. Rostislav Lhotka</w:t>
      </w:r>
    </w:p>
    <w:p w14:paraId="02ED3A09" w14:textId="77777777" w:rsidR="003E4F98" w:rsidRDefault="003E4F98" w:rsidP="003E4F98">
      <w:r>
        <w:t>Drásov 101</w:t>
      </w:r>
    </w:p>
    <w:p w14:paraId="61D820FE" w14:textId="77777777" w:rsidR="003E4F98" w:rsidRDefault="003E4F98" w:rsidP="003E4F98">
      <w:r>
        <w:t>IČ: 47056444</w:t>
      </w:r>
    </w:p>
    <w:p w14:paraId="3B76932F" w14:textId="77777777" w:rsidR="003E4F98" w:rsidRDefault="003E4F98" w:rsidP="003E4F98"/>
    <w:p w14:paraId="4EF93390" w14:textId="07310B2F" w:rsidR="003E4F98" w:rsidRDefault="003E4F98" w:rsidP="003E4F98">
      <w:r>
        <w:t>Věc: objednávka elektrikářských prací</w:t>
      </w:r>
      <w:r>
        <w:t xml:space="preserve"> – zimní stadion a letní kino.</w:t>
      </w:r>
    </w:p>
    <w:p w14:paraId="493BEBB6" w14:textId="5DF62765" w:rsidR="003E4F98" w:rsidRDefault="003E4F98" w:rsidP="003E4F98">
      <w:r>
        <w:t xml:space="preserve">Dobrý den, dle dohody u Vás objednáváme elektrikářské a revizní práce </w:t>
      </w:r>
      <w:r>
        <w:t>v areálu letního kina a vrátnice zimního stadionu.</w:t>
      </w:r>
    </w:p>
    <w:p w14:paraId="1ACE7B23" w14:textId="77777777" w:rsidR="003E4F98" w:rsidRDefault="003E4F98" w:rsidP="003E4F98">
      <w:r>
        <w:t>Rozsah dodávky:</w:t>
      </w:r>
    </w:p>
    <w:p w14:paraId="5F7503D0" w14:textId="1324D2B9" w:rsidR="003E4F98" w:rsidRDefault="003E4F98" w:rsidP="003E4F98">
      <w:r>
        <w:t>Letní kino – demontáž a oprava světel v areálu letního kina: kabeláž, montáž a spojovací materiál.</w:t>
      </w:r>
    </w:p>
    <w:p w14:paraId="06B4C0E0" w14:textId="65CC11E7" w:rsidR="003E4F98" w:rsidRDefault="003E4F98" w:rsidP="003E4F98">
      <w:r>
        <w:t>Vrátnice ZS – světla, zásuvky, montáž, kabeláž, vypínače, spojovací materiál.</w:t>
      </w:r>
      <w:bookmarkStart w:id="0" w:name="_GoBack"/>
      <w:bookmarkEnd w:id="0"/>
    </w:p>
    <w:p w14:paraId="27202432" w14:textId="77777777" w:rsidR="003E4F98" w:rsidRDefault="003E4F98" w:rsidP="003E4F98">
      <w:r>
        <w:t>Děkuji</w:t>
      </w:r>
    </w:p>
    <w:p w14:paraId="17195FA5" w14:textId="77777777" w:rsidR="003E4F98" w:rsidRDefault="003E4F98" w:rsidP="003E4F98">
      <w:r>
        <w:t>Mgr. Slaba Jan</w:t>
      </w:r>
    </w:p>
    <w:p w14:paraId="4376E960" w14:textId="77777777" w:rsidR="003E4F98" w:rsidRDefault="003E4F98" w:rsidP="003E4F98"/>
    <w:p w14:paraId="43E3D6B3" w14:textId="4EC8DEB9" w:rsidR="003E4F98" w:rsidRDefault="003E4F98" w:rsidP="003E4F98">
      <w:r>
        <w:t xml:space="preserve">Dne </w:t>
      </w:r>
      <w:r>
        <w:t>16</w:t>
      </w:r>
      <w:r>
        <w:t>.</w:t>
      </w:r>
      <w:r>
        <w:t>4</w:t>
      </w:r>
      <w:r>
        <w:t>.2018</w:t>
      </w:r>
    </w:p>
    <w:p w14:paraId="2CF4121A" w14:textId="77777777" w:rsidR="005F5E26" w:rsidRDefault="005F5E26"/>
    <w:sectPr w:rsidR="005F5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8F"/>
    <w:rsid w:val="003E4F98"/>
    <w:rsid w:val="005F5E26"/>
    <w:rsid w:val="0066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6E2B"/>
  <w15:chartTrackingRefBased/>
  <w15:docId w15:val="{96EF86EC-2D8D-4E87-96C9-1881F944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4F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467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2</cp:revision>
  <dcterms:created xsi:type="dcterms:W3CDTF">2019-12-12T12:07:00Z</dcterms:created>
  <dcterms:modified xsi:type="dcterms:W3CDTF">2019-12-12T12:12:00Z</dcterms:modified>
</cp:coreProperties>
</file>